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0033" w14:textId="77777777" w:rsidR="00BA6551" w:rsidRPr="008565C2" w:rsidRDefault="00A00EE0">
      <w:pPr>
        <w:ind w:left="-991"/>
      </w:pPr>
      <w:r>
        <w:tab/>
      </w:r>
      <w:r>
        <w:tab/>
      </w:r>
      <w:r>
        <w:tab/>
      </w:r>
      <w:proofErr w:type="spellStart"/>
      <w:proofErr w:type="gramStart"/>
      <w:r w:rsidRPr="008565C2">
        <w:t>var</w:t>
      </w:r>
      <w:proofErr w:type="spellEnd"/>
      <w:proofErr w:type="gramEnd"/>
      <w:r w:rsidRPr="008565C2">
        <w:t xml:space="preserve"> </w:t>
      </w:r>
      <w:proofErr w:type="spellStart"/>
      <w:r w:rsidRPr="008565C2">
        <w:t>resizeTimeLineLocation</w:t>
      </w:r>
      <w:proofErr w:type="spellEnd"/>
      <w:r w:rsidRPr="008565C2">
        <w:t xml:space="preserve"> = function() {</w:t>
      </w:r>
    </w:p>
    <w:p w14:paraId="1CE47B12" w14:textId="77777777" w:rsidR="00BA6551" w:rsidRPr="008565C2" w:rsidRDefault="00A00EE0">
      <w:r w:rsidRPr="008565C2">
        <w:t xml:space="preserve">      </w:t>
      </w:r>
      <w:proofErr w:type="spellStart"/>
      <w:proofErr w:type="gramStart"/>
      <w:r w:rsidRPr="008565C2">
        <w:t>var</w:t>
      </w:r>
      <w:proofErr w:type="spellEnd"/>
      <w:proofErr w:type="gramEnd"/>
      <w:r w:rsidRPr="008565C2">
        <w:t xml:space="preserve"> </w:t>
      </w:r>
      <w:proofErr w:type="spellStart"/>
      <w:r w:rsidRPr="008565C2">
        <w:t>moveLength</w:t>
      </w:r>
      <w:proofErr w:type="spellEnd"/>
      <w:r w:rsidRPr="008565C2">
        <w:t xml:space="preserve"> = -_</w:t>
      </w:r>
      <w:proofErr w:type="spellStart"/>
      <w:r w:rsidRPr="008565C2">
        <w:t>firstDay</w:t>
      </w:r>
      <w:proofErr w:type="spellEnd"/>
      <w:r w:rsidRPr="008565C2">
        <w:t xml:space="preserve"> * 177;</w:t>
      </w:r>
    </w:p>
    <w:p w14:paraId="04523384" w14:textId="77777777" w:rsidR="00BA6551" w:rsidRPr="008565C2" w:rsidRDefault="00A00EE0">
      <w:r w:rsidRPr="008565C2">
        <w:t xml:space="preserve">      </w:t>
      </w:r>
      <w:proofErr w:type="gramStart"/>
      <w:r w:rsidRPr="008565C2">
        <w:t>console.log</w:t>
      </w:r>
      <w:proofErr w:type="gramEnd"/>
      <w:r w:rsidRPr="008565C2">
        <w:t>('_</w:t>
      </w:r>
      <w:proofErr w:type="spellStart"/>
      <w:r w:rsidRPr="008565C2">
        <w:t>resizeTimeLineLocation</w:t>
      </w:r>
      <w:proofErr w:type="spellEnd"/>
      <w:r w:rsidRPr="008565C2">
        <w:t xml:space="preserve">:', </w:t>
      </w:r>
      <w:proofErr w:type="spellStart"/>
      <w:r w:rsidRPr="008565C2">
        <w:t>moveLength</w:t>
      </w:r>
      <w:proofErr w:type="spellEnd"/>
      <w:r w:rsidRPr="008565C2">
        <w:t>);</w:t>
      </w:r>
    </w:p>
    <w:p w14:paraId="608EF77D" w14:textId="77777777" w:rsidR="00BA6551" w:rsidRPr="008565C2" w:rsidRDefault="00A00EE0">
      <w:r w:rsidRPr="008565C2">
        <w:t xml:space="preserve">      $('</w:t>
      </w:r>
      <w:proofErr w:type="gramStart"/>
      <w:r w:rsidRPr="008565C2">
        <w:t>.time</w:t>
      </w:r>
      <w:proofErr w:type="gramEnd"/>
      <w:r w:rsidRPr="008565C2">
        <w:t>-line-inner').</w:t>
      </w:r>
      <w:proofErr w:type="spellStart"/>
      <w:r w:rsidRPr="008565C2">
        <w:t>css</w:t>
      </w:r>
      <w:proofErr w:type="spellEnd"/>
      <w:r w:rsidRPr="008565C2">
        <w:t xml:space="preserve">('left', </w:t>
      </w:r>
      <w:proofErr w:type="spellStart"/>
      <w:r w:rsidRPr="008565C2">
        <w:t>moveLength</w:t>
      </w:r>
      <w:proofErr w:type="spellEnd"/>
      <w:r w:rsidRPr="008565C2">
        <w:t>);</w:t>
      </w:r>
    </w:p>
    <w:p w14:paraId="67B95A83" w14:textId="77777777" w:rsidR="00BA6551" w:rsidRPr="008565C2" w:rsidRDefault="00A00EE0">
      <w:pPr>
        <w:ind w:left="-991" w:firstLine="991"/>
      </w:pPr>
      <w:r w:rsidRPr="008565C2">
        <w:t xml:space="preserve">  };</w:t>
      </w:r>
    </w:p>
    <w:p w14:paraId="4CD24734" w14:textId="77777777" w:rsidR="00BA6551" w:rsidRPr="008565C2" w:rsidRDefault="00A00EE0">
      <w:pPr>
        <w:ind w:left="-991" w:firstLine="991"/>
      </w:pPr>
      <w:proofErr w:type="spellStart"/>
      <w:proofErr w:type="gramStart"/>
      <w:r w:rsidRPr="008565C2">
        <w:t>load</w:t>
      </w:r>
      <w:proofErr w:type="gramEnd"/>
      <w:r w:rsidRPr="008565C2">
        <w:t>_day_infos</w:t>
      </w:r>
      <w:proofErr w:type="spellEnd"/>
      <w:r w:rsidRPr="008565C2">
        <w:t xml:space="preserve"> = function(</w:t>
      </w:r>
      <w:proofErr w:type="spellStart"/>
      <w:r w:rsidRPr="008565C2">
        <w:t>day_id</w:t>
      </w:r>
      <w:proofErr w:type="spellEnd"/>
      <w:r w:rsidRPr="008565C2">
        <w:t>) {</w:t>
      </w:r>
    </w:p>
    <w:p w14:paraId="3A027A25" w14:textId="77777777" w:rsidR="00BA6551" w:rsidRPr="008565C2" w:rsidRDefault="00A00EE0">
      <w:pPr>
        <w:ind w:left="-991" w:firstLine="991"/>
      </w:pPr>
      <w:r w:rsidRPr="008565C2">
        <w:t xml:space="preserve">                </w:t>
      </w:r>
      <w:proofErr w:type="gramStart"/>
      <w:r w:rsidRPr="008565C2">
        <w:t>if</w:t>
      </w:r>
      <w:proofErr w:type="gramEnd"/>
      <w:r w:rsidRPr="008565C2">
        <w:t xml:space="preserve"> (</w:t>
      </w:r>
      <w:proofErr w:type="spellStart"/>
      <w:r w:rsidRPr="008565C2">
        <w:t>day_id</w:t>
      </w:r>
      <w:proofErr w:type="spellEnd"/>
      <w:r w:rsidRPr="008565C2">
        <w:t xml:space="preserve"> === 0) {</w:t>
      </w:r>
    </w:p>
    <w:p w14:paraId="0C14B8A2" w14:textId="77777777" w:rsidR="00BA6551" w:rsidRPr="008565C2" w:rsidRDefault="00A00EE0">
      <w:pPr>
        <w:ind w:left="-991" w:firstLine="991"/>
      </w:pPr>
      <w:r w:rsidRPr="008565C2">
        <w:t xml:space="preserve">                    $</w:t>
      </w:r>
      <w:proofErr w:type="spellStart"/>
      <w:proofErr w:type="gramStart"/>
      <w:r w:rsidRPr="008565C2">
        <w:t>scope.infos</w:t>
      </w:r>
      <w:proofErr w:type="spellEnd"/>
      <w:proofErr w:type="gramEnd"/>
      <w:r w:rsidRPr="008565C2">
        <w:t xml:space="preserve"> = [];</w:t>
      </w:r>
    </w:p>
    <w:p w14:paraId="11FBD481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gramStart"/>
      <w:r w:rsidRPr="008565C2">
        <w:t>return</w:t>
      </w:r>
      <w:proofErr w:type="gramEnd"/>
      <w:r w:rsidRPr="008565C2">
        <w:t>;</w:t>
      </w:r>
    </w:p>
    <w:p w14:paraId="05140E71" w14:textId="77777777" w:rsidR="00BA6551" w:rsidRPr="008565C2" w:rsidRDefault="00A00EE0">
      <w:pPr>
        <w:ind w:left="-991" w:firstLine="991"/>
      </w:pPr>
      <w:r w:rsidRPr="008565C2">
        <w:t xml:space="preserve">                }</w:t>
      </w:r>
    </w:p>
    <w:p w14:paraId="6D7AB3A7" w14:textId="77777777" w:rsidR="00BA6551" w:rsidRPr="008565C2" w:rsidRDefault="00BA6551">
      <w:pPr>
        <w:ind w:left="-991" w:firstLine="991"/>
      </w:pPr>
    </w:p>
    <w:p w14:paraId="174B0D20" w14:textId="77777777" w:rsidR="00BA6551" w:rsidRPr="008565C2" w:rsidRDefault="00A00EE0">
      <w:pPr>
        <w:ind w:left="-991" w:firstLine="991"/>
      </w:pPr>
      <w:r w:rsidRPr="008565C2">
        <w:t xml:space="preserve">                $</w:t>
      </w:r>
      <w:proofErr w:type="spellStart"/>
      <w:proofErr w:type="gramStart"/>
      <w:r w:rsidRPr="008565C2">
        <w:t>http.get</w:t>
      </w:r>
      <w:proofErr w:type="spellEnd"/>
      <w:proofErr w:type="gramEnd"/>
      <w:r w:rsidRPr="008565C2">
        <w:t>('/person/</w:t>
      </w:r>
      <w:proofErr w:type="spellStart"/>
      <w:r w:rsidRPr="008565C2">
        <w:t>loadstepinfo</w:t>
      </w:r>
      <w:proofErr w:type="spellEnd"/>
      <w:r w:rsidRPr="008565C2">
        <w:t>', {</w:t>
      </w:r>
    </w:p>
    <w:p w14:paraId="3543370D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spellStart"/>
      <w:proofErr w:type="gramStart"/>
      <w:r w:rsidRPr="008565C2">
        <w:t>params</w:t>
      </w:r>
      <w:proofErr w:type="spellEnd"/>
      <w:proofErr w:type="gramEnd"/>
      <w:r w:rsidRPr="008565C2">
        <w:t>: {</w:t>
      </w:r>
      <w:proofErr w:type="spellStart"/>
      <w:r w:rsidRPr="008565C2">
        <w:t>xiu_id</w:t>
      </w:r>
      <w:proofErr w:type="spellEnd"/>
      <w:r w:rsidRPr="008565C2">
        <w:t>:$</w:t>
      </w:r>
      <w:proofErr w:type="spellStart"/>
      <w:r w:rsidRPr="008565C2">
        <w:t>scope.xiu_id,step:day_id</w:t>
      </w:r>
      <w:proofErr w:type="spellEnd"/>
      <w:r w:rsidRPr="008565C2">
        <w:t>}</w:t>
      </w:r>
    </w:p>
    <w:p w14:paraId="6EA3D0ED" w14:textId="77777777" w:rsidR="00BA6551" w:rsidRPr="008565C2" w:rsidRDefault="00A00EE0">
      <w:pPr>
        <w:ind w:left="-991" w:firstLine="991"/>
      </w:pPr>
      <w:r w:rsidRPr="008565C2">
        <w:t xml:space="preserve">                })</w:t>
      </w:r>
    </w:p>
    <w:p w14:paraId="1D9300D2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gramStart"/>
      <w:r w:rsidRPr="008565C2">
        <w:t>.success</w:t>
      </w:r>
      <w:proofErr w:type="gramEnd"/>
      <w:r w:rsidRPr="008565C2">
        <w:t>(function(info) {</w:t>
      </w:r>
    </w:p>
    <w:p w14:paraId="2B934159" w14:textId="77777777" w:rsidR="00BA6551" w:rsidRPr="008565C2" w:rsidRDefault="00A00EE0">
      <w:pPr>
        <w:ind w:left="-991" w:firstLine="991"/>
      </w:pPr>
      <w:r w:rsidRPr="008565C2">
        <w:t xml:space="preserve">                        </w:t>
      </w:r>
      <w:proofErr w:type="gramStart"/>
      <w:r w:rsidRPr="008565C2">
        <w:t>if</w:t>
      </w:r>
      <w:proofErr w:type="gramEnd"/>
      <w:r w:rsidRPr="008565C2">
        <w:t xml:space="preserve"> (</w:t>
      </w:r>
      <w:proofErr w:type="spellStart"/>
      <w:r w:rsidRPr="008565C2">
        <w:t>info.success</w:t>
      </w:r>
      <w:proofErr w:type="spellEnd"/>
      <w:r w:rsidRPr="008565C2">
        <w:t>) {</w:t>
      </w:r>
    </w:p>
    <w:p w14:paraId="4B3EAAA1" w14:textId="77777777" w:rsidR="00BA6551" w:rsidRPr="008565C2" w:rsidRDefault="00A00EE0">
      <w:pPr>
        <w:ind w:left="-991" w:firstLine="991"/>
      </w:pPr>
      <w:r w:rsidRPr="008565C2">
        <w:t xml:space="preserve">                            $</w:t>
      </w:r>
      <w:proofErr w:type="spellStart"/>
      <w:proofErr w:type="gramStart"/>
      <w:r w:rsidRPr="008565C2">
        <w:t>scope.day.step</w:t>
      </w:r>
      <w:proofErr w:type="gramEnd"/>
      <w:r w:rsidRPr="008565C2">
        <w:t>_info</w:t>
      </w:r>
      <w:proofErr w:type="spellEnd"/>
      <w:r w:rsidRPr="008565C2">
        <w:t xml:space="preserve"> = </w:t>
      </w:r>
      <w:proofErr w:type="spellStart"/>
      <w:r w:rsidRPr="008565C2">
        <w:t>info.data</w:t>
      </w:r>
      <w:proofErr w:type="spellEnd"/>
      <w:r w:rsidRPr="008565C2">
        <w:t>;</w:t>
      </w:r>
    </w:p>
    <w:p w14:paraId="3E24BE47" w14:textId="77777777" w:rsidR="00BA6551" w:rsidRPr="008565C2" w:rsidRDefault="00A00EE0">
      <w:pPr>
        <w:ind w:left="-991" w:firstLine="991"/>
      </w:pPr>
      <w:r w:rsidRPr="008565C2">
        <w:t xml:space="preserve">                            $</w:t>
      </w:r>
      <w:proofErr w:type="spellStart"/>
      <w:proofErr w:type="gramStart"/>
      <w:r w:rsidRPr="008565C2">
        <w:t>scope.infos</w:t>
      </w:r>
      <w:proofErr w:type="spellEnd"/>
      <w:proofErr w:type="gramEnd"/>
      <w:r w:rsidRPr="008565C2">
        <w:t xml:space="preserve"> = $</w:t>
      </w:r>
      <w:proofErr w:type="spellStart"/>
      <w:r w:rsidRPr="008565C2">
        <w:t>scope.day.step_info</w:t>
      </w:r>
      <w:proofErr w:type="spellEnd"/>
      <w:r w:rsidRPr="008565C2">
        <w:t>;</w:t>
      </w:r>
    </w:p>
    <w:p w14:paraId="22A470D4" w14:textId="77777777" w:rsidR="00BA6551" w:rsidRPr="008565C2" w:rsidRDefault="00A00EE0">
      <w:pPr>
        <w:ind w:left="-991" w:firstLine="991"/>
      </w:pPr>
      <w:r w:rsidRPr="008565C2">
        <w:t xml:space="preserve">                        }</w:t>
      </w:r>
    </w:p>
    <w:p w14:paraId="19892FFD" w14:textId="77777777" w:rsidR="00BA6551" w:rsidRPr="008565C2" w:rsidRDefault="00A00EE0">
      <w:pPr>
        <w:ind w:left="-991" w:firstLine="991"/>
      </w:pPr>
      <w:r w:rsidRPr="008565C2">
        <w:t xml:space="preserve">                    });</w:t>
      </w:r>
    </w:p>
    <w:p w14:paraId="3F02AE83" w14:textId="77777777" w:rsidR="00BA6551" w:rsidRPr="008565C2" w:rsidRDefault="00A00EE0">
      <w:pPr>
        <w:ind w:left="-991" w:firstLine="991"/>
      </w:pPr>
      <w:r w:rsidRPr="008565C2">
        <w:t xml:space="preserve">            },</w:t>
      </w:r>
    </w:p>
    <w:p w14:paraId="64EDBAD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命令行下维护数据库</w:t>
      </w:r>
    </w:p>
    <w:p w14:paraId="0F26CA57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jqueryui</w:t>
      </w:r>
      <w:proofErr w:type="spellEnd"/>
      <w:r w:rsidRPr="008565C2">
        <w:rPr>
          <w:rFonts w:ascii="Songti SC Regular" w:eastAsia="Songti SC Regular" w:hAnsi="Songti SC Regular" w:cs="Songti SC Regular"/>
        </w:rPr>
        <w:t>文件</w:t>
      </w:r>
    </w:p>
    <w:p w14:paraId="5E2D3077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Songti SC Regular" w:eastAsia="Songti SC Regular" w:hAnsi="Songti SC Regular" w:cs="Songti SC Regular"/>
        </w:rPr>
        <w:t>下载最新版本的</w:t>
      </w:r>
      <w:proofErr w:type="spellStart"/>
      <w:r w:rsidRPr="008565C2">
        <w:rPr>
          <w:rFonts w:ascii="Times" w:eastAsia="Songti SC Regular" w:hAnsi="Times" w:cs="Times"/>
        </w:rPr>
        <w:t>skpye</w:t>
      </w:r>
      <w:proofErr w:type="spellEnd"/>
      <w:r w:rsidRPr="008565C2">
        <w:rPr>
          <w:rFonts w:ascii="Times" w:eastAsia="Songti SC Regular" w:hAnsi="Times" w:cs="Times"/>
        </w:rPr>
        <w:t xml:space="preserve"> for ubuntu13.10</w:t>
      </w:r>
    </w:p>
    <w:p w14:paraId="06A91C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phpstorm</w:t>
      </w:r>
      <w:proofErr w:type="spellEnd"/>
      <w:r w:rsidRPr="008565C2">
        <w:rPr>
          <w:rFonts w:ascii="Songti SC Regular" w:eastAsia="Songti SC Regular" w:hAnsi="Songti SC Regular" w:cs="Songti SC Regular"/>
        </w:rPr>
        <w:t>的编码格式</w:t>
      </w:r>
    </w:p>
    <w:p w14:paraId="20AF6C00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gramStart"/>
      <w:r w:rsidRPr="008565C2">
        <w:rPr>
          <w:rFonts w:ascii="Times" w:eastAsia="Songti SC Regular" w:hAnsi="Times" w:cs="Times"/>
        </w:rPr>
        <w:t>controller</w:t>
      </w:r>
      <w:proofErr w:type="gramEnd"/>
      <w:r w:rsidRPr="008565C2">
        <w:rPr>
          <w:rFonts w:ascii="Times" w:eastAsia="Songti SC Regular" w:hAnsi="Times" w:cs="Times"/>
        </w:rPr>
        <w:t xml:space="preserve"> -&gt; view</w:t>
      </w:r>
    </w:p>
    <w:p w14:paraId="04CEEE0E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t>getTime</w:t>
      </w:r>
      <w:proofErr w:type="spellEnd"/>
      <w:proofErr w:type="gramEnd"/>
    </w:p>
    <w:p w14:paraId="118F4F74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t>getTimeZoneOffset</w:t>
      </w:r>
      <w:proofErr w:type="spellEnd"/>
      <w:proofErr w:type="gramEnd"/>
      <w:r w:rsidRPr="008565C2">
        <w:rPr>
          <w:rFonts w:ascii="Times" w:eastAsia="Songti SC Regular" w:hAnsi="Times" w:cs="Times"/>
        </w:rPr>
        <w:t>()</w:t>
      </w:r>
    </w:p>
    <w:p w14:paraId="41E7C9B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phpstorm</w:t>
      </w:r>
      <w:proofErr w:type="spellEnd"/>
      <w:r w:rsidRPr="008565C2">
        <w:rPr>
          <w:rFonts w:ascii="Songti SC Regular" w:eastAsia="Songti SC Regular" w:hAnsi="Songti SC Regular" w:cs="Songti SC Regular"/>
        </w:rPr>
        <w:t>的只读属性，用</w:t>
      </w:r>
      <w:r w:rsidRPr="008565C2">
        <w:rPr>
          <w:rFonts w:ascii="Times" w:eastAsia="Songti SC Regular" w:hAnsi="Times" w:cs="Times"/>
        </w:rPr>
        <w:t>chow</w:t>
      </w:r>
      <w:r w:rsidRPr="008565C2">
        <w:rPr>
          <w:rFonts w:ascii="Songti SC Regular" w:eastAsia="Songti SC Regular" w:hAnsi="Songti SC Regular" w:cs="Songti SC Regular"/>
        </w:rPr>
        <w:t>命令解锁</w:t>
      </w:r>
    </w:p>
    <w:p w14:paraId="74334521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升级数据库：</w:t>
      </w:r>
    </w:p>
    <w:p w14:paraId="6DEFEB49" w14:textId="77777777" w:rsidR="00BA6551" w:rsidRPr="008565C2" w:rsidRDefault="00BA6551">
      <w:pPr>
        <w:widowControl/>
        <w:jc w:val="left"/>
        <w:rPr>
          <w:rFonts w:ascii="Times" w:eastAsia="Songti SC Regular" w:hAnsi="Times" w:cs="Times"/>
        </w:rPr>
      </w:pPr>
    </w:p>
    <w:p w14:paraId="282249BB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ajax</w:t>
      </w:r>
      <w:proofErr w:type="spellEnd"/>
      <w:r w:rsidRPr="008565C2">
        <w:rPr>
          <w:rFonts w:ascii="Songti SC Regular" w:eastAsia="Songti SC Regular" w:hAnsi="Songti SC Regular" w:cs="Songti SC Regular"/>
        </w:rPr>
        <w:t>的</w:t>
      </w:r>
      <w:r w:rsidRPr="008565C2">
        <w:rPr>
          <w:rFonts w:ascii="Times" w:eastAsia="Songti SC Regular" w:hAnsi="Times" w:cs="Times"/>
        </w:rPr>
        <w:t>error</w:t>
      </w:r>
      <w:r w:rsidRPr="008565C2">
        <w:rPr>
          <w:rFonts w:ascii="Songti SC Regular" w:eastAsia="Songti SC Regular" w:hAnsi="Songti SC Regular" w:cs="Songti SC Regular"/>
        </w:rPr>
        <w:t>方法</w:t>
      </w:r>
    </w:p>
    <w:p w14:paraId="467348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 xml:space="preserve">pull request </w:t>
      </w:r>
      <w:r w:rsidRPr="008565C2">
        <w:rPr>
          <w:rFonts w:ascii="Songti SC Regular" w:eastAsia="Songti SC Regular" w:hAnsi="Songti SC Regular" w:cs="Songti SC Regular"/>
        </w:rPr>
        <w:t>功能分开，需要写实现的思路</w:t>
      </w:r>
    </w:p>
    <w:p w14:paraId="4FA982BF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数据库重定向到</w:t>
      </w:r>
      <w:proofErr w:type="spellStart"/>
      <w:r w:rsidRPr="008565C2">
        <w:rPr>
          <w:rFonts w:ascii="Times" w:eastAsia="Songti SC Regular" w:hAnsi="Times" w:cs="Times"/>
        </w:rPr>
        <w:t>sql</w:t>
      </w:r>
      <w:proofErr w:type="spellEnd"/>
      <w:r w:rsidRPr="008565C2">
        <w:rPr>
          <w:rFonts w:ascii="Songti SC Regular" w:eastAsia="Songti SC Regular" w:hAnsi="Songti SC Regular" w:cs="Songti SC Regular"/>
        </w:rPr>
        <w:t>文件</w:t>
      </w:r>
    </w:p>
    <w:p w14:paraId="3509ABE2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mysql</w:t>
      </w:r>
      <w:proofErr w:type="spellEnd"/>
      <w:r w:rsidRPr="008565C2">
        <w:rPr>
          <w:rFonts w:ascii="Times" w:eastAsia="Songti SC Regular" w:hAnsi="Times" w:cs="Times"/>
        </w:rPr>
        <w:t xml:space="preserve"> -</w:t>
      </w:r>
      <w:proofErr w:type="spellStart"/>
      <w:r w:rsidRPr="008565C2">
        <w:rPr>
          <w:rFonts w:ascii="Times" w:eastAsia="Songti SC Regular" w:hAnsi="Times" w:cs="Times"/>
        </w:rPr>
        <w:t>uroot</w:t>
      </w:r>
      <w:proofErr w:type="spellEnd"/>
      <w:r w:rsidRPr="008565C2">
        <w:rPr>
          <w:rFonts w:ascii="Times" w:eastAsia="Songti SC Regular" w:hAnsi="Times" w:cs="Times"/>
        </w:rPr>
        <w:t xml:space="preserve"> :</w:t>
      </w:r>
      <w:r w:rsidRPr="008565C2">
        <w:rPr>
          <w:rFonts w:ascii="Songti SC Regular" w:eastAsia="Songti SC Regular" w:hAnsi="Songti SC Regular" w:cs="Songti SC Regular"/>
        </w:rPr>
        <w:t>以管理员身份进入数据库</w:t>
      </w:r>
    </w:p>
    <w:p w14:paraId="4F13D66A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lastRenderedPageBreak/>
        <w:t>mysql</w:t>
      </w:r>
      <w:proofErr w:type="spellEnd"/>
      <w:proofErr w:type="gramEnd"/>
      <w:r w:rsidRPr="008565C2">
        <w:rPr>
          <w:rFonts w:ascii="Times" w:eastAsia="Songti SC Regular" w:hAnsi="Times" w:cs="Times"/>
        </w:rPr>
        <w:t xml:space="preserve"> -</w:t>
      </w:r>
      <w:proofErr w:type="spellStart"/>
      <w:r w:rsidRPr="008565C2">
        <w:rPr>
          <w:rFonts w:ascii="Times" w:eastAsia="Songti SC Regular" w:hAnsi="Times" w:cs="Times"/>
        </w:rPr>
        <w:t>uroot</w:t>
      </w:r>
      <w:proofErr w:type="spellEnd"/>
      <w:r w:rsidRPr="008565C2">
        <w:rPr>
          <w:rFonts w:ascii="Times" w:eastAsia="Songti SC Regular" w:hAnsi="Times" w:cs="Times"/>
        </w:rPr>
        <w:t xml:space="preserve"> </w:t>
      </w:r>
      <w:proofErr w:type="spellStart"/>
      <w:r w:rsidRPr="008565C2">
        <w:rPr>
          <w:rFonts w:ascii="Times" w:eastAsia="Songti SC Regular" w:hAnsi="Times" w:cs="Times"/>
        </w:rPr>
        <w:t>ecsite</w:t>
      </w:r>
      <w:proofErr w:type="spellEnd"/>
      <w:r w:rsidRPr="008565C2">
        <w:rPr>
          <w:rFonts w:ascii="Times" w:eastAsia="Songti SC Regular" w:hAnsi="Times" w:cs="Times"/>
        </w:rPr>
        <w:t xml:space="preserve"> &gt; </w:t>
      </w:r>
      <w:proofErr w:type="spellStart"/>
      <w:r w:rsidRPr="008565C2">
        <w:rPr>
          <w:rFonts w:ascii="Times" w:eastAsia="Songti SC Regular" w:hAnsi="Times" w:cs="Times"/>
        </w:rPr>
        <w:t>db.sql</w:t>
      </w:r>
      <w:proofErr w:type="spellEnd"/>
    </w:p>
    <w:p w14:paraId="47158E21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proofErr w:type="spellStart"/>
      <w:proofErr w:type="gramStart"/>
      <w:r w:rsidRPr="008565C2">
        <w:rPr>
          <w:rFonts w:ascii="Times" w:eastAsia="Songti SC Regular" w:hAnsi="Times" w:cs="Times"/>
          <w:color w:val="0000FF"/>
        </w:rPr>
        <w:t>mysql</w:t>
      </w:r>
      <w:proofErr w:type="spellEnd"/>
      <w:proofErr w:type="gramEnd"/>
      <w:r w:rsidRPr="008565C2">
        <w:rPr>
          <w:rFonts w:ascii="Times" w:eastAsia="Songti SC Regular" w:hAnsi="Times" w:cs="Times"/>
          <w:color w:val="0000FF"/>
        </w:rPr>
        <w:t xml:space="preserve"> -</w:t>
      </w:r>
      <w:proofErr w:type="spellStart"/>
      <w:r w:rsidRPr="008565C2">
        <w:rPr>
          <w:rFonts w:ascii="Times" w:eastAsia="Songti SC Regular" w:hAnsi="Times" w:cs="Times"/>
          <w:color w:val="0000FF"/>
        </w:rPr>
        <w:t>uroot</w:t>
      </w:r>
      <w:proofErr w:type="spellEnd"/>
      <w:r w:rsidRPr="008565C2">
        <w:rPr>
          <w:rFonts w:ascii="Times" w:eastAsia="Songti SC Regular" w:hAnsi="Times" w:cs="Times"/>
          <w:color w:val="0000FF"/>
        </w:rPr>
        <w:t xml:space="preserve"> </w:t>
      </w:r>
      <w:proofErr w:type="spellStart"/>
      <w:r w:rsidRPr="008565C2">
        <w:rPr>
          <w:rFonts w:ascii="Times" w:eastAsia="Songti SC Regular" w:hAnsi="Times" w:cs="Times"/>
          <w:color w:val="0000FF"/>
        </w:rPr>
        <w:t>database_name</w:t>
      </w:r>
      <w:proofErr w:type="spellEnd"/>
      <w:r w:rsidRPr="008565C2">
        <w:rPr>
          <w:rFonts w:ascii="Times" w:eastAsia="Songti SC Regular" w:hAnsi="Times" w:cs="Times"/>
          <w:color w:val="0000FF"/>
        </w:rPr>
        <w:t>:</w:t>
      </w:r>
    </w:p>
    <w:p w14:paraId="20FA57DD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&lt;=&gt;</w:t>
      </w:r>
      <w:proofErr w:type="spellStart"/>
      <w:proofErr w:type="gramStart"/>
      <w:r w:rsidRPr="008565C2">
        <w:rPr>
          <w:rFonts w:ascii="Times" w:eastAsia="Songti SC Regular" w:hAnsi="Times" w:cs="Times"/>
          <w:color w:val="0000FF"/>
        </w:rPr>
        <w:t>mysql</w:t>
      </w:r>
      <w:proofErr w:type="spellEnd"/>
      <w:proofErr w:type="gramEnd"/>
      <w:r w:rsidRPr="008565C2">
        <w:rPr>
          <w:rFonts w:ascii="Times" w:eastAsia="Songti SC Regular" w:hAnsi="Times" w:cs="Times"/>
          <w:color w:val="0000FF"/>
        </w:rPr>
        <w:t xml:space="preserve"> -</w:t>
      </w:r>
      <w:proofErr w:type="spellStart"/>
      <w:r w:rsidRPr="008565C2">
        <w:rPr>
          <w:rFonts w:ascii="Times" w:eastAsia="Songti SC Regular" w:hAnsi="Times" w:cs="Times"/>
          <w:color w:val="0000FF"/>
        </w:rPr>
        <w:t>uroot</w:t>
      </w:r>
      <w:proofErr w:type="spellEnd"/>
    </w:p>
    <w:p w14:paraId="3F0984E3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        </w:t>
      </w:r>
      <w:proofErr w:type="gramStart"/>
      <w:r w:rsidRPr="008565C2">
        <w:rPr>
          <w:rFonts w:ascii="Times" w:eastAsia="Songti SC Regular" w:hAnsi="Times" w:cs="Times"/>
          <w:color w:val="0000FF"/>
        </w:rPr>
        <w:t>use</w:t>
      </w:r>
      <w:proofErr w:type="gramEnd"/>
      <w:r w:rsidRPr="008565C2">
        <w:rPr>
          <w:rFonts w:ascii="Times" w:eastAsia="Songti SC Regular" w:hAnsi="Times" w:cs="Times"/>
          <w:color w:val="0000FF"/>
        </w:rPr>
        <w:t xml:space="preserve"> </w:t>
      </w:r>
      <w:proofErr w:type="spellStart"/>
      <w:r w:rsidRPr="008565C2">
        <w:rPr>
          <w:rFonts w:ascii="Times" w:eastAsia="Songti SC Regular" w:hAnsi="Times" w:cs="Times"/>
          <w:color w:val="0000FF"/>
        </w:rPr>
        <w:t>ecsite</w:t>
      </w:r>
      <w:proofErr w:type="spellEnd"/>
      <w:r w:rsidRPr="008565C2">
        <w:rPr>
          <w:rFonts w:ascii="Times" w:eastAsia="Songti SC Regular" w:hAnsi="Times" w:cs="Times"/>
          <w:color w:val="0000FF"/>
        </w:rPr>
        <w:t>;</w:t>
      </w:r>
    </w:p>
    <w:p w14:paraId="6B3BDCDE" w14:textId="77777777" w:rsidR="00BA6551" w:rsidRPr="008565C2" w:rsidRDefault="00A00EE0">
      <w:pPr>
        <w:ind w:left="-991" w:firstLine="991"/>
      </w:pPr>
      <w:proofErr w:type="spellStart"/>
      <w:r w:rsidRPr="008565C2">
        <w:t>js</w:t>
      </w:r>
      <w:proofErr w:type="spellEnd"/>
      <w:r w:rsidRPr="008565C2">
        <w:t>里上传图片的过程是什么？</w:t>
      </w:r>
    </w:p>
    <w:p w14:paraId="729519C5" w14:textId="77777777" w:rsidR="00BA6551" w:rsidRPr="008565C2" w:rsidRDefault="00A00EE0">
      <w:pPr>
        <w:ind w:left="-991" w:firstLine="991"/>
      </w:pPr>
      <w:r w:rsidRPr="008565C2">
        <w:t>命令：</w:t>
      </w:r>
      <w:proofErr w:type="spellStart"/>
      <w:r w:rsidRPr="008565C2">
        <w:t>boxen</w:t>
      </w:r>
      <w:proofErr w:type="spellEnd"/>
      <w:r w:rsidRPr="008565C2">
        <w:t>（更新一次</w:t>
      </w:r>
      <w:proofErr w:type="spellStart"/>
      <w:r w:rsidRPr="008565C2">
        <w:t>boxen</w:t>
      </w:r>
      <w:proofErr w:type="spellEnd"/>
      <w:r w:rsidRPr="008565C2">
        <w:t>）将当前最新的系统，服务器配置都更新</w:t>
      </w:r>
    </w:p>
    <w:p w14:paraId="5D0A94C6" w14:textId="77777777" w:rsidR="00BA6551" w:rsidRPr="008565C2" w:rsidRDefault="00A00EE0">
      <w:pPr>
        <w:ind w:left="-991" w:firstLine="991"/>
      </w:pPr>
      <w:r w:rsidRPr="008565C2">
        <w:t>每周分享一次知识在</w:t>
      </w:r>
      <w:proofErr w:type="spellStart"/>
      <w:r w:rsidRPr="008565C2">
        <w:t>github</w:t>
      </w:r>
      <w:proofErr w:type="spellEnd"/>
      <w:r w:rsidRPr="008565C2">
        <w:t>库上</w:t>
      </w:r>
    </w:p>
    <w:p w14:paraId="79FA53A8" w14:textId="77777777" w:rsidR="00BA6551" w:rsidRPr="008565C2" w:rsidRDefault="00A00EE0">
      <w:pPr>
        <w:ind w:left="-991" w:firstLine="991"/>
      </w:pPr>
      <w:r w:rsidRPr="008565C2">
        <w:t>angular</w:t>
      </w:r>
      <w:r w:rsidRPr="008565C2">
        <w:t>的</w:t>
      </w:r>
      <w:r w:rsidRPr="008565C2">
        <w:t>controller</w:t>
      </w:r>
      <w:r w:rsidRPr="008565C2">
        <w:t>：</w:t>
      </w:r>
    </w:p>
    <w:p w14:paraId="13684B2C" w14:textId="77777777" w:rsidR="00BA6551" w:rsidRPr="008565C2" w:rsidRDefault="00A00EE0">
      <w:pPr>
        <w:ind w:left="-991" w:firstLine="991"/>
      </w:pPr>
      <w:r w:rsidRPr="008565C2">
        <w:t xml:space="preserve">  $</w:t>
      </w:r>
      <w:proofErr w:type="spellStart"/>
      <w:proofErr w:type="gramStart"/>
      <w:r w:rsidRPr="008565C2">
        <w:t>rootscope</w:t>
      </w:r>
      <w:proofErr w:type="spellEnd"/>
      <w:proofErr w:type="gramEnd"/>
    </w:p>
    <w:p w14:paraId="23188345" w14:textId="77777777" w:rsidR="00BA6551" w:rsidRPr="008565C2" w:rsidRDefault="00A00EE0">
      <w:pPr>
        <w:ind w:left="240"/>
      </w:pPr>
      <w:proofErr w:type="spellStart"/>
      <w:proofErr w:type="gramStart"/>
      <w:r w:rsidRPr="008565C2">
        <w:t>fatherCtrl</w:t>
      </w:r>
      <w:proofErr w:type="spellEnd"/>
      <w:proofErr w:type="gramEnd"/>
      <w:r w:rsidRPr="008565C2">
        <w:t xml:space="preserve">  </w:t>
      </w:r>
      <w:proofErr w:type="spellStart"/>
      <w:r w:rsidRPr="008565C2">
        <w:t>firstChildCtrl</w:t>
      </w:r>
      <w:proofErr w:type="spellEnd"/>
      <w:r w:rsidRPr="008565C2">
        <w:t xml:space="preserve">  </w:t>
      </w:r>
      <w:proofErr w:type="spellStart"/>
      <w:r w:rsidRPr="008565C2">
        <w:t>secondChildCtrl</w:t>
      </w:r>
      <w:proofErr w:type="spellEnd"/>
    </w:p>
    <w:p w14:paraId="7E70AEF3" w14:textId="77777777" w:rsidR="00BA6551" w:rsidRPr="008565C2" w:rsidRDefault="00A00EE0">
      <w:pPr>
        <w:ind w:left="240"/>
      </w:pPr>
      <w:proofErr w:type="spellStart"/>
      <w:r w:rsidRPr="008565C2">
        <w:t>firstChildCtrl</w:t>
      </w:r>
      <w:proofErr w:type="spellEnd"/>
      <w:r w:rsidRPr="008565C2">
        <w:t xml:space="preserve"> </w:t>
      </w:r>
      <w:r w:rsidRPr="008565C2">
        <w:t>和</w:t>
      </w:r>
      <w:r w:rsidRPr="008565C2">
        <w:t xml:space="preserve"> </w:t>
      </w:r>
      <w:proofErr w:type="spellStart"/>
      <w:r w:rsidRPr="008565C2">
        <w:t>secondChildCtrl</w:t>
      </w:r>
      <w:proofErr w:type="spellEnd"/>
      <w:r w:rsidRPr="008565C2">
        <w:t xml:space="preserve"> </w:t>
      </w:r>
      <w:r w:rsidRPr="008565C2">
        <w:t>可以直接通过</w:t>
      </w:r>
      <w:r w:rsidRPr="008565C2">
        <w:t>$scope</w:t>
      </w:r>
      <w:r w:rsidRPr="008565C2">
        <w:t>访问</w:t>
      </w:r>
      <w:proofErr w:type="spellStart"/>
      <w:r w:rsidRPr="008565C2">
        <w:t>fatherCtrl</w:t>
      </w:r>
      <w:proofErr w:type="spellEnd"/>
      <w:r w:rsidRPr="008565C2">
        <w:t>下绑定在</w:t>
      </w:r>
      <w:r w:rsidRPr="008565C2">
        <w:t>$scope</w:t>
      </w:r>
      <w:r w:rsidRPr="008565C2">
        <w:t>上的方法，但是</w:t>
      </w:r>
      <w:proofErr w:type="spellStart"/>
      <w:r w:rsidRPr="008565C2">
        <w:t>firstChildCtrl</w:t>
      </w:r>
      <w:proofErr w:type="spellEnd"/>
      <w:r w:rsidRPr="008565C2">
        <w:t xml:space="preserve"> </w:t>
      </w:r>
      <w:r w:rsidRPr="008565C2">
        <w:t>和</w:t>
      </w:r>
      <w:r w:rsidRPr="008565C2">
        <w:t xml:space="preserve"> </w:t>
      </w:r>
      <w:proofErr w:type="spellStart"/>
      <w:r w:rsidRPr="008565C2">
        <w:t>secondChildCtrl</w:t>
      </w:r>
      <w:proofErr w:type="spellEnd"/>
      <w:r w:rsidRPr="008565C2">
        <w:t>之间不能通过</w:t>
      </w:r>
      <w:r w:rsidRPr="008565C2">
        <w:t>$scope</w:t>
      </w:r>
      <w:r w:rsidRPr="008565C2">
        <w:t>访问另一个</w:t>
      </w:r>
      <w:r w:rsidRPr="008565C2">
        <w:t>controller</w:t>
      </w:r>
      <w:r w:rsidRPr="008565C2">
        <w:t>里</w:t>
      </w:r>
      <w:r w:rsidRPr="008565C2">
        <w:t>scope</w:t>
      </w:r>
      <w:r w:rsidRPr="008565C2">
        <w:t>上的方法</w:t>
      </w:r>
    </w:p>
    <w:p w14:paraId="43F4AC05" w14:textId="77777777" w:rsidR="00BA6551" w:rsidRPr="008565C2" w:rsidRDefault="00A00EE0">
      <w:pPr>
        <w:ind w:left="240"/>
      </w:pPr>
      <w:proofErr w:type="spellStart"/>
      <w:r w:rsidRPr="008565C2">
        <w:t>childCtrl</w:t>
      </w:r>
      <w:proofErr w:type="spellEnd"/>
      <w:r w:rsidRPr="008565C2">
        <w:t>的</w:t>
      </w:r>
      <w:r w:rsidRPr="008565C2">
        <w:t>scope</w:t>
      </w:r>
      <w:r w:rsidRPr="008565C2">
        <w:t>方法可以覆盖</w:t>
      </w:r>
      <w:proofErr w:type="spellStart"/>
      <w:r w:rsidRPr="008565C2">
        <w:t>fatherCtrl</w:t>
      </w:r>
      <w:proofErr w:type="spellEnd"/>
      <w:r w:rsidRPr="008565C2">
        <w:t>的方法</w:t>
      </w:r>
    </w:p>
    <w:p w14:paraId="1C780C84" w14:textId="77777777" w:rsidR="00BA6551" w:rsidRPr="008565C2" w:rsidRDefault="00A00EE0">
      <w:r w:rsidRPr="008565C2">
        <w:t>弹框的投影：</w:t>
      </w:r>
    </w:p>
    <w:p w14:paraId="4484EF7B" w14:textId="77777777" w:rsidR="00BA6551" w:rsidRPr="008565C2" w:rsidRDefault="00A00EE0">
      <w:r w:rsidRPr="008565C2">
        <w:t xml:space="preserve">  box</w:t>
      </w:r>
      <w:r w:rsidRPr="008565C2">
        <w:t>－</w:t>
      </w:r>
      <w:r w:rsidRPr="008565C2">
        <w:t>shadow</w:t>
      </w:r>
      <w:r w:rsidRPr="008565C2">
        <w:t>：</w:t>
      </w:r>
      <w:r w:rsidRPr="008565C2">
        <w:t>ie9+</w:t>
      </w:r>
      <w:r w:rsidRPr="008565C2">
        <w:t>，</w:t>
      </w:r>
      <w:r w:rsidRPr="008565C2">
        <w:t xml:space="preserve"> firefox4  chrome  </w:t>
      </w:r>
      <w:proofErr w:type="spellStart"/>
      <w:r w:rsidRPr="008565C2">
        <w:t>sarify</w:t>
      </w:r>
      <w:proofErr w:type="spellEnd"/>
    </w:p>
    <w:p w14:paraId="3AE41F1F" w14:textId="77777777" w:rsidR="00BA6551" w:rsidRPr="008565C2" w:rsidRDefault="00A00EE0">
      <w:r w:rsidRPr="008565C2">
        <w:t xml:space="preserve">  IE6-8:</w:t>
      </w:r>
      <w:r w:rsidRPr="008565C2">
        <w:t>额外加属性</w:t>
      </w:r>
      <w:r w:rsidRPr="008565C2">
        <w:t>filter</w:t>
      </w:r>
      <w:r w:rsidRPr="008565C2">
        <w:t>：</w:t>
      </w:r>
    </w:p>
    <w:p w14:paraId="5C8AAF24" w14:textId="77777777" w:rsidR="00BA6551" w:rsidRPr="008565C2" w:rsidRDefault="00A00EE0">
      <w:pPr>
        <w:rPr>
          <w:rFonts w:ascii="Courier" w:hAnsi="Courier" w:cs="Courier"/>
          <w:sz w:val="21"/>
          <w:szCs w:val="21"/>
        </w:rPr>
      </w:pPr>
      <w:r w:rsidRPr="008565C2">
        <w:t xml:space="preserve">    </w:t>
      </w:r>
      <w:r w:rsidRPr="008565C2">
        <w:rPr>
          <w:rFonts w:ascii="Courier" w:hAnsi="Courier" w:cs="Courier"/>
          <w:sz w:val="21"/>
          <w:szCs w:val="21"/>
        </w:rPr>
        <w:t xml:space="preserve">filter: </w:t>
      </w:r>
      <w:proofErr w:type="spellStart"/>
      <w:r w:rsidRPr="008565C2">
        <w:rPr>
          <w:rFonts w:ascii="Courier" w:hAnsi="Courier" w:cs="Courier"/>
          <w:sz w:val="21"/>
          <w:szCs w:val="21"/>
        </w:rPr>
        <w:t>progid:DXImageTransform.Microsoft.Shadow</w:t>
      </w:r>
      <w:proofErr w:type="spellEnd"/>
      <w:r w:rsidRPr="008565C2">
        <w:rPr>
          <w:rFonts w:ascii="Courier" w:hAnsi="Courier" w:cs="Courier"/>
          <w:sz w:val="21"/>
          <w:szCs w:val="21"/>
        </w:rPr>
        <w:t>(color='#969696', Direction=135, Strength=5);</w:t>
      </w:r>
      <w:r w:rsidRPr="008565C2">
        <w:rPr>
          <w:rFonts w:ascii="Courier" w:hAnsi="Courier" w:cs="Courier"/>
          <w:sz w:val="21"/>
          <w:szCs w:val="21"/>
        </w:rPr>
        <w:t>代码如下：</w:t>
      </w:r>
    </w:p>
    <w:p w14:paraId="4F6DF1D6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box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-shadow{</w:t>
      </w:r>
    </w:p>
    <w:p w14:paraId="47E37EF3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filter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 xml:space="preserve">: 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progid:DXImageTransform.Microsoft.Shadow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(color='#969696', Direction=135, Strength=5);/*for ie6,7,8*/</w:t>
      </w:r>
    </w:p>
    <w:p w14:paraId="7D8A12CE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background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-color: #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eee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;</w:t>
      </w:r>
    </w:p>
    <w:p w14:paraId="3500639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</w:t>
      </w: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moz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firefox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*/</w:t>
      </w:r>
    </w:p>
    <w:p w14:paraId="6AF89FE5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</w:t>
      </w: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webkit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webkit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*/</w:t>
      </w:r>
    </w:p>
    <w:p w14:paraId="5F1AF57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#969696;/*opera</w:t>
      </w:r>
      <w:r w:rsidRPr="008565C2">
        <w:rPr>
          <w:rFonts w:ascii="Courier" w:hAnsi="Courier" w:cs="Courier"/>
          <w:color w:val="333333"/>
          <w:sz w:val="20"/>
          <w:szCs w:val="20"/>
        </w:rPr>
        <w:t>或</w:t>
      </w:r>
      <w:r w:rsidRPr="008565C2">
        <w:rPr>
          <w:rFonts w:ascii="Courier" w:hAnsi="Courier" w:cs="Courier"/>
          <w:color w:val="333333"/>
          <w:sz w:val="20"/>
          <w:szCs w:val="20"/>
        </w:rPr>
        <w:t>ie9*/</w:t>
      </w:r>
    </w:p>
    <w:p w14:paraId="28470DED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}</w:t>
      </w:r>
    </w:p>
    <w:p w14:paraId="48EE0C12" w14:textId="77777777" w:rsidR="00BA6551" w:rsidRPr="008565C2" w:rsidRDefault="00A00EE0">
      <w:proofErr w:type="spellStart"/>
      <w:proofErr w:type="gramStart"/>
      <w:r w:rsidRPr="008565C2">
        <w:t>fatherClass:hover</w:t>
      </w:r>
      <w:proofErr w:type="spellEnd"/>
      <w:proofErr w:type="gramEnd"/>
      <w:r w:rsidRPr="008565C2">
        <w:t xml:space="preserve"> </w:t>
      </w:r>
      <w:proofErr w:type="spellStart"/>
      <w:r w:rsidRPr="008565C2">
        <w:t>childClass</w:t>
      </w:r>
      <w:proofErr w:type="spellEnd"/>
      <w:r w:rsidRPr="008565C2">
        <w:t xml:space="preserve"> {</w:t>
      </w:r>
    </w:p>
    <w:p w14:paraId="6F51F99C" w14:textId="77777777" w:rsidR="00BA6551" w:rsidRPr="008565C2" w:rsidRDefault="00A00EE0">
      <w:r w:rsidRPr="008565C2">
        <w:t>}</w:t>
      </w:r>
    </w:p>
    <w:p w14:paraId="36E1C52B" w14:textId="77777777" w:rsidR="00BA6551" w:rsidRPr="008565C2" w:rsidRDefault="00A00EE0">
      <w:r w:rsidRPr="008565C2">
        <w:t>文件里的绝对路径和相对路径</w:t>
      </w:r>
    </w:p>
    <w:p w14:paraId="0E55C0E4" w14:textId="77777777" w:rsidR="00BA6551" w:rsidRPr="008565C2" w:rsidRDefault="00BA6551"/>
    <w:p w14:paraId="0AD59C22" w14:textId="77777777" w:rsidR="00BA6551" w:rsidRPr="008565C2" w:rsidRDefault="00A00EE0">
      <w:r w:rsidRPr="008565C2">
        <w:t>需求不明白的地方：</w:t>
      </w:r>
    </w:p>
    <w:p w14:paraId="3FD38BC2" w14:textId="77777777" w:rsidR="00BA6551" w:rsidRPr="008565C2" w:rsidRDefault="00A00EE0">
      <w:r w:rsidRPr="008565C2">
        <w:t>1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和</w:t>
      </w:r>
      <w:r w:rsidRPr="008565C2">
        <w:t>“</w:t>
      </w:r>
      <w:r w:rsidRPr="008565C2">
        <w:t>当日行程</w:t>
      </w:r>
      <w:r w:rsidRPr="008565C2">
        <w:t>”</w:t>
      </w:r>
      <w:r w:rsidRPr="008565C2">
        <w:t>的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按钮与</w:t>
      </w:r>
      <w:r w:rsidRPr="008565C2">
        <w:t>foot</w:t>
      </w:r>
      <w:r w:rsidRPr="008565C2">
        <w:t>－</w:t>
      </w:r>
      <w:r w:rsidRPr="008565C2">
        <w:t>info</w:t>
      </w:r>
      <w:r w:rsidRPr="008565C2">
        <w:t>的距离</w:t>
      </w:r>
    </w:p>
    <w:p w14:paraId="31A56F4A" w14:textId="77777777" w:rsidR="00BA6551" w:rsidRPr="008565C2" w:rsidRDefault="00A00EE0">
      <w:r w:rsidRPr="008565C2">
        <w:t>2</w:t>
      </w:r>
      <w:r w:rsidRPr="008565C2">
        <w:t>、所有的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有一条全部填完，但有提示语，</w:t>
      </w:r>
      <w:r w:rsidRPr="008565C2">
        <w:t>“</w:t>
      </w:r>
      <w:r w:rsidRPr="008565C2">
        <w:t>下一步</w:t>
      </w:r>
      <w:r w:rsidRPr="008565C2">
        <w:t>”button</w:t>
      </w:r>
      <w:r w:rsidRPr="008565C2">
        <w:t>是实效还是点亮？</w:t>
      </w:r>
    </w:p>
    <w:p w14:paraId="32AB2D3F" w14:textId="77777777" w:rsidR="00BA6551" w:rsidRPr="008565C2" w:rsidRDefault="00A00EE0">
      <w:r w:rsidRPr="008565C2">
        <w:t>3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的提示语是和</w:t>
      </w:r>
      <w:r w:rsidRPr="008565C2">
        <w:t>“</w:t>
      </w:r>
      <w:r w:rsidRPr="008565C2">
        <w:t>输入框</w:t>
      </w:r>
      <w:r w:rsidRPr="008565C2">
        <w:t>”</w:t>
      </w:r>
      <w:r w:rsidRPr="008565C2">
        <w:t>左对齐还是和</w:t>
      </w:r>
      <w:r w:rsidRPr="008565C2">
        <w:t>“</w:t>
      </w:r>
      <w:r w:rsidRPr="008565C2">
        <w:t>输入框的内容</w:t>
      </w:r>
      <w:r w:rsidRPr="008565C2">
        <w:t>”</w:t>
      </w:r>
      <w:r w:rsidRPr="008565C2">
        <w:t>左对齐？</w:t>
      </w:r>
    </w:p>
    <w:p w14:paraId="6BF388AD" w14:textId="77777777" w:rsidR="00BA6551" w:rsidRPr="008565C2" w:rsidRDefault="00A00EE0">
      <w:r w:rsidRPr="008565C2">
        <w:t>4</w:t>
      </w:r>
      <w:r w:rsidRPr="008565C2">
        <w:t>、当日行程当天</w:t>
      </w:r>
      <w:r w:rsidRPr="008565C2">
        <w:t>“</w:t>
      </w:r>
      <w:r w:rsidRPr="008565C2">
        <w:t>时间字体的大小</w:t>
      </w:r>
      <w:r w:rsidRPr="008565C2">
        <w:t>”</w:t>
      </w:r>
    </w:p>
    <w:p w14:paraId="78CF36ED" w14:textId="77777777" w:rsidR="00BA6551" w:rsidRPr="008565C2" w:rsidRDefault="00A00EE0">
      <w:r w:rsidRPr="008565C2">
        <w:t>5</w:t>
      </w:r>
      <w:r w:rsidRPr="008565C2">
        <w:t>、将</w:t>
      </w:r>
      <w:r w:rsidRPr="008565C2">
        <w:t>“</w:t>
      </w:r>
      <w:r w:rsidRPr="008565C2">
        <w:t>准备内容</w:t>
      </w:r>
      <w:r w:rsidRPr="008565C2">
        <w:t>”</w:t>
      </w:r>
      <w:r w:rsidRPr="008565C2">
        <w:t>输入框的内容置为空时，需要提示语吗？</w:t>
      </w:r>
    </w:p>
    <w:p w14:paraId="407B1975" w14:textId="77777777" w:rsidR="00BA6551" w:rsidRPr="008565C2" w:rsidRDefault="00BA6551"/>
    <w:p w14:paraId="4D8C84F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{</w:t>
      </w:r>
      <w:proofErr w:type="gramStart"/>
      <w:r w:rsidRPr="008565C2">
        <w:rPr>
          <w:sz w:val="21"/>
          <w:szCs w:val="21"/>
        </w:rPr>
        <w:t>if</w:t>
      </w:r>
      <w:proofErr w:type="gramEnd"/>
      <w:r w:rsidRPr="008565C2">
        <w:rPr>
          <w:sz w:val="21"/>
          <w:szCs w:val="21"/>
        </w:rPr>
        <w:t xml:space="preserve"> !$</w:t>
      </w:r>
      <w:proofErr w:type="spellStart"/>
      <w:r w:rsidRPr="008565C2">
        <w:rPr>
          <w:sz w:val="21"/>
          <w:szCs w:val="21"/>
        </w:rPr>
        <w:t>account.province</w:t>
      </w:r>
      <w:proofErr w:type="spellEnd"/>
      <w:r w:rsidRPr="008565C2">
        <w:rPr>
          <w:sz w:val="21"/>
          <w:szCs w:val="21"/>
        </w:rPr>
        <w:t xml:space="preserve"> &amp;&amp; !$</w:t>
      </w:r>
      <w:proofErr w:type="spellStart"/>
      <w:r w:rsidRPr="008565C2">
        <w:rPr>
          <w:sz w:val="21"/>
          <w:szCs w:val="21"/>
        </w:rPr>
        <w:t>account.city</w:t>
      </w:r>
      <w:proofErr w:type="spellEnd"/>
      <w:r w:rsidRPr="008565C2">
        <w:rPr>
          <w:sz w:val="21"/>
          <w:szCs w:val="21"/>
        </w:rPr>
        <w:t>}</w:t>
      </w:r>
      <w:r w:rsidRPr="008565C2">
        <w:rPr>
          <w:sz w:val="21"/>
          <w:szCs w:val="21"/>
        </w:rPr>
        <w:t>其它</w:t>
      </w:r>
      <w:r w:rsidRPr="008565C2">
        <w:rPr>
          <w:sz w:val="21"/>
          <w:szCs w:val="21"/>
        </w:rPr>
        <w:t>{/if}{$</w:t>
      </w:r>
      <w:proofErr w:type="spellStart"/>
      <w:r w:rsidRPr="008565C2">
        <w:rPr>
          <w:sz w:val="21"/>
          <w:szCs w:val="21"/>
        </w:rPr>
        <w:t>account.province</w:t>
      </w:r>
      <w:proofErr w:type="spellEnd"/>
      <w:r w:rsidRPr="008565C2">
        <w:rPr>
          <w:sz w:val="21"/>
          <w:szCs w:val="21"/>
        </w:rPr>
        <w:t>}&amp;</w:t>
      </w:r>
      <w:proofErr w:type="spellStart"/>
      <w:r w:rsidRPr="008565C2">
        <w:rPr>
          <w:sz w:val="21"/>
          <w:szCs w:val="21"/>
        </w:rPr>
        <w:t>nbsp</w:t>
      </w:r>
      <w:proofErr w:type="spellEnd"/>
      <w:r w:rsidRPr="008565C2">
        <w:rPr>
          <w:sz w:val="21"/>
          <w:szCs w:val="21"/>
        </w:rPr>
        <w:t>;&amp;</w:t>
      </w:r>
      <w:proofErr w:type="spellStart"/>
      <w:r w:rsidRPr="008565C2">
        <w:rPr>
          <w:sz w:val="21"/>
          <w:szCs w:val="21"/>
        </w:rPr>
        <w:t>nbsp</w:t>
      </w:r>
      <w:proofErr w:type="spellEnd"/>
      <w:r w:rsidRPr="008565C2">
        <w:rPr>
          <w:sz w:val="21"/>
          <w:szCs w:val="21"/>
        </w:rPr>
        <w:t>;{$</w:t>
      </w:r>
      <w:proofErr w:type="spellStart"/>
      <w:r w:rsidRPr="008565C2">
        <w:rPr>
          <w:sz w:val="21"/>
          <w:szCs w:val="21"/>
        </w:rPr>
        <w:t>account.city</w:t>
      </w:r>
      <w:proofErr w:type="spellEnd"/>
      <w:r w:rsidRPr="008565C2">
        <w:rPr>
          <w:sz w:val="21"/>
          <w:szCs w:val="21"/>
        </w:rPr>
        <w:t>}</w:t>
      </w:r>
    </w:p>
    <w:p w14:paraId="22D6651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需求问题：</w:t>
      </w:r>
    </w:p>
    <w:p w14:paraId="15F18112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1</w:t>
      </w:r>
      <w:r w:rsidRPr="008565C2">
        <w:rPr>
          <w:sz w:val="21"/>
          <w:szCs w:val="21"/>
        </w:rPr>
        <w:t>、弹框创建手记的虚线以及其它地方的弹框的虚线样式都是一样吗？</w:t>
      </w:r>
    </w:p>
    <w:p w14:paraId="6CF15538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 xml:space="preserve">   </w:t>
      </w:r>
      <w:r w:rsidRPr="008565C2">
        <w:rPr>
          <w:sz w:val="21"/>
          <w:szCs w:val="21"/>
        </w:rPr>
        <w:t>包括：长度，宽度，颜色，虚线类型，虚线位置？</w:t>
      </w:r>
    </w:p>
    <w:p w14:paraId="015F42B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2</w:t>
      </w:r>
      <w:r w:rsidRPr="008565C2">
        <w:rPr>
          <w:sz w:val="21"/>
          <w:szCs w:val="21"/>
        </w:rPr>
        <w:t>、提示框的</w:t>
      </w:r>
      <w:r w:rsidRPr="008565C2">
        <w:rPr>
          <w:sz w:val="21"/>
          <w:szCs w:val="21"/>
        </w:rPr>
        <w:t>“</w:t>
      </w:r>
      <w:proofErr w:type="spellStart"/>
      <w:r w:rsidRPr="008565C2">
        <w:rPr>
          <w:sz w:val="21"/>
          <w:szCs w:val="21"/>
        </w:rPr>
        <w:t>X”button</w:t>
      </w:r>
      <w:proofErr w:type="spellEnd"/>
      <w:r w:rsidRPr="008565C2">
        <w:rPr>
          <w:sz w:val="21"/>
          <w:szCs w:val="21"/>
        </w:rPr>
        <w:t>样式：</w:t>
      </w:r>
    </w:p>
    <w:p w14:paraId="3E8EA285" w14:textId="77777777" w:rsidR="00BA6551" w:rsidRPr="008565C2" w:rsidRDefault="00A00EE0">
      <w:pPr>
        <w:ind w:firstLine="420"/>
        <w:jc w:val="left"/>
        <w:rPr>
          <w:sz w:val="21"/>
          <w:szCs w:val="21"/>
        </w:rPr>
      </w:pPr>
      <w:r w:rsidRPr="008565C2">
        <w:rPr>
          <w:sz w:val="21"/>
          <w:szCs w:val="21"/>
        </w:rPr>
        <w:t>是现在的样式，还是有新的样式？是手写的样式，还是使用图片？是不是业包括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长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宽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颜色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？</w:t>
      </w:r>
    </w:p>
    <w:p w14:paraId="00FDABD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3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创建手记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草稿箱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”“</w:t>
      </w:r>
      <w:r w:rsidRPr="008565C2">
        <w:rPr>
          <w:sz w:val="21"/>
          <w:szCs w:val="21"/>
        </w:rPr>
        <w:t>进入手记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是不是都是蓝色的？和旅行准备的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一样的有效</w:t>
      </w:r>
      <w:r w:rsidRPr="008565C2">
        <w:rPr>
          <w:sz w:val="21"/>
          <w:szCs w:val="21"/>
        </w:rPr>
        <w:t xml:space="preserve">         </w:t>
      </w:r>
      <w:r w:rsidRPr="008565C2">
        <w:rPr>
          <w:sz w:val="21"/>
          <w:szCs w:val="21"/>
        </w:rPr>
        <w:t>状</w:t>
      </w:r>
      <w:r w:rsidRPr="008565C2">
        <w:rPr>
          <w:sz w:val="21"/>
          <w:szCs w:val="21"/>
        </w:rPr>
        <w:lastRenderedPageBreak/>
        <w:t>态的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吗？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提示弹框的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和上面的蓝色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一样吗？</w:t>
      </w:r>
    </w:p>
    <w:p w14:paraId="1EB584FD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4</w:t>
      </w:r>
      <w:r w:rsidRPr="008565C2">
        <w:rPr>
          <w:sz w:val="21"/>
          <w:szCs w:val="21"/>
        </w:rPr>
        <w:t>、灰色</w:t>
      </w:r>
      <w:r w:rsidRPr="008565C2">
        <w:rPr>
          <w:sz w:val="21"/>
          <w:szCs w:val="21"/>
        </w:rPr>
        <w:t>button“</w:t>
      </w:r>
      <w:r w:rsidRPr="008565C2">
        <w:rPr>
          <w:sz w:val="21"/>
          <w:szCs w:val="21"/>
        </w:rPr>
        <w:t>上一步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都是一样吗？</w:t>
      </w:r>
    </w:p>
    <w:p w14:paraId="34BB8E64" w14:textId="77777777" w:rsidR="00BA6551" w:rsidRPr="008565C2" w:rsidRDefault="00A00EE0">
      <w:r w:rsidRPr="008565C2">
        <w:t>5</w:t>
      </w:r>
      <w:r w:rsidRPr="008565C2">
        <w:t>、上传图片的</w:t>
      </w:r>
      <w:r w:rsidRPr="008565C2">
        <w:t>button</w:t>
      </w:r>
      <w:r w:rsidRPr="008565C2">
        <w:t>样式，如何设置？</w:t>
      </w:r>
    </w:p>
    <w:p w14:paraId="1A526550" w14:textId="77777777" w:rsidR="00BA6551" w:rsidRPr="008565C2" w:rsidRDefault="00A00EE0">
      <w:r w:rsidRPr="008565C2">
        <w:t>项目中的代码命名规则</w:t>
      </w:r>
    </w:p>
    <w:p w14:paraId="66057B20" w14:textId="77777777" w:rsidR="00BA6551" w:rsidRPr="008565C2" w:rsidRDefault="00A00EE0">
      <w:r w:rsidRPr="008565C2">
        <w:t>遇到不会的参考别的网站的做法</w:t>
      </w:r>
    </w:p>
    <w:p w14:paraId="7B5160A3" w14:textId="77777777" w:rsidR="00BA6551" w:rsidRPr="008565C2" w:rsidRDefault="00A00EE0">
      <w:r w:rsidRPr="008565C2">
        <w:t>图片裁剪</w:t>
      </w:r>
    </w:p>
    <w:p w14:paraId="7BF545D9" w14:textId="77777777" w:rsidR="00BA6551" w:rsidRPr="008565C2" w:rsidRDefault="00A00EE0">
      <w:proofErr w:type="spellStart"/>
      <w:proofErr w:type="gramStart"/>
      <w:r w:rsidRPr="008565C2">
        <w:t>markdirecotory</w:t>
      </w:r>
      <w:proofErr w:type="spellEnd"/>
      <w:proofErr w:type="gramEnd"/>
      <w:r w:rsidRPr="008565C2">
        <w:t>: exclude</w:t>
      </w:r>
    </w:p>
    <w:p w14:paraId="0B8580C2" w14:textId="77777777" w:rsidR="00BA6551" w:rsidRPr="008565C2" w:rsidRDefault="00BA6551"/>
    <w:p w14:paraId="1BA94DBF" w14:textId="77777777" w:rsidR="00BA6551" w:rsidRPr="008565C2" w:rsidRDefault="00A00EE0">
      <w:r w:rsidRPr="008565C2">
        <w:t>IE</w:t>
      </w:r>
      <w:r w:rsidRPr="008565C2">
        <w:t>下新发现的</w:t>
      </w:r>
      <w:r w:rsidRPr="008565C2">
        <w:t>bug</w:t>
      </w:r>
      <w:r w:rsidRPr="008565C2">
        <w:t>：</w:t>
      </w:r>
    </w:p>
    <w:p w14:paraId="491865DD" w14:textId="77777777" w:rsidR="00BA6551" w:rsidRPr="008565C2" w:rsidRDefault="00A00EE0">
      <w:r w:rsidRPr="008565C2">
        <w:t xml:space="preserve">   1</w:t>
      </w:r>
      <w:r w:rsidRPr="008565C2">
        <w:t>、旅行准备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按钮的图片没显示出来</w:t>
      </w:r>
    </w:p>
    <w:p w14:paraId="4808A215" w14:textId="77777777" w:rsidR="00BA6551" w:rsidRPr="008565C2" w:rsidRDefault="00A00EE0">
      <w:proofErr w:type="spellStart"/>
      <w:r w:rsidRPr="008565C2">
        <w:t>git</w:t>
      </w:r>
      <w:proofErr w:type="spellEnd"/>
      <w:r w:rsidRPr="008565C2">
        <w:t>项目里的</w:t>
      </w:r>
      <w:proofErr w:type="spellStart"/>
      <w:r w:rsidRPr="008565C2">
        <w:t>readMe</w:t>
      </w:r>
      <w:proofErr w:type="spellEnd"/>
      <w:r w:rsidRPr="008565C2">
        <w:t>。</w:t>
      </w:r>
      <w:r w:rsidRPr="008565C2">
        <w:t>Txt</w:t>
      </w:r>
      <w:r w:rsidRPr="008565C2">
        <w:t>是什么？</w:t>
      </w:r>
    </w:p>
    <w:p w14:paraId="0E3ECE75" w14:textId="77777777" w:rsidR="00BA6551" w:rsidRPr="008565C2" w:rsidRDefault="00A00EE0">
      <w:r w:rsidRPr="008565C2">
        <w:t>要做的事：</w:t>
      </w:r>
    </w:p>
    <w:p w14:paraId="1A831547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实现装备秀滑过用户头像显示下拉信息的功能</w:t>
      </w:r>
    </w:p>
    <w:p w14:paraId="31D4162B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实现用户查看自己的头像，隐藏加关注的按钮</w:t>
      </w:r>
    </w:p>
    <w:p w14:paraId="30632D23" w14:textId="77777777" w:rsidR="00BA6551" w:rsidRPr="008565C2" w:rsidRDefault="00A00EE0">
      <w:pPr>
        <w:rPr>
          <w:color w:val="008000"/>
        </w:rPr>
      </w:pPr>
      <w:r w:rsidRPr="008565C2">
        <w:t>3</w:t>
      </w:r>
      <w:r w:rsidRPr="008565C2">
        <w:t>、</w:t>
      </w:r>
      <w:r w:rsidRPr="008565C2">
        <w:rPr>
          <w:color w:val="008000"/>
        </w:rPr>
        <w:t>用户名处理</w:t>
      </w:r>
    </w:p>
    <w:p w14:paraId="67C7766C" w14:textId="77777777" w:rsidR="00BA6551" w:rsidRPr="008565C2" w:rsidRDefault="00A00EE0">
      <w:r w:rsidRPr="008565C2">
        <w:t>4</w:t>
      </w:r>
      <w:r w:rsidRPr="008565C2">
        <w:t>、在装备封面显示装备类目</w:t>
      </w:r>
    </w:p>
    <w:p w14:paraId="6A16FDD9" w14:textId="77777777" w:rsidR="00BA6551" w:rsidRPr="008565C2" w:rsidRDefault="00A00EE0">
      <w:r w:rsidRPr="008565C2">
        <w:t xml:space="preserve">   </w:t>
      </w:r>
      <w:proofErr w:type="spellStart"/>
      <w:proofErr w:type="gramStart"/>
      <w:r w:rsidRPr="008565C2">
        <w:t>xiu</w:t>
      </w:r>
      <w:proofErr w:type="gramEnd"/>
      <w:r w:rsidRPr="008565C2">
        <w:t>_pandora_category_xiu</w:t>
      </w:r>
      <w:proofErr w:type="spellEnd"/>
      <w:r w:rsidRPr="008565C2">
        <w:t xml:space="preserve">; </w:t>
      </w:r>
      <w:proofErr w:type="spellStart"/>
      <w:r w:rsidRPr="008565C2">
        <w:t>category_id</w:t>
      </w:r>
      <w:proofErr w:type="spellEnd"/>
      <w:r w:rsidRPr="008565C2">
        <w:t>;</w:t>
      </w:r>
    </w:p>
    <w:p w14:paraId="0F156E43" w14:textId="77777777" w:rsidR="00BA6551" w:rsidRPr="008565C2" w:rsidRDefault="00A00EE0">
      <w:r w:rsidRPr="008565C2">
        <w:t>问题：</w:t>
      </w:r>
    </w:p>
    <w:p w14:paraId="4433C08E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用户登录与否查看</w:t>
      </w:r>
    </w:p>
    <w:p w14:paraId="106ED49E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收藏的装备页面显示不正确</w:t>
      </w:r>
    </w:p>
    <w:p w14:paraId="06DF5A63" w14:textId="77777777" w:rsidR="00BA6551" w:rsidRPr="008565C2" w:rsidRDefault="00A00EE0">
      <w:r w:rsidRPr="008565C2">
        <w:t xml:space="preserve">   </w:t>
      </w:r>
      <w:proofErr w:type="spellStart"/>
      <w:r w:rsidRPr="008565C2">
        <w:t>xiu_user_like</w:t>
      </w:r>
      <w:proofErr w:type="spellEnd"/>
      <w:r w:rsidRPr="008565C2">
        <w:t>表：收藏的手记</w:t>
      </w:r>
    </w:p>
    <w:p w14:paraId="419B4927" w14:textId="77777777" w:rsidR="00BA6551" w:rsidRPr="008565C2" w:rsidRDefault="00A00EE0">
      <w:r w:rsidRPr="008565C2">
        <w:t xml:space="preserve">  </w:t>
      </w:r>
      <w:proofErr w:type="spellStart"/>
      <w:r w:rsidRPr="008565C2">
        <w:t>xiu_useful</w:t>
      </w:r>
      <w:proofErr w:type="spellEnd"/>
      <w:r w:rsidRPr="008565C2">
        <w:t>表：收藏的装备</w:t>
      </w:r>
    </w:p>
    <w:p w14:paraId="7D52380D" w14:textId="7E445240" w:rsidR="00BA6551" w:rsidRDefault="00897C86">
      <w:proofErr w:type="spellStart"/>
      <w:r>
        <w:t>xiu_user_topic</w:t>
      </w:r>
      <w:proofErr w:type="spellEnd"/>
      <w:r>
        <w:t>:</w:t>
      </w:r>
      <w:r>
        <w:rPr>
          <w:rFonts w:hint="eastAsia"/>
        </w:rPr>
        <w:t>存储用户创建的装备秀和手记信息（</w:t>
      </w:r>
      <w:r>
        <w:rPr>
          <w:rFonts w:hint="eastAsia"/>
        </w:rPr>
        <w:t>id</w:t>
      </w:r>
      <w:r>
        <w:rPr>
          <w:rFonts w:hint="eastAsia"/>
        </w:rPr>
        <w:t>是主键）</w:t>
      </w:r>
    </w:p>
    <w:p w14:paraId="6730FF78" w14:textId="3C34B772" w:rsidR="00897C86" w:rsidRDefault="00897C86">
      <w:proofErr w:type="spellStart"/>
      <w:r>
        <w:t>xiu_user_like</w:t>
      </w:r>
      <w:proofErr w:type="spellEnd"/>
      <w:r>
        <w:t>:</w:t>
      </w:r>
      <w:r w:rsidR="00B01830">
        <w:rPr>
          <w:rFonts w:hint="eastAsia"/>
        </w:rPr>
        <w:t>存储用户对装备或手记点击喜欢的信息（</w:t>
      </w:r>
      <w:r w:rsidR="00B01830">
        <w:rPr>
          <w:rFonts w:hint="eastAsia"/>
        </w:rPr>
        <w:t>id</w:t>
      </w:r>
      <w:r w:rsidR="00B01830">
        <w:rPr>
          <w:rFonts w:hint="eastAsia"/>
        </w:rPr>
        <w:t>是主键，</w:t>
      </w:r>
      <w:proofErr w:type="spellStart"/>
      <w:r w:rsidR="00B01830">
        <w:rPr>
          <w:rFonts w:hint="eastAsia"/>
        </w:rPr>
        <w:t>user</w:t>
      </w:r>
      <w:r w:rsidR="00B01830">
        <w:t>_topic_id</w:t>
      </w:r>
      <w:proofErr w:type="spellEnd"/>
      <w:r w:rsidR="00B01830">
        <w:rPr>
          <w:rFonts w:hint="eastAsia"/>
        </w:rPr>
        <w:t>是外键）</w:t>
      </w:r>
    </w:p>
    <w:p w14:paraId="4A143D94" w14:textId="7E5F870B" w:rsidR="00A63EC1" w:rsidRDefault="00897C86" w:rsidP="00A63EC1">
      <w:proofErr w:type="spellStart"/>
      <w:r>
        <w:t>xiu_useful</w:t>
      </w:r>
      <w:proofErr w:type="spellEnd"/>
      <w:r>
        <w:t>:</w:t>
      </w:r>
      <w:r w:rsidR="00A63EC1" w:rsidRPr="00A63EC1">
        <w:rPr>
          <w:rFonts w:hint="eastAsia"/>
        </w:rPr>
        <w:t xml:space="preserve"> </w:t>
      </w:r>
      <w:r w:rsidR="00A63EC1">
        <w:rPr>
          <w:rFonts w:hint="eastAsia"/>
        </w:rPr>
        <w:t>存储用户对装备或手记点击实用的信息（</w:t>
      </w:r>
      <w:r w:rsidR="00A63EC1">
        <w:rPr>
          <w:rFonts w:hint="eastAsia"/>
        </w:rPr>
        <w:t>id</w:t>
      </w:r>
      <w:r w:rsidR="00A63EC1">
        <w:rPr>
          <w:rFonts w:hint="eastAsia"/>
        </w:rPr>
        <w:t>是主键，</w:t>
      </w:r>
      <w:proofErr w:type="spellStart"/>
      <w:r w:rsidR="00A63EC1">
        <w:rPr>
          <w:rFonts w:hint="eastAsia"/>
        </w:rPr>
        <w:t>xiu</w:t>
      </w:r>
      <w:proofErr w:type="spellEnd"/>
      <w:r w:rsidR="00A63EC1">
        <w:t xml:space="preserve"> </w:t>
      </w:r>
      <w:r w:rsidR="00A63EC1" w:rsidRPr="003672D2">
        <w:rPr>
          <w:i/>
          <w:iCs/>
        </w:rPr>
        <w:t>id</w:t>
      </w:r>
      <w:r w:rsidR="00A63EC1" w:rsidRPr="003672D2">
        <w:rPr>
          <w:rFonts w:hint="eastAsia"/>
          <w:i/>
          <w:iCs/>
        </w:rPr>
        <w:t>是外键</w:t>
      </w:r>
      <w:r w:rsidR="003672D2" w:rsidRPr="003672D2">
        <w:rPr>
          <w:rFonts w:hint="eastAsia"/>
          <w:i/>
          <w:iCs/>
        </w:rPr>
        <w:t>，</w:t>
      </w:r>
      <w:proofErr w:type="spellStart"/>
      <w:r w:rsidR="003672D2" w:rsidRPr="003672D2">
        <w:rPr>
          <w:rFonts w:hint="eastAsia"/>
          <w:i/>
          <w:iCs/>
        </w:rPr>
        <w:t>content</w:t>
      </w:r>
      <w:r w:rsidR="003672D2">
        <w:t>_id</w:t>
      </w:r>
      <w:proofErr w:type="spellEnd"/>
      <w:r w:rsidR="003672D2">
        <w:rPr>
          <w:rFonts w:hint="eastAsia"/>
        </w:rPr>
        <w:t>用来区分内容</w:t>
      </w:r>
      <w:r w:rsidR="00A63EC1">
        <w:rPr>
          <w:rFonts w:hint="eastAsia"/>
        </w:rPr>
        <w:t>）</w:t>
      </w:r>
    </w:p>
    <w:p w14:paraId="315BBEE7" w14:textId="279B7F92" w:rsidR="00C92F5D" w:rsidRDefault="00C92F5D" w:rsidP="00A63EC1">
      <w:r>
        <w:rPr>
          <w:rFonts w:hint="eastAsia"/>
        </w:rPr>
        <w:t>联合查询，排除某些字段重复数据，用</w:t>
      </w:r>
      <w:r>
        <w:rPr>
          <w:rFonts w:hint="eastAsia"/>
        </w:rPr>
        <w:t>group</w:t>
      </w:r>
      <w:r>
        <w:rPr>
          <w:rFonts w:hint="eastAsia"/>
        </w:rPr>
        <w:t>（）来处理</w:t>
      </w:r>
    </w:p>
    <w:p w14:paraId="1379DA96" w14:textId="46C7BF5C" w:rsidR="00C92F5D" w:rsidRDefault="00C92F5D" w:rsidP="00A63EC1">
      <w:r>
        <w:rPr>
          <w:rFonts w:hint="eastAsia"/>
        </w:rPr>
        <w:t>单表查询，排除某个字段相同的数据，用</w:t>
      </w:r>
      <w:r>
        <w:rPr>
          <w:rFonts w:hint="eastAsia"/>
        </w:rPr>
        <w:t>distinct</w:t>
      </w:r>
      <w:r>
        <w:rPr>
          <w:rFonts w:hint="eastAsia"/>
        </w:rPr>
        <w:t>（字段</w:t>
      </w:r>
      <w:r w:rsidR="007F17D1">
        <w:rPr>
          <w:rFonts w:hint="eastAsia"/>
        </w:rPr>
        <w:t>名</w:t>
      </w:r>
      <w:r>
        <w:rPr>
          <w:rFonts w:hint="eastAsia"/>
        </w:rPr>
        <w:t>）</w:t>
      </w:r>
      <w:r w:rsidR="007F17D1">
        <w:rPr>
          <w:rFonts w:hint="eastAsia"/>
        </w:rPr>
        <w:t>来去重查询</w:t>
      </w:r>
    </w:p>
    <w:p w14:paraId="1CD0E194" w14:textId="77777777" w:rsidR="00E90AF9" w:rsidRDefault="00E90AF9" w:rsidP="00A63EC1"/>
    <w:p w14:paraId="146AA477" w14:textId="1B74E67B" w:rsidR="00E90AF9" w:rsidRDefault="00E90AF9" w:rsidP="00A63EC1">
      <w:r>
        <w:t>3/11</w:t>
      </w:r>
    </w:p>
    <w:p w14:paraId="3671FED0" w14:textId="2FE21364" w:rsidR="0054092A" w:rsidRDefault="0054092A" w:rsidP="00A63EC1"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的控制台：</w:t>
      </w:r>
      <w:r>
        <w:rPr>
          <w:rFonts w:hint="eastAsia"/>
        </w:rPr>
        <w:t>tools</w:t>
      </w:r>
      <w:r>
        <w:rPr>
          <w:rFonts w:hint="eastAsia"/>
        </w:rPr>
        <w:t>－</w:t>
      </w:r>
    </w:p>
    <w:p w14:paraId="67705AE0" w14:textId="5C5B314B" w:rsidR="000A1E4B" w:rsidRDefault="00E90AF9" w:rsidP="00A63EC1">
      <w:r>
        <w:t>1</w:t>
      </w:r>
      <w:r>
        <w:rPr>
          <w:rFonts w:hint="eastAsia"/>
        </w:rPr>
        <w:t>、对着</w:t>
      </w:r>
      <w:proofErr w:type="spellStart"/>
      <w:r>
        <w:rPr>
          <w:rFonts w:hint="eastAsia"/>
        </w:rPr>
        <w:t>trello</w:t>
      </w:r>
      <w:proofErr w:type="spellEnd"/>
      <w:r>
        <w:rPr>
          <w:rFonts w:hint="eastAsia"/>
        </w:rPr>
        <w:t>卡在</w:t>
      </w:r>
      <w:r>
        <w:rPr>
          <w:rFonts w:hint="eastAsia"/>
        </w:rPr>
        <w:t>IE</w:t>
      </w:r>
      <w:r>
        <w:rPr>
          <w:rFonts w:hint="eastAsia"/>
        </w:rPr>
        <w:t>下验卡</w:t>
      </w:r>
      <w:r w:rsidR="0045358C">
        <w:rPr>
          <w:rFonts w:hint="eastAsia"/>
        </w:rPr>
        <w:t>（</w:t>
      </w:r>
      <w:r w:rsidR="0045358C">
        <w:rPr>
          <w:rFonts w:hint="eastAsia"/>
        </w:rPr>
        <w:t>9:47-</w:t>
      </w:r>
      <w:r w:rsidR="0045358C">
        <w:rPr>
          <w:rFonts w:hint="eastAsia"/>
        </w:rPr>
        <w:t>）</w:t>
      </w:r>
    </w:p>
    <w:p w14:paraId="011F0D26" w14:textId="5744927B" w:rsidR="00897C86" w:rsidRDefault="001D1116">
      <w:r>
        <w:rPr>
          <w:rFonts w:hint="eastAsia"/>
        </w:rPr>
        <w:t>2</w:t>
      </w:r>
      <w:r w:rsidR="000A1E4B">
        <w:rPr>
          <w:rFonts w:hint="eastAsia"/>
        </w:rPr>
        <w:t>、“更换</w:t>
      </w:r>
      <w:r>
        <w:rPr>
          <w:rFonts w:hint="eastAsia"/>
        </w:rPr>
        <w:t>头像</w:t>
      </w:r>
      <w:r w:rsidR="000A1E4B">
        <w:rPr>
          <w:rFonts w:hint="eastAsia"/>
        </w:rPr>
        <w:t>”的</w:t>
      </w:r>
      <w:r>
        <w:rPr>
          <w:rFonts w:hint="eastAsia"/>
        </w:rPr>
        <w:t>透明度问题以已解决</w:t>
      </w:r>
    </w:p>
    <w:p w14:paraId="317EF5FF" w14:textId="57F475D4" w:rsidR="000A1E4B" w:rsidRDefault="000A1E4B">
      <w:r>
        <w:rPr>
          <w:rFonts w:hint="eastAsia"/>
        </w:rPr>
        <w:t>3</w:t>
      </w:r>
      <w:r>
        <w:rPr>
          <w:rFonts w:hint="eastAsia"/>
        </w:rPr>
        <w:t>、装备类目选择失败，匹配不正确</w:t>
      </w:r>
    </w:p>
    <w:p w14:paraId="3E4134EF" w14:textId="5BD5AD49" w:rsidR="006A0EBB" w:rsidRDefault="006A0EBB">
      <w:r>
        <w:rPr>
          <w:rFonts w:hint="eastAsia"/>
        </w:rPr>
        <w:t>4</w:t>
      </w:r>
      <w:r>
        <w:rPr>
          <w:rFonts w:hint="eastAsia"/>
        </w:rPr>
        <w:t>、装备</w:t>
      </w:r>
      <w:r>
        <w:t>I</w:t>
      </w:r>
      <w:r>
        <w:rPr>
          <w:rFonts w:hint="eastAsia"/>
        </w:rPr>
        <w:t>名称加载太慢</w:t>
      </w:r>
    </w:p>
    <w:p w14:paraId="787BEA61" w14:textId="77209B8B" w:rsidR="000260C7" w:rsidRDefault="000260C7">
      <w:r>
        <w:rPr>
          <w:rFonts w:hint="eastAsia"/>
        </w:rPr>
        <w:t>5</w:t>
      </w:r>
      <w:r w:rsidR="00E25A75">
        <w:rPr>
          <w:rFonts w:hint="eastAsia"/>
        </w:rPr>
        <w:t>、价格没有列为判断可以提交装备的条件</w:t>
      </w:r>
    </w:p>
    <w:p w14:paraId="2E9F1457" w14:textId="29912B3C" w:rsidR="00A31B9E" w:rsidRDefault="00153B70">
      <w:r>
        <w:rPr>
          <w:rFonts w:hint="eastAsia"/>
        </w:rPr>
        <w:t>6</w:t>
      </w:r>
      <w:r w:rsidR="00D6152B">
        <w:rPr>
          <w:rFonts w:hint="eastAsia"/>
        </w:rPr>
        <w:t>、礼物赠品</w:t>
      </w:r>
      <w:r>
        <w:rPr>
          <w:rFonts w:hint="eastAsia"/>
        </w:rPr>
        <w:t>一项，样式错位</w:t>
      </w:r>
      <w:r>
        <w:rPr>
          <w:rFonts w:hint="eastAsia"/>
        </w:rPr>
        <w:t>bug</w:t>
      </w:r>
    </w:p>
    <w:p w14:paraId="518BFE3B" w14:textId="6EE1664D" w:rsidR="00465071" w:rsidRDefault="00465071">
      <w:r>
        <w:t>7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浏览器下的购于网络实体店</w:t>
      </w:r>
      <w:r>
        <w:rPr>
          <w:rFonts w:hint="eastAsia"/>
        </w:rPr>
        <w:t xml:space="preserve"> </w:t>
      </w:r>
      <w:r>
        <w:rPr>
          <w:rFonts w:hint="eastAsia"/>
        </w:rPr>
        <w:t>礼物赠品的导航条有白色的部分</w:t>
      </w:r>
    </w:p>
    <w:p w14:paraId="3EE2A464" w14:textId="4331D553" w:rsidR="00053480" w:rsidRPr="00FF4788" w:rsidRDefault="00053480">
      <w:pPr>
        <w:rPr>
          <w:color w:val="008000"/>
        </w:rPr>
      </w:pPr>
      <w:r w:rsidRPr="00FF4788">
        <w:rPr>
          <w:rFonts w:hint="eastAsia"/>
          <w:color w:val="008000"/>
        </w:rPr>
        <w:t>8</w:t>
      </w:r>
      <w:r w:rsidRPr="00FF4788">
        <w:rPr>
          <w:rFonts w:hint="eastAsia"/>
          <w:color w:val="008000"/>
        </w:rPr>
        <w:t>、点击“装备秀”的文件夹里的待审核的撤销审核之后跳转到</w:t>
      </w:r>
      <w:r w:rsidRPr="00FF4788">
        <w:rPr>
          <w:rFonts w:hint="eastAsia"/>
          <w:color w:val="008000"/>
        </w:rPr>
        <w:t>hello</w:t>
      </w:r>
      <w:r w:rsidRPr="00FF4788">
        <w:rPr>
          <w:rFonts w:hint="eastAsia"/>
          <w:color w:val="008000"/>
        </w:rPr>
        <w:t>页面</w:t>
      </w:r>
      <w:r w:rsidR="00FF4788">
        <w:rPr>
          <w:color w:val="008000"/>
        </w:rPr>
        <w:t>(40</w:t>
      </w:r>
      <w:r w:rsidR="00FF4788">
        <w:rPr>
          <w:rFonts w:hint="eastAsia"/>
          <w:color w:val="008000"/>
        </w:rPr>
        <w:t>min</w:t>
      </w:r>
      <w:r w:rsidR="00FF4788">
        <w:rPr>
          <w:color w:val="008000"/>
        </w:rPr>
        <w:t>)</w:t>
      </w:r>
    </w:p>
    <w:p w14:paraId="59ACCE92" w14:textId="6A9D03C7" w:rsidR="00202976" w:rsidRDefault="00202976">
      <w:r>
        <w:t>9</w:t>
      </w:r>
      <w:r>
        <w:rPr>
          <w:rFonts w:hint="eastAsia"/>
        </w:rPr>
        <w:t>、弄懂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插件的用法</w:t>
      </w:r>
    </w:p>
    <w:p w14:paraId="3D89C551" w14:textId="2A8EFFC2" w:rsidR="007F658E" w:rsidRDefault="007F658E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 w:rsidR="00F3635D">
        <w:rPr>
          <w:rFonts w:hint="eastAsia"/>
        </w:rPr>
        <w:t>异步调用：回调函数</w:t>
      </w:r>
    </w:p>
    <w:p w14:paraId="71457576" w14:textId="04CA04A3" w:rsidR="00BA39C8" w:rsidRDefault="00BA39C8">
      <w:r>
        <w:t>11</w:t>
      </w:r>
      <w:r>
        <w:rPr>
          <w:rFonts w:hint="eastAsia"/>
        </w:rPr>
        <w:t>、文件夹的撤销弹框的“知道了”</w:t>
      </w:r>
      <w:r>
        <w:rPr>
          <w:rFonts w:hint="eastAsia"/>
        </w:rPr>
        <w:t>button</w:t>
      </w:r>
      <w:r>
        <w:rPr>
          <w:rFonts w:hint="eastAsia"/>
        </w:rPr>
        <w:t>不是用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样式写的</w:t>
      </w:r>
    </w:p>
    <w:p w14:paraId="51D2328F" w14:textId="0E6A09BC" w:rsidR="00485D26" w:rsidRDefault="00485D26">
      <w:r>
        <w:t>12</w:t>
      </w:r>
      <w:r>
        <w:rPr>
          <w:rFonts w:hint="eastAsia"/>
        </w:rPr>
        <w:t>、解决问题：一步步分析</w:t>
      </w:r>
    </w:p>
    <w:p w14:paraId="1FF567CB" w14:textId="3FC78C7C" w:rsidR="00606461" w:rsidRDefault="00606461">
      <w:pPr>
        <w:rPr>
          <w:color w:val="008000"/>
        </w:rPr>
      </w:pPr>
      <w:r w:rsidRPr="00883312">
        <w:rPr>
          <w:color w:val="008000"/>
        </w:rPr>
        <w:t>13</w:t>
      </w:r>
      <w:r w:rsidRPr="00883312">
        <w:rPr>
          <w:rFonts w:hint="eastAsia"/>
          <w:color w:val="008000"/>
        </w:rPr>
        <w:t>、保存价格</w:t>
      </w:r>
      <w:r w:rsidR="009B73C8" w:rsidRPr="00883312">
        <w:rPr>
          <w:color w:val="008000"/>
        </w:rPr>
        <w:t>(3h)</w:t>
      </w:r>
    </w:p>
    <w:p w14:paraId="036034B5" w14:textId="455928EA" w:rsidR="00883312" w:rsidRDefault="00883312">
      <w:r w:rsidRPr="00883312">
        <w:lastRenderedPageBreak/>
        <w:t>14</w:t>
      </w:r>
      <w:r>
        <w:rPr>
          <w:rFonts w:hint="eastAsia"/>
        </w:rPr>
        <w:t>、装备品牌值未显示</w:t>
      </w:r>
      <w:r w:rsidR="0031280A">
        <w:t>(bower install)</w:t>
      </w:r>
    </w:p>
    <w:p w14:paraId="0938B220" w14:textId="5EDE18F8" w:rsidR="002D00BA" w:rsidRDefault="002D00BA">
      <w:r>
        <w:t>15</w:t>
      </w:r>
      <w:r>
        <w:rPr>
          <w:rFonts w:hint="eastAsia"/>
        </w:rPr>
        <w:t>、</w:t>
      </w:r>
      <w:r>
        <w:rPr>
          <w:rFonts w:hint="eastAsia"/>
        </w:rPr>
        <w:t>0.5*255</w:t>
      </w:r>
    </w:p>
    <w:p w14:paraId="30F3D75F" w14:textId="44443836" w:rsidR="002D00BA" w:rsidRDefault="002D00B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="微软雅黑" w:eastAsia="微软雅黑" w:hAnsi="微软雅黑" w:cs="Times New Roman"/>
          <w:bCs/>
          <w:kern w:val="0"/>
        </w:rPr>
      </w:pPr>
      <w:proofErr w:type="spellStart"/>
      <w:r w:rsidRPr="002D00BA">
        <w:rPr>
          <w:rFonts w:ascii="微软雅黑" w:eastAsia="微软雅黑" w:hAnsi="微软雅黑" w:cs="Times New Roman" w:hint="eastAsia"/>
          <w:bCs/>
          <w:kern w:val="0"/>
        </w:rPr>
        <w:t>filter:alpha</w:t>
      </w:r>
      <w:proofErr w:type="spellEnd"/>
      <w:r w:rsidRPr="002D00BA">
        <w:rPr>
          <w:rFonts w:ascii="微软雅黑" w:eastAsia="微软雅黑" w:hAnsi="微软雅黑" w:cs="Times New Roman"/>
          <w:bCs/>
          <w:kern w:val="0"/>
        </w:rPr>
        <w:t>:</w:t>
      </w:r>
      <w:r>
        <w:rPr>
          <w:rFonts w:ascii="微软雅黑" w:eastAsia="微软雅黑" w:hAnsi="微软雅黑" w:cs="Times New Roman" w:hint="eastAsia"/>
          <w:bCs/>
          <w:kern w:val="0"/>
        </w:rPr>
        <w:t>会使文字也有透明度</w:t>
      </w:r>
    </w:p>
    <w:p w14:paraId="0AA0D2E6" w14:textId="2B07C19A" w:rsidR="00F74063" w:rsidRPr="005F47D4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5F47D4">
        <w:rPr>
          <w:rFonts w:asciiTheme="majorEastAsia" w:eastAsiaTheme="majorEastAsia" w:hAnsiTheme="majorEastAsia" w:cs="Times New Roman"/>
          <w:bCs/>
          <w:color w:val="008000"/>
          <w:kern w:val="0"/>
        </w:rPr>
        <w:t>16</w:t>
      </w:r>
      <w:r w:rsidRPr="005F47D4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、他的装备页面的“装备秀”数量是不对的</w:t>
      </w:r>
    </w:p>
    <w:p w14:paraId="639B0C22" w14:textId="1AC85E26" w:rsidR="00F74063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17、</w:t>
      </w:r>
      <w:proofErr w:type="spellStart"/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ajax</w:t>
      </w:r>
      <w:proofErr w:type="spellEnd"/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请求的主要原因是，关注之后，让别的也同样关注</w:t>
      </w:r>
    </w:p>
    <w:p w14:paraId="3F0A06C4" w14:textId="77777777" w:rsidR="00796558" w:rsidRDefault="000A6D6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18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、IE下手记行程的存草稿没有弹出框了</w:t>
      </w:r>
      <w:r w:rsidR="003B5D70">
        <w:rPr>
          <w:rFonts w:asciiTheme="majorEastAsia" w:eastAsiaTheme="majorEastAsia" w:hAnsiTheme="majorEastAsia" w:cs="Times New Roman"/>
          <w:bCs/>
          <w:kern w:val="0"/>
        </w:rPr>
        <w:t>,</w:t>
      </w:r>
    </w:p>
    <w:p w14:paraId="3A2786E6" w14:textId="5C5DCA64" w:rsidR="000A6D6A" w:rsidRP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796558">
        <w:rPr>
          <w:rFonts w:asciiTheme="majorEastAsia" w:eastAsiaTheme="majorEastAsia" w:hAnsiTheme="majorEastAsia" w:cs="Times New Roman"/>
          <w:bCs/>
          <w:color w:val="008000"/>
          <w:kern w:val="0"/>
        </w:rPr>
        <w:t>19</w:t>
      </w:r>
      <w:r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、IE</w:t>
      </w:r>
      <w:r w:rsidR="003B5D70"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手记编辑的滚动条</w:t>
      </w:r>
    </w:p>
    <w:p w14:paraId="152A3553" w14:textId="278DB661" w:rsid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20、装备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秀封面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类目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的真实数据</w:t>
      </w:r>
    </w:p>
    <w:p w14:paraId="029A783D" w14:textId="18E3291F" w:rsidR="006640F6" w:rsidRDefault="006640F6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21、文件夹的下拉菜单会备装备或手记覆盖</w:t>
      </w:r>
    </w:p>
    <w:p w14:paraId="231A3E4E" w14:textId="1DD4AD68" w:rsidR="002C5167" w:rsidRDefault="002C5167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22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>
        <w:rPr>
          <w:rFonts w:asciiTheme="majorEastAsia" w:eastAsiaTheme="majorEastAsia" w:hAnsiTheme="majorEastAsia" w:cs="Times New Roman" w:hint="eastAsia"/>
          <w:bCs/>
          <w:kern w:val="0"/>
        </w:rPr>
        <w:t>runall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方法必须有</w:t>
      </w:r>
    </w:p>
    <w:p w14:paraId="42456F03" w14:textId="6CF2C642" w:rsidR="00D2554D" w:rsidRDefault="00D2554D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23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 w:rsidRPr="00D2554D">
        <w:rPr>
          <w:rFonts w:asciiTheme="majorEastAsia" w:eastAsiaTheme="majorEastAsia" w:hAnsiTheme="majorEastAsia" w:cs="Times New Roman"/>
          <w:bCs/>
          <w:kern w:val="0"/>
        </w:rPr>
        <w:t>getXiuCategoryById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方法的返回值是什么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(</w:t>
      </w:r>
      <w:proofErr w:type="spellStart"/>
      <w:r w:rsidR="00EC7EE7">
        <w:rPr>
          <w:rFonts w:asciiTheme="majorEastAsia" w:eastAsiaTheme="majorEastAsia" w:hAnsiTheme="majorEastAsia" w:cs="Times New Roman"/>
          <w:bCs/>
          <w:kern w:val="0"/>
        </w:rPr>
        <w:t>categoryList</w:t>
      </w:r>
      <w:proofErr w:type="spellEnd"/>
      <w:r w:rsidR="00EC7EE7">
        <w:rPr>
          <w:rFonts w:asciiTheme="majorEastAsia" w:eastAsiaTheme="majorEastAsia" w:hAnsiTheme="majorEastAsia" w:cs="Times New Roman" w:hint="eastAsia"/>
          <w:bCs/>
          <w:kern w:val="0"/>
        </w:rPr>
        <w:t>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)</w:t>
      </w:r>
    </w:p>
    <w:p w14:paraId="76132847" w14:textId="058CE9A9" w:rsidR="005D40CF" w:rsidRDefault="005D40CF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24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 w:rsidRPr="005D40CF">
        <w:rPr>
          <w:rFonts w:asciiTheme="majorEastAsia" w:eastAsiaTheme="majorEastAsia" w:hAnsiTheme="majorEastAsia" w:cs="Times New Roman"/>
          <w:bCs/>
          <w:kern w:val="0"/>
        </w:rPr>
        <w:t>getPandoraXiuInfo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在哪用？</w:t>
      </w:r>
    </w:p>
    <w:p w14:paraId="7A2E1ED2" w14:textId="2A81A41A" w:rsidR="001D45E4" w:rsidRDefault="001D45E4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25、</w:t>
      </w:r>
      <w:proofErr w:type="spellStart"/>
      <w:r w:rsidRPr="001D45E4">
        <w:rPr>
          <w:rFonts w:asciiTheme="majorEastAsia" w:eastAsiaTheme="majorEastAsia" w:hAnsiTheme="majorEastAsia" w:cs="Times New Roman"/>
          <w:bCs/>
          <w:kern w:val="0"/>
        </w:rPr>
        <w:t>getpandorainfoshowAction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在那用</w:t>
      </w:r>
    </w:p>
    <w:p w14:paraId="54A0CCF7" w14:textId="4F239670" w:rsidR="00AD7A30" w:rsidRDefault="00AD7A30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26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、联合查询</w:t>
      </w:r>
    </w:p>
    <w:p w14:paraId="0DAE3663" w14:textId="5A7144A2" w:rsidR="00E51DA2" w:rsidRDefault="00E51DA2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27、手记装备的私有功能没有了</w:t>
      </w:r>
    </w:p>
    <w:p w14:paraId="6C3EC49F" w14:textId="5DEBEA74" w:rsidR="00796558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3-12迭代</w:t>
      </w:r>
    </w:p>
    <w:p w14:paraId="3E8E5C67" w14:textId="707E58BD" w:rsidR="00F910B9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data[‘prepare’][</w:t>
      </w:r>
      <w:proofErr w:type="spellStart"/>
      <w:r>
        <w:rPr>
          <w:rFonts w:asciiTheme="majorEastAsia" w:eastAsiaTheme="majorEastAsia" w:hAnsiTheme="majorEastAsia" w:cs="Times New Roman"/>
          <w:bCs/>
          <w:kern w:val="0"/>
        </w:rPr>
        <w:t>idx</w:t>
      </w:r>
      <w:proofErr w:type="spellEnd"/>
      <w:r>
        <w:rPr>
          <w:rFonts w:asciiTheme="majorEastAsia" w:eastAsiaTheme="majorEastAsia" w:hAnsiTheme="majorEastAsia" w:cs="Times New Roman"/>
          <w:bCs/>
          <w:kern w:val="0"/>
        </w:rPr>
        <w:t>][‘tag’]: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单项开销的类目</w:t>
      </w:r>
    </w:p>
    <w:p w14:paraId="5AFE5A50" w14:textId="54BF26C5" w:rsidR="00E8424A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、手记详情页：</w:t>
      </w:r>
    </w:p>
    <w:p w14:paraId="443F3FEA" w14:textId="13A0CC87" w:rsidR="00E8424A" w:rsidRPr="00CD4529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 xml:space="preserve">  a、补充详情页面的数据</w:t>
      </w:r>
    </w:p>
    <w:p w14:paraId="1415B421" w14:textId="2BFCD0DD" w:rsidR="00DD49A5" w:rsidRDefault="00DD49A5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b</w:t>
      </w: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、为当日行程添加当日开销和行程</w:t>
      </w:r>
      <w:r w:rsidR="005250A0">
        <w:rPr>
          <w:rFonts w:asciiTheme="majorEastAsia" w:eastAsiaTheme="majorEastAsia" w:hAnsiTheme="majorEastAsia" w:cs="Times New Roman"/>
          <w:bCs/>
          <w:color w:val="008000"/>
          <w:kern w:val="0"/>
        </w:rPr>
        <w:t>(14:30-17:30)</w:t>
      </w:r>
    </w:p>
    <w:p w14:paraId="6BC1CD78" w14:textId="61691610" w:rsidR="00BA13EC" w:rsidRPr="00CD4529" w:rsidRDefault="00BA13EC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</w:t>
      </w:r>
      <w:proofErr w:type="spellStart"/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>php</w:t>
      </w:r>
      <w:proofErr w:type="spellEnd"/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</w:t>
      </w:r>
      <w:r w:rsidR="00DF0D60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把时间转换成时间戳</w:t>
      </w:r>
    </w:p>
    <w:p w14:paraId="0970DD6E" w14:textId="0A59B0D3" w:rsidR="00D74B33" w:rsidRPr="00F7070F" w:rsidRDefault="00901B0C" w:rsidP="00D74B33">
      <w:pPr>
        <w:rPr>
          <w:color w:val="008000"/>
        </w:rPr>
      </w:pPr>
      <w:r w:rsidRPr="00F7070F">
        <w:rPr>
          <w:color w:val="008000"/>
        </w:rPr>
        <w:t xml:space="preserve">   c</w:t>
      </w:r>
      <w:r w:rsidRPr="00F7070F">
        <w:rPr>
          <w:rFonts w:hint="eastAsia"/>
          <w:color w:val="008000"/>
        </w:rPr>
        <w:t>、去掉手记详情页面在设计稿上没有出现的内容</w:t>
      </w:r>
      <w:r w:rsidR="00E4639E" w:rsidRPr="00F7070F">
        <w:rPr>
          <w:rFonts w:hint="eastAsia"/>
          <w:color w:val="008000"/>
        </w:rPr>
        <w:t>（</w:t>
      </w:r>
      <w:r w:rsidR="00E4639E" w:rsidRPr="00F7070F">
        <w:rPr>
          <w:rFonts w:hint="eastAsia"/>
          <w:color w:val="008000"/>
        </w:rPr>
        <w:t>10:20-</w:t>
      </w:r>
      <w:r w:rsidR="00BC72CB" w:rsidRPr="00F7070F">
        <w:rPr>
          <w:color w:val="008000"/>
        </w:rPr>
        <w:t>11:15</w:t>
      </w:r>
      <w:r w:rsidR="00E4639E" w:rsidRPr="00F7070F">
        <w:rPr>
          <w:rFonts w:hint="eastAsia"/>
          <w:color w:val="008000"/>
        </w:rPr>
        <w:t>）</w:t>
      </w:r>
    </w:p>
    <w:p w14:paraId="2DE14B45" w14:textId="595CEBF5" w:rsidR="00D74B33" w:rsidRPr="00883312" w:rsidRDefault="00D74B33" w:rsidP="00D74B33">
      <w:pPr>
        <w:rPr>
          <w:rFonts w:hint="eastAsia"/>
        </w:rPr>
      </w:pPr>
      <w:r>
        <w:t>d</w:t>
      </w:r>
      <w:r>
        <w:rPr>
          <w:rFonts w:hint="eastAsia"/>
        </w:rPr>
        <w:t>、当日行程的</w:t>
      </w:r>
      <w:r w:rsidR="00943FCA">
        <w:rPr>
          <w:rFonts w:hint="eastAsia"/>
        </w:rPr>
        <w:t>filter</w:t>
      </w:r>
      <w:r w:rsidR="00F7070F">
        <w:rPr>
          <w:rFonts w:hint="eastAsia"/>
        </w:rPr>
        <w:t>（</w:t>
      </w:r>
      <w:r w:rsidR="00F7070F">
        <w:rPr>
          <w:rFonts w:hint="eastAsia"/>
        </w:rPr>
        <w:t>12:00-</w:t>
      </w:r>
      <w:bookmarkStart w:id="0" w:name="_GoBack"/>
      <w:bookmarkEnd w:id="0"/>
      <w:r w:rsidR="00F7070F">
        <w:rPr>
          <w:rFonts w:hint="eastAsia"/>
        </w:rPr>
        <w:t>）</w:t>
      </w:r>
    </w:p>
    <w:p w14:paraId="16823C6B" w14:textId="385D2651" w:rsidR="00EE2A89" w:rsidRPr="00883312" w:rsidRDefault="00EE2A89" w:rsidP="00EE2A89"/>
    <w:sectPr w:rsidR="00EE2A89" w:rsidRPr="00883312">
      <w:pgSz w:w="11906" w:h="16838"/>
      <w:pgMar w:top="1440" w:right="418" w:bottom="1440" w:left="851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A6551"/>
    <w:rsid w:val="00002D35"/>
    <w:rsid w:val="000260C7"/>
    <w:rsid w:val="00053480"/>
    <w:rsid w:val="00091748"/>
    <w:rsid w:val="000A1E4B"/>
    <w:rsid w:val="000A6D6A"/>
    <w:rsid w:val="00153B70"/>
    <w:rsid w:val="001D1116"/>
    <w:rsid w:val="001D45E4"/>
    <w:rsid w:val="00202976"/>
    <w:rsid w:val="00234F10"/>
    <w:rsid w:val="002412FC"/>
    <w:rsid w:val="002771FB"/>
    <w:rsid w:val="002C5167"/>
    <w:rsid w:val="002D00BA"/>
    <w:rsid w:val="002D649E"/>
    <w:rsid w:val="002F62B9"/>
    <w:rsid w:val="002F7E81"/>
    <w:rsid w:val="0031280A"/>
    <w:rsid w:val="00325914"/>
    <w:rsid w:val="003672D2"/>
    <w:rsid w:val="003B5D70"/>
    <w:rsid w:val="003F3216"/>
    <w:rsid w:val="003F4281"/>
    <w:rsid w:val="00440CBE"/>
    <w:rsid w:val="0045358C"/>
    <w:rsid w:val="00465071"/>
    <w:rsid w:val="00485D26"/>
    <w:rsid w:val="004917EE"/>
    <w:rsid w:val="004A5884"/>
    <w:rsid w:val="004E681D"/>
    <w:rsid w:val="00507FE1"/>
    <w:rsid w:val="005250A0"/>
    <w:rsid w:val="0054092A"/>
    <w:rsid w:val="00542FDC"/>
    <w:rsid w:val="00553156"/>
    <w:rsid w:val="00566DBC"/>
    <w:rsid w:val="005723A8"/>
    <w:rsid w:val="005D40CF"/>
    <w:rsid w:val="005F47D4"/>
    <w:rsid w:val="00606461"/>
    <w:rsid w:val="00632E8B"/>
    <w:rsid w:val="00634560"/>
    <w:rsid w:val="006640F6"/>
    <w:rsid w:val="006707EC"/>
    <w:rsid w:val="00691C11"/>
    <w:rsid w:val="006A0EBB"/>
    <w:rsid w:val="007703BC"/>
    <w:rsid w:val="00796558"/>
    <w:rsid w:val="007B170B"/>
    <w:rsid w:val="007C29FB"/>
    <w:rsid w:val="007C47CB"/>
    <w:rsid w:val="007F17D1"/>
    <w:rsid w:val="007F658E"/>
    <w:rsid w:val="00850A9E"/>
    <w:rsid w:val="00853AB3"/>
    <w:rsid w:val="008565C2"/>
    <w:rsid w:val="00864BEC"/>
    <w:rsid w:val="00883312"/>
    <w:rsid w:val="00897C86"/>
    <w:rsid w:val="008A649F"/>
    <w:rsid w:val="008E5CD7"/>
    <w:rsid w:val="00901B0C"/>
    <w:rsid w:val="00943FCA"/>
    <w:rsid w:val="009612FE"/>
    <w:rsid w:val="00962FCE"/>
    <w:rsid w:val="00980E9A"/>
    <w:rsid w:val="0098505D"/>
    <w:rsid w:val="009B0EC6"/>
    <w:rsid w:val="009B73C8"/>
    <w:rsid w:val="00A00EE0"/>
    <w:rsid w:val="00A20A82"/>
    <w:rsid w:val="00A31B9E"/>
    <w:rsid w:val="00A46B85"/>
    <w:rsid w:val="00A63EC1"/>
    <w:rsid w:val="00A91BFD"/>
    <w:rsid w:val="00AB13E1"/>
    <w:rsid w:val="00AB6D5E"/>
    <w:rsid w:val="00AD7A30"/>
    <w:rsid w:val="00B01830"/>
    <w:rsid w:val="00B97008"/>
    <w:rsid w:val="00BA13EC"/>
    <w:rsid w:val="00BA39C8"/>
    <w:rsid w:val="00BA6551"/>
    <w:rsid w:val="00BC72CB"/>
    <w:rsid w:val="00BE0D26"/>
    <w:rsid w:val="00C92F5D"/>
    <w:rsid w:val="00CC6B20"/>
    <w:rsid w:val="00CD4529"/>
    <w:rsid w:val="00CF5C48"/>
    <w:rsid w:val="00D2554D"/>
    <w:rsid w:val="00D35CCD"/>
    <w:rsid w:val="00D40FF7"/>
    <w:rsid w:val="00D6152B"/>
    <w:rsid w:val="00D71F2A"/>
    <w:rsid w:val="00D74B33"/>
    <w:rsid w:val="00DB7F5A"/>
    <w:rsid w:val="00DD49A5"/>
    <w:rsid w:val="00DF0D60"/>
    <w:rsid w:val="00E1498B"/>
    <w:rsid w:val="00E25A75"/>
    <w:rsid w:val="00E4639E"/>
    <w:rsid w:val="00E51DA2"/>
    <w:rsid w:val="00E54628"/>
    <w:rsid w:val="00E8424A"/>
    <w:rsid w:val="00E90AF9"/>
    <w:rsid w:val="00E934BC"/>
    <w:rsid w:val="00EC5E64"/>
    <w:rsid w:val="00EC7EE7"/>
    <w:rsid w:val="00EE2A89"/>
    <w:rsid w:val="00F145E6"/>
    <w:rsid w:val="00F3635D"/>
    <w:rsid w:val="00F400A8"/>
    <w:rsid w:val="00F56CCF"/>
    <w:rsid w:val="00F7070F"/>
    <w:rsid w:val="00F73384"/>
    <w:rsid w:val="00F74063"/>
    <w:rsid w:val="00F82F33"/>
    <w:rsid w:val="00F910B9"/>
    <w:rsid w:val="00FC748B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40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paragraph" w:styleId="3">
    <w:name w:val="heading 3"/>
    <w:basedOn w:val="a"/>
    <w:link w:val="30"/>
    <w:uiPriority w:val="9"/>
    <w:qFormat/>
    <w:rsid w:val="002D00BA"/>
    <w:pPr>
      <w:widowControl/>
      <w:suppressAutoHyphens w:val="0"/>
      <w:spacing w:before="100" w:beforeAutospacing="1" w:after="100" w:afterAutospacing="1"/>
      <w:jc w:val="left"/>
      <w:outlineLvl w:val="2"/>
    </w:pPr>
    <w:rPr>
      <w:rFonts w:ascii="Times" w:eastAsiaTheme="minorEastAsia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styleId="HTML">
    <w:name w:val="HTML Code"/>
    <w:basedOn w:val="a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InternetLink">
    <w:name w:val="Internet Link"/>
    <w:basedOn w:val="a0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Header">
    <w:name w:val="Header"/>
    <w:basedOn w:val="a"/>
    <w:pPr>
      <w:pBdr>
        <w:top w:val="nil"/>
        <w:left w:val="nil"/>
        <w:bottom w:val="single" w:sz="6" w:space="0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3672D2"/>
    <w:rPr>
      <w:i/>
      <w:iCs/>
    </w:rPr>
  </w:style>
  <w:style w:type="character" w:customStyle="1" w:styleId="30">
    <w:name w:val="标题 3字符"/>
    <w:basedOn w:val="a0"/>
    <w:link w:val="3"/>
    <w:uiPriority w:val="9"/>
    <w:rsid w:val="002D00BA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572</Words>
  <Characters>3262</Characters>
  <Application>Microsoft Macintosh Word</Application>
  <DocSecurity>0</DocSecurity>
  <Lines>27</Lines>
  <Paragraphs>7</Paragraphs>
  <ScaleCrop>false</ScaleCrop>
  <Company>zero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156</cp:revision>
  <dcterms:created xsi:type="dcterms:W3CDTF">2014-01-24T04:28:00Z</dcterms:created>
  <dcterms:modified xsi:type="dcterms:W3CDTF">2014-03-17T03:58:00Z</dcterms:modified>
</cp:coreProperties>
</file>