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4460A" w14:textId="77777777" w:rsidR="000B0F66" w:rsidRDefault="00BA22E1">
      <w:pPr>
        <w:jc w:val="center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工作日志</w:t>
      </w:r>
    </w:p>
    <w:p w14:paraId="4DCFC4C6" w14:textId="77777777" w:rsidR="000B0F66" w:rsidRDefault="000B0F66">
      <w:pPr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36BCC34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2014/2/12</w:t>
      </w:r>
    </w:p>
    <w:p w14:paraId="029C9BD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1、规定要完成的任务：</w:t>
      </w:r>
    </w:p>
    <w:p w14:paraId="4D1261A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细调当日行程的一些样式（一个点）</w:t>
      </w:r>
    </w:p>
    <w:p w14:paraId="55398E3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2、额外做的任务：</w:t>
      </w:r>
    </w:p>
    <w:p w14:paraId="1C112A6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解决前一天做的任务出现的不符合要求的地方（一个点）</w:t>
      </w:r>
    </w:p>
    <w:p w14:paraId="599445C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bug出现的原因：</w:t>
      </w:r>
    </w:p>
    <w:p w14:paraId="28468C8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a、需求里没有要求的，但在验卡的时候发现了，就会添加新的验收条件</w:t>
      </w:r>
    </w:p>
    <w:p w14:paraId="358A2D0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3、今天遇到的问题：</w:t>
      </w:r>
    </w:p>
    <w:p w14:paraId="10EF17EE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a、如何让chrome里呈现10px的字</w:t>
      </w:r>
    </w:p>
    <w:p w14:paraId="3F75AE8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b、修改别人定义好的样式，却找不到别人定义的样式路径</w:t>
      </w:r>
    </w:p>
    <w:p w14:paraId="20B512D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c、使用tooltipster插件生成弹出框，如何定位该弹出框的位置</w:t>
      </w:r>
    </w:p>
    <w:p w14:paraId="5DA0728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4、解决方案：</w:t>
      </w:r>
    </w:p>
    <w:p w14:paraId="6F55CC1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a、问李昂对“chrome font-size：10px；”的调研，了解到“browser hack”的知识，可以给指定的浏览器写特定的样式</w:t>
      </w:r>
    </w:p>
    <w:p w14:paraId="4983EA58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font-size：10px；在火狐、chrome、safary里显示效果没有问题，在chrome里实际是10px，但看到的结果是12px；所以在chrome李可以用到transform属性来缩小看到的效果，但要保证其它常用浏览器里，该元素不能有”transform“属性；</w:t>
      </w:r>
    </w:p>
    <w:p w14:paraId="64C2173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所以通过browser hack的chrome下的media query hack的</w:t>
      </w:r>
    </w:p>
    <w:p w14:paraId="0500C238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77AA"/>
          <w:sz w:val="21"/>
          <w:szCs w:val="21"/>
        </w:rPr>
        <w:t xml:space="preserve">@media all and (-webkit-min-device-pixel-ratio:0) and (min-resolution: .001dpcm)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{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color w:val="669900"/>
          <w:sz w:val="21"/>
          <w:szCs w:val="21"/>
        </w:rPr>
        <w:t xml:space="preserve">.selector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{}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}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将要写的样式放在.selector {}里（“selector”是自定义的class名）</w:t>
      </w:r>
    </w:p>
    <w:p w14:paraId="092784C9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b、无法找到别人写的样式，就需要问本人，否则自己找会浪费太多时间</w:t>
      </w:r>
    </w:p>
    <w:p w14:paraId="4C1DCD77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c、由他人分享的经验解决tooltipster插件谈框位置的问题：通过offsetX和offsetY在原有“left”和“top”属性值的基础上定义新的“left”和“top”值</w:t>
      </w:r>
    </w:p>
    <w:p w14:paraId="2E601BC8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>5、解决了但没弄明白的问题：</w:t>
      </w:r>
    </w:p>
    <w:p w14:paraId="3816A16C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a、通过设置margin为负数来解决，某个元素被隐藏时，影响该元素最近的元素位置移动的问题</w:t>
      </w:r>
    </w:p>
    <w:p w14:paraId="573B76F0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b、不知道margin设为负数的对元素的布局有什么影响</w:t>
      </w:r>
    </w:p>
    <w:p w14:paraId="1F4EB2B3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>6、困惑的地方：</w:t>
      </w:r>
    </w:p>
    <w:p w14:paraId="292A4AE1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做卡的时候，我是应该先将卡里的需求按要求完成，然去找需求可能未考虑到的问题，和需求确认后将该问题作为当前卡的点还是另算一个卡</w:t>
      </w:r>
    </w:p>
    <w:p w14:paraId="5687690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做事的态度：</w:t>
      </w:r>
    </w:p>
    <w:p w14:paraId="23D478A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不会的要多问</w:t>
      </w:r>
    </w:p>
    <w:p w14:paraId="29263D7F" w14:textId="77777777" w:rsidR="000B0F66" w:rsidRDefault="000B0F66">
      <w:pPr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3B11F0E7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2-14/2/13</w:t>
      </w:r>
    </w:p>
    <w:p w14:paraId="3A539780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1、今天有进步的地方：</w:t>
      </w:r>
    </w:p>
    <w:p w14:paraId="33E7CB37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能够及时问不会的问题，找到解决问题的更好的方案</w:t>
      </w:r>
    </w:p>
    <w:p w14:paraId="5E6BBBE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多和别人沟通，减少不必要的工作量，比如，要在别人修改样式的基础上修改样式，遇到不明白的就及时问；可以参考别人写好的东西，问一下啊别人解决问题的方法，对于经验获得的东西很值得借鉴</w:t>
      </w:r>
    </w:p>
    <w:p w14:paraId="6615166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lastRenderedPageBreak/>
        <w:t>2、做得不好的地方：</w:t>
      </w:r>
    </w:p>
    <w:p w14:paraId="5208C30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采取别人的解决方案，并不是完全使用别人实现的东西，因为每个人解决问问题的具体实现还是有差异的，比如别人不愿意用float属性，就会用inline-block属性，但我本身可能对inline-block的并不熟悉，可能就会在研究这个属性上浪费一定的时间，既然我知道问题的解决方案，就完全可以按照自己的熟练的方式去解决问题，先不考虑代码效率，解决问题的优先级设为最高</w:t>
      </w:r>
    </w:p>
    <w:p w14:paraId="352E04E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3、计划要完成的任务：</w:t>
      </w:r>
    </w:p>
    <w:p w14:paraId="417F28A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a、上午解决前一张卡，遗留的问题</w:t>
      </w:r>
    </w:p>
    <w:p w14:paraId="46483A0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b、下午接一张一个点的卡并完成</w:t>
      </w:r>
    </w:p>
    <w:p w14:paraId="5BE62B4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4、遇到的问题：</w:t>
      </w:r>
    </w:p>
    <w:p w14:paraId="28181B3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a、本地代码push不到远程仓库</w:t>
      </w:r>
    </w:p>
    <w:p w14:paraId="3FD9CD13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b、处理一个模板的不同内容的不同样式</w:t>
      </w:r>
    </w:p>
    <w:p w14:paraId="219D2A8B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c、处理icon和文字的间距</w:t>
      </w:r>
    </w:p>
    <w:p w14:paraId="2575EBC4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d、angular的mvc结构</w:t>
      </w:r>
    </w:p>
    <w:p w14:paraId="37E28CCE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e、他的手记5大创建导航栏错位的bug</w:t>
      </w:r>
    </w:p>
    <w:p w14:paraId="0940831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问题a分析：</w:t>
      </w:r>
    </w:p>
    <w:p w14:paraId="0AF100EA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span div</w:t>
      </w:r>
    </w:p>
    <w:p w14:paraId="5ABCCD66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important ie</w:t>
      </w:r>
    </w:p>
    <w:p w14:paraId="1820AB5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git pull --rebase:在合并代码时，会将所有人提交的代码重新按时间顺序排列</w:t>
      </w:r>
    </w:p>
    <w:p w14:paraId="3859973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代码同步管理</w:t>
      </w:r>
    </w:p>
    <w:p w14:paraId="600B3A2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before pull code</w:t>
      </w:r>
    </w:p>
    <w:p w14:paraId="29C2B8D8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develop           HEAD</w:t>
      </w:r>
    </w:p>
    <w:p w14:paraId="2E3A05AB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    a b</w:t>
      </w:r>
    </w:p>
    <w:p w14:paraId="02F84ABD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                  </w:t>
      </w:r>
    </w:p>
    <w:p w14:paraId="0A57F16E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      c d</w:t>
      </w:r>
    </w:p>
    <w:p w14:paraId="6AD5C85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把moode里的代码用pull  rebase 拉到local之后，代码可能会成为下面的情况</w:t>
      </w:r>
    </w:p>
    <w:p w14:paraId="267408CB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c  a  b   d</w:t>
      </w:r>
    </w:p>
    <w:p w14:paraId="4C8211DC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</w:t>
      </w:r>
    </w:p>
    <w:p w14:paraId="34F41504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 c   d</w:t>
      </w:r>
    </w:p>
    <w:p w14:paraId="12D70A1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将local代码push到lyy（远程库）里</w:t>
      </w:r>
    </w:p>
    <w:p w14:paraId="5EAB648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local              c  a  b   d</w:t>
      </w:r>
    </w:p>
    <w:p w14:paraId="703B99A1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lyy                c  a  b   d</w:t>
      </w:r>
    </w:p>
    <w:p w14:paraId="39819D7D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c   d</w:t>
      </w:r>
    </w:p>
    <w:p w14:paraId="3C83A2BF" w14:textId="77777777" w:rsidR="000B0F66" w:rsidRDefault="000B0F6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2107472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合并moode和lyy的代码，不会出问题，合并之后：</w:t>
      </w:r>
    </w:p>
    <w:p w14:paraId="2F41DE9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local              </w:t>
      </w:r>
    </w:p>
    <w:p w14:paraId="0D041F05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             </w:t>
      </w:r>
    </w:p>
    <w:p w14:paraId="7226BB1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e</w:t>
      </w:r>
    </w:p>
    <w:p w14:paraId="52E424A4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合并之后，moode里可能有e提交</w:t>
      </w:r>
    </w:p>
    <w:p w14:paraId="155E85E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再把moode的代码拉到本地：</w:t>
      </w:r>
    </w:p>
    <w:p w14:paraId="66442FC8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local             e</w:t>
      </w:r>
    </w:p>
    <w:p w14:paraId="60E9FA53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               </w:t>
      </w:r>
    </w:p>
    <w:p w14:paraId="0B3526DC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lastRenderedPageBreak/>
        <w:t>moode            e</w:t>
      </w:r>
    </w:p>
    <w:p w14:paraId="11207E32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可能存在提交e，所以需要再把local代码push到lyy里变成</w:t>
      </w:r>
    </w:p>
    <w:p w14:paraId="26960774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    ocal             e</w:t>
      </w:r>
    </w:p>
    <w:p w14:paraId="64A8A4F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            e </w:t>
      </w:r>
    </w:p>
    <w:p w14:paraId="34CD5792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e</w:t>
      </w:r>
    </w:p>
    <w:p w14:paraId="44A54C9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保证三个库的状态一致</w:t>
      </w:r>
    </w:p>
    <w:p w14:paraId="1477FA73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之后再修改local，pull moode 到 local-&gt;push lyy-&gt;pr-&gt;pull moode 到 local-&gt;push</w:t>
      </w:r>
    </w:p>
    <w:p w14:paraId="59CFCD17" w14:textId="77777777" w:rsidR="000B0F66" w:rsidRDefault="000B0F66">
      <w:pPr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13FBD7D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若是下面的情况，发了一次pr moode和lyy的代码并没有合并，又拉了一次代码，再将修改过的代码push到lyy就会被拒绝</w:t>
      </w:r>
    </w:p>
    <w:p w14:paraId="3F94A0A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develop           HEAD</w:t>
      </w:r>
    </w:p>
    <w:p w14:paraId="43E349E8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    a b</w:t>
      </w:r>
    </w:p>
    <w:p w14:paraId="01972812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Lyy                     a b</w:t>
      </w:r>
    </w:p>
    <w:p w14:paraId="1EE8E567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       c</w:t>
      </w:r>
    </w:p>
    <w:p w14:paraId="67B54FFF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把moode里的代码用pull  rebase 拉到local之后，代码可能会成为下面的情况</w:t>
      </w:r>
    </w:p>
    <w:p w14:paraId="31CADC17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c a b d</w:t>
      </w:r>
    </w:p>
    <w:p w14:paraId="4E6A3678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              a b </w:t>
      </w:r>
    </w:p>
    <w:p w14:paraId="5BB88ACF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 c</w:t>
      </w:r>
    </w:p>
    <w:p w14:paraId="51B212A5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此时local里有比lyy里早的提交，lyy库就没法合并代码，</w:t>
      </w:r>
    </w:p>
    <w:p w14:paraId="37822FEA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那么就需要lyy和moode合并一次，变成：</w:t>
      </w:r>
    </w:p>
    <w:p w14:paraId="1874F409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d e</w:t>
      </w:r>
    </w:p>
    <w:p w14:paraId="59C2B072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              a b </w:t>
      </w:r>
    </w:p>
    <w:p w14:paraId="1CF7E194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 e</w:t>
      </w:r>
    </w:p>
    <w:p w14:paraId="6C95AE4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d e的时间都比a b时间晚，此时就可以把local代码push到lyy了</w:t>
      </w:r>
    </w:p>
    <w:p w14:paraId="454BA68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nofilter：将加载的内容，有html标签的转换成％编码的格式</w:t>
      </w:r>
    </w:p>
    <w:p w14:paraId="0240162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问题b分析</w:t>
      </w:r>
    </w:p>
    <w:p w14:paraId="6F9ECE33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最初，采用将“icon”作为“提示文本”的背景图片的额方式，来确定两者的间距，引发的问题，不同 情况的弹出框，“提示文本”的字数不一致，并且要求“提示文本”的居中显示，文本与icon的距离不变，因为所有的弹出框都共用一个模板，势必要分情况加样式，最先想到的办法是不同情况下设置不同的padding值，但这样做会和text-align：center；冲突</w:t>
      </w:r>
    </w:p>
    <w:p w14:paraId="3A597A48" w14:textId="77777777" w:rsidR="000B0F66" w:rsidRDefault="000B0F6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15B50163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解决icon的位置不受文本位置影响，并保证和文本位置的间距不变，最简单的方法就是：将两者分开。所以最好不要将icon作为文本的背景的图片</w:t>
      </w:r>
    </w:p>
    <w:p w14:paraId="5C02F5A6" w14:textId="77777777" w:rsidR="000B0F66" w:rsidRDefault="000B0F6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7896D477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突然想到其实最简单的解决方案就是设置margin值，不用text-align：center的属性</w:t>
      </w:r>
    </w:p>
    <w:p w14:paraId="4D61E067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问题d：angular本身就具有mvc的结构，不需要在php里定义action，除非需要发送http请求</w:t>
      </w:r>
    </w:p>
    <w:p w14:paraId="3EEA9CF8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问题e：五大创建的margin-left：-31和margin-left：-20，不知道为何如此设置，但是找到了问题的解决方案</w:t>
      </w:r>
    </w:p>
    <w:p w14:paraId="4994AFDC" w14:textId="77777777" w:rsidR="000B0F66" w:rsidRDefault="000B0F6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682B55A0" w14:textId="77777777" w:rsidR="000B0F66" w:rsidRDefault="00BA22E1">
      <w:pPr>
        <w:pStyle w:val="a5"/>
        <w:ind w:left="6000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20114/2/14</w:t>
      </w:r>
    </w:p>
    <w:p w14:paraId="6180B8A2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lastRenderedPageBreak/>
        <w:t>计划完成的任务：</w:t>
      </w:r>
    </w:p>
    <w:p w14:paraId="22381311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1、标记“他的家园”设计稿</w:t>
      </w:r>
    </w:p>
    <w:p w14:paraId="5C404273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2、按设计稿调整“他的家园”页面</w:t>
      </w:r>
    </w:p>
    <w:p w14:paraId="2842165D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3、五大创建导航条错位bug解决</w:t>
      </w:r>
    </w:p>
    <w:p w14:paraId="0A60A66F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4、个人资料展示区样式调整</w:t>
      </w:r>
    </w:p>
    <w:p w14:paraId="38DDB017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bookmarkStart w:id="0" w:name="__DdeLink__804_1769503288"/>
      <w:r>
        <w:rPr>
          <w:rFonts w:ascii="Adobe 宋体 Std L" w:eastAsia="Adobe 宋体 Std L" w:hAnsi="Adobe 宋体 Std L"/>
          <w:sz w:val="21"/>
          <w:szCs w:val="21"/>
        </w:rPr>
        <w:t>5</w:t>
      </w:r>
      <w:bookmarkEnd w:id="0"/>
      <w:r>
        <w:rPr>
          <w:rFonts w:ascii="Adobe 宋体 Std L" w:eastAsia="Adobe 宋体 Std L" w:hAnsi="Adobe 宋体 Std L"/>
          <w:sz w:val="21"/>
          <w:szCs w:val="21"/>
        </w:rPr>
        <w:t>、“收藏的手记”和“推荐的手记”封面都有创建该手记的用户头像</w:t>
      </w:r>
    </w:p>
    <w:p w14:paraId="2BB92BF0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实际完成的任务</w:t>
      </w:r>
    </w:p>
    <w:p w14:paraId="79D757E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3、个人资料展示区调整：（参考person/tomynote.html）</w:t>
      </w:r>
    </w:p>
    <w:p w14:paraId="5553F7D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4、五大创建导航条错位：“ta的家园页面”和“草稿箱页面”的导航栏样式调整</w:t>
      </w:r>
    </w:p>
    <w:p w14:paraId="11587C94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5、分情况实现在手记封面显示用户头像的功能</w:t>
      </w:r>
    </w:p>
    <w:p w14:paraId="0AB0027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遇到的问题： </w:t>
      </w:r>
    </w:p>
    <w:p w14:paraId="1D5AB09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导航栏错位，被复用的样式和独立的样式组合使用确某个定元素的边距，使得代码修改起来非常麻烦，改着一个地方需要考虑另一个地方是否受影响</w:t>
      </w:r>
    </w:p>
    <w:p w14:paraId="3B35A79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理解了一个angular的独立的mvc模式，该模式不许要像zend框架一样，每个view都需要在服务器端对应一个action</w:t>
      </w:r>
    </w:p>
    <w:p w14:paraId="146BF73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2014/2/17</w:t>
      </w:r>
    </w:p>
    <w:p w14:paraId="0CF705BF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计划完成的任务</w:t>
      </w:r>
    </w:p>
    <w:p w14:paraId="7BA415E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1、按设计稿完成“ta的家园”页面样式调整</w:t>
      </w:r>
    </w:p>
    <w:p w14:paraId="60E9FF0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2、挨个将doing里的卡的所有验收条件过一遍，直到没有bug，然后交卡</w:t>
      </w:r>
    </w:p>
    <w:p w14:paraId="0BE8EEB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实际完成任务：</w:t>
      </w:r>
    </w:p>
    <w:p w14:paraId="021B513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照计划完成了任务</w:t>
      </w:r>
    </w:p>
    <w:p w14:paraId="6D07067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没遇到困难的地方，不过调样式还是慢了点，主要是因为遗留代码问题</w:t>
      </w:r>
    </w:p>
    <w:p w14:paraId="4190D802" w14:textId="77777777" w:rsidR="000B0F66" w:rsidRDefault="00BA22E1">
      <w:pPr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2014/2/18</w:t>
      </w:r>
    </w:p>
    <w:p w14:paraId="6CBB932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1、计划完成任务：</w:t>
      </w:r>
    </w:p>
    <w:p w14:paraId="730A060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按设计稿调整我的家园</w:t>
      </w:r>
    </w:p>
    <w:p w14:paraId="62953A7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2、实际工作量：</w:t>
      </w:r>
    </w:p>
    <w:p w14:paraId="11F1BD6E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验卡：“旅行准备”和 “当日行程”</w:t>
      </w:r>
    </w:p>
    <w:p w14:paraId="01FCEDA5" w14:textId="77777777" w:rsidR="000B0F66" w:rsidRDefault="00BA22E1">
      <w:pPr>
        <w:ind w:firstLine="32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调“旅行准备”和 “当日行程”的样式</w:t>
      </w:r>
    </w:p>
    <w:p w14:paraId="5F358DC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总结：</w:t>
      </w:r>
    </w:p>
    <w:p w14:paraId="248C3BE0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调样式花费大量时间，时间主要花在“验卡”以及按设计稿排版样式上</w:t>
      </w:r>
    </w:p>
    <w:p w14:paraId="32E1B62D" w14:textId="77777777" w:rsidR="000B0F66" w:rsidRDefault="00BA22E1">
      <w:pPr>
        <w:pStyle w:val="a5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2014/2/20</w:t>
      </w:r>
    </w:p>
    <w:p w14:paraId="18169FD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主要解决的问题：</w:t>
      </w:r>
    </w:p>
    <w:p w14:paraId="36FF87A6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弹出框的背景层要铺满真个窗口</w:t>
      </w:r>
    </w:p>
    <w:p w14:paraId="0403C526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窗口尺寸改变是保证弹出框的位置始终居中</w:t>
      </w:r>
    </w:p>
    <w:p w14:paraId="1FAEEE1E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页面放大，出现恨多样式问题</w:t>
      </w:r>
    </w:p>
    <w:p w14:paraId="14F1A7ED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用样式写button，的渐变效果</w:t>
      </w:r>
    </w:p>
    <w:p w14:paraId="15C3FD53" w14:textId="77777777" w:rsidR="000B0F66" w:rsidRDefault="00BA22E1">
      <w:pPr>
        <w:rPr>
          <w:rFonts w:ascii="Adobe 宋体 Std L" w:eastAsia="Adobe 宋体 Std L" w:hAnsi="Adobe 宋体 Std L" w:cs="Times New Roman"/>
          <w:color w:val="666666"/>
          <w:sz w:val="21"/>
          <w:szCs w:val="21"/>
          <w:shd w:val="clear" w:color="auto" w:fill="FFFFFF"/>
        </w:rPr>
      </w:pPr>
      <w:r>
        <w:rPr>
          <w:rFonts w:ascii="Adobe 宋体 Std L" w:eastAsia="Adobe 宋体 Std L" w:hAnsi="Adobe 宋体 Std L"/>
          <w:sz w:val="21"/>
          <w:szCs w:val="21"/>
        </w:rPr>
        <w:t>IE阴影：</w:t>
      </w:r>
      <w:r>
        <w:rPr>
          <w:rFonts w:ascii="Adobe 宋体 Std L" w:eastAsia="Adobe 宋体 Std L" w:hAnsi="Adobe 宋体 Std L"/>
          <w:sz w:val="21"/>
          <w:szCs w:val="21"/>
        </w:rPr>
        <w:br/>
        <w:t xml:space="preserve">       </w:t>
      </w:r>
      <w:r>
        <w:rPr>
          <w:rFonts w:ascii="Adobe 宋体 Std L" w:eastAsia="Adobe 宋体 Std L" w:hAnsi="Adobe 宋体 Std L" w:cs="Times New Roman"/>
          <w:color w:val="666666"/>
          <w:sz w:val="21"/>
          <w:szCs w:val="21"/>
          <w:shd w:val="clear" w:color="auto" w:fill="FFFFFF"/>
        </w:rPr>
        <w:t>filter: progid:DXImageTransform.Microsoft.Shadow(color=’颜色值’, Direction=阴影角度（数值）, Strength=阴影半径（数值）);</w:t>
      </w:r>
    </w:p>
    <w:p w14:paraId="1ADA24E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Getbootstrap.com/components</w:t>
      </w:r>
    </w:p>
    <w:p w14:paraId="3DC6A442" w14:textId="77777777" w:rsidR="000B0F66" w:rsidRDefault="00BA22E1">
      <w:pPr>
        <w:rPr>
          <w:rFonts w:ascii="Adobe 宋体 Std L" w:eastAsia="Adobe 宋体 Std L" w:hAnsi="Adobe 宋体 Std L" w:cs="FZZhunYuan-M02T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IE</w:t>
      </w:r>
      <w:r>
        <w:rPr>
          <w:rFonts w:ascii="Adobe 宋体 Std L" w:eastAsia="Adobe 宋体 Std L" w:hAnsi="Adobe 宋体 Std L" w:cs="FZZhunYuan-M02T"/>
          <w:sz w:val="20"/>
          <w:szCs w:val="20"/>
        </w:rPr>
        <w:t>兼容性问题：</w:t>
      </w:r>
    </w:p>
    <w:p w14:paraId="089858DD" w14:textId="77777777" w:rsidR="000B0F66" w:rsidRDefault="00BA22E1">
      <w:pPr>
        <w:rPr>
          <w:rFonts w:ascii="Adobe 宋体 Std L" w:eastAsia="Adobe 宋体 Std L" w:hAnsi="Adobe 宋体 Std L" w:cs="FZZhunYuan-M02T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1、IE</w:t>
      </w:r>
      <w:r>
        <w:rPr>
          <w:rFonts w:ascii="Adobe 宋体 Std L" w:eastAsia="Adobe 宋体 Std L" w:hAnsi="Adobe 宋体 Std L" w:cs="FZZhunYuan-M02T"/>
          <w:sz w:val="20"/>
          <w:szCs w:val="20"/>
        </w:rPr>
        <w:t>下投影：</w:t>
      </w:r>
      <w:r>
        <w:rPr>
          <w:rFonts w:ascii="Adobe 宋体 Std L" w:eastAsia="Adobe 宋体 Std L" w:hAnsi="Adobe 宋体 Std L" w:cs="Times New Roman"/>
          <w:sz w:val="20"/>
          <w:szCs w:val="20"/>
        </w:rPr>
        <w:t>pie</w:t>
      </w:r>
      <w:r>
        <w:rPr>
          <w:rFonts w:ascii="Adobe 宋体 Std L" w:eastAsia="Adobe 宋体 Std L" w:hAnsi="Adobe 宋体 Std L" w:cs="FZZhunYuan-M02T"/>
          <w:sz w:val="20"/>
          <w:szCs w:val="20"/>
        </w:rPr>
        <w:t>解决？pie：背景图</w:t>
      </w:r>
    </w:p>
    <w:p w14:paraId="5795C471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lastRenderedPageBreak/>
        <w:t>2、Css hack: “_属性”：（只有IE识别）, 在属性后面加“ 空格\0/”也是只有IE识别</w:t>
      </w:r>
    </w:p>
    <w:p w14:paraId="279DF8B2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3、height  line－height设置高度一样使内容居中：这个高度不应该包括“padding部分”</w:t>
      </w:r>
    </w:p>
    <w:p w14:paraId="725A8FB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4、select2的下拉菜单样式：的“下拉小三角按钮”的背景颜色改变</w:t>
      </w:r>
    </w:p>
    <w:p w14:paraId="1749460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5、在IE下用边框代替投影</w:t>
      </w:r>
    </w:p>
    <w:p w14:paraId="710FC0C5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2014/2/25</w:t>
      </w:r>
    </w:p>
    <w:p w14:paraId="0463440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今天完成的任务：</w:t>
      </w:r>
    </w:p>
    <w:p w14:paraId="6F364B36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1、实现了“加关注”和“取消关注”的后台数据库处理xiu_fans表，addFocus() cancelFocus()方法</w:t>
      </w:r>
    </w:p>
    <w:p w14:paraId="10F04211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2、给开销添加“输入限制条件”：开销位数不能超过8位</w:t>
      </w:r>
    </w:p>
    <w:p w14:paraId="6C234BEF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3、搭了装备编辑的angular框架：其实是之前已经搭好的：</w:t>
      </w:r>
    </w:p>
    <w:p w14:paraId="2124EDC9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index.html的&lt;ng-view&gt;</w:t>
      </w:r>
    </w:p>
    <w:p w14:paraId="20C3097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app.js:配置路由</w:t>
      </w:r>
    </w:p>
    <w:p w14:paraId="754F0513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controller目录下添加：equipmentctrl</w:t>
      </w:r>
    </w:p>
    <w:p w14:paraId="7382AADA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html: new.html</w:t>
      </w:r>
    </w:p>
    <w:p w14:paraId="76E15E42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url命名规则参考rails的url命名</w:t>
      </w:r>
    </w:p>
    <w:p w14:paraId="3EEA0DE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2-24～2-28迭代任务总结 ：</w:t>
      </w:r>
    </w:p>
    <w:p w14:paraId="342511FE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1、实现用户头像“下拉信息框”：</w:t>
      </w:r>
    </w:p>
    <w:p w14:paraId="0D300F66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 user_message.html模板：</w:t>
      </w:r>
    </w:p>
    <w:p w14:paraId="07CB728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 动态改变模板里的数据：</w:t>
      </w:r>
    </w:p>
    <w:p w14:paraId="22F580E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 鼠标划过事件，ajax请求，返回值</w:t>
      </w:r>
    </w:p>
    <w:p w14:paraId="3F5F124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2、实现个人中心和非个人中心的“加关注”和“取消关注”的逻辑：</w:t>
      </w:r>
    </w:p>
    <w:p w14:paraId="3D4D315E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自定义action：修改数据表:xiu_fans</w:t>
      </w:r>
    </w:p>
    <w:p w14:paraId="556BBB7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tooltipster函数的闭包影响下一次tooltipster的请求ajax的值（浪费较多时间）</w:t>
      </w:r>
    </w:p>
    <w:p w14:paraId="21048A2C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3、借用之前的“手记编辑”的angular的框架，将“装备编辑”的框架的大概实现：</w:t>
      </w:r>
    </w:p>
    <w:p w14:paraId="463572B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所有的编辑信息写在一个页面，用ng-switch控制装备来源的编辑</w:t>
      </w:r>
    </w:p>
    <w:p w14:paraId="0B7E507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4、参考之前的手记”草稿“页面实现”装备“的草稿页面：</w:t>
      </w:r>
    </w:p>
    <w:p w14:paraId="07E290DF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装备秀和手记从同一个表拿数据，通过is_note字段区分</w:t>
      </w:r>
    </w:p>
    <w:p w14:paraId="19DC7D1A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5、遇到的问题：</w:t>
      </w:r>
    </w:p>
    <w:p w14:paraId="3AB809D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下拉框的“小三角”充满图片的样式不知道如何实现</w:t>
      </w:r>
    </w:p>
    <w:p w14:paraId="415F3EB3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个人问题总结：</w:t>
      </w:r>
    </w:p>
    <w:p w14:paraId="7DF5239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1、太在意小细节，往往会在一个小细节上花费过多时间</w:t>
      </w:r>
    </w:p>
    <w:p w14:paraId="4062DAB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2、遇到问题时，还是不知道看console log，只是去猜问题，要么就直接问别人，这样很浪费帮我解决问题的人的时间，</w:t>
      </w:r>
    </w:p>
    <w:p w14:paraId="2B6D01A2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3、做任务还是没有养成计时和写思路的习惯，总以为记到脑子里了，其实做的时候很容易陷到一个小问题出不来，不知不觉时间就浪费了，没有时间规划的意识</w:t>
      </w:r>
    </w:p>
    <w:p w14:paraId="0FE48051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4、遇到不会的问题也不知道参考别人的东西，尤其是命名的问题，不会去参考比较成功的网站</w:t>
      </w:r>
    </w:p>
    <w:p w14:paraId="4C1B5C72" w14:textId="642E8A81" w:rsidR="000B0F66" w:rsidRDefault="00BA22E1" w:rsidP="00377E29">
      <w:pPr>
        <w:ind w:firstLine="160"/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5、不会分解任务，往往做一件事，会同时考虑别的事</w:t>
      </w:r>
    </w:p>
    <w:p w14:paraId="2B7FE2DA" w14:textId="77777777" w:rsidR="00377E29" w:rsidRDefault="00377E29" w:rsidP="00377E29">
      <w:pPr>
        <w:ind w:firstLine="160"/>
        <w:rPr>
          <w:rFonts w:ascii="Adobe 宋体 Std L" w:eastAsia="Adobe 宋体 Std L" w:hAnsi="Adobe 宋体 Std L" w:cs="Times New Roman"/>
          <w:sz w:val="20"/>
          <w:szCs w:val="20"/>
        </w:rPr>
      </w:pPr>
    </w:p>
    <w:p w14:paraId="3732B9E6" w14:textId="77777777" w:rsidR="00377E29" w:rsidRPr="008565C2" w:rsidRDefault="00377E29" w:rsidP="00377E29">
      <w:r w:rsidRPr="008565C2">
        <w:t>3</w:t>
      </w:r>
      <w:r w:rsidRPr="008565C2">
        <w:t>／</w:t>
      </w:r>
      <w:r w:rsidRPr="008565C2">
        <w:t>5</w:t>
      </w:r>
    </w:p>
    <w:p w14:paraId="30128738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1</w:t>
      </w:r>
      <w:r w:rsidRPr="008565C2">
        <w:rPr>
          <w:color w:val="008000"/>
        </w:rPr>
        <w:t>、控制手记封面用户头像的显示（</w:t>
      </w:r>
      <w:r w:rsidRPr="008565C2">
        <w:rPr>
          <w:color w:val="008000"/>
        </w:rPr>
        <w:t>30min</w:t>
      </w:r>
      <w:r w:rsidRPr="008565C2">
        <w:rPr>
          <w:color w:val="008000"/>
        </w:rPr>
        <w:t>）</w:t>
      </w:r>
    </w:p>
    <w:p w14:paraId="51DA40F1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2</w:t>
      </w:r>
      <w:r w:rsidRPr="008565C2">
        <w:rPr>
          <w:color w:val="008000"/>
        </w:rPr>
        <w:t>、重构装备秀返回数据的方法（</w:t>
      </w:r>
      <w:r w:rsidRPr="008565C2">
        <w:rPr>
          <w:color w:val="008000"/>
        </w:rPr>
        <w:t>10min</w:t>
      </w:r>
      <w:r w:rsidRPr="008565C2">
        <w:rPr>
          <w:color w:val="008000"/>
        </w:rPr>
        <w:t>）</w:t>
      </w:r>
    </w:p>
    <w:p w14:paraId="3CFA2FF9" w14:textId="77777777" w:rsidR="00377E29" w:rsidRPr="008565C2" w:rsidRDefault="00377E29" w:rsidP="00377E29">
      <w:pPr>
        <w:rPr>
          <w:color w:val="008000"/>
        </w:rPr>
      </w:pPr>
      <w:r w:rsidRPr="008565C2">
        <w:lastRenderedPageBreak/>
        <w:t>3</w:t>
      </w:r>
      <w:r w:rsidRPr="008565C2">
        <w:t>、</w:t>
      </w:r>
      <w:r w:rsidRPr="008565C2">
        <w:rPr>
          <w:color w:val="008000"/>
        </w:rPr>
        <w:t>用户头像超链接</w:t>
      </w:r>
      <w:r w:rsidRPr="008565C2">
        <w:rPr>
          <w:color w:val="008000"/>
        </w:rPr>
        <w:t xml:space="preserve"> (30min: data</w:t>
      </w:r>
      <w:r w:rsidRPr="008565C2">
        <w:rPr>
          <w:color w:val="008000"/>
        </w:rPr>
        <w:t>解决</w:t>
      </w:r>
      <w:r w:rsidRPr="008565C2">
        <w:rPr>
          <w:color w:val="008000"/>
        </w:rPr>
        <w:t>)</w:t>
      </w:r>
    </w:p>
    <w:p w14:paraId="650F35CD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4</w:t>
      </w:r>
      <w:r w:rsidRPr="008565C2">
        <w:rPr>
          <w:color w:val="008000"/>
        </w:rPr>
        <w:t>、封面图片不能压缩变形</w:t>
      </w:r>
      <w:r w:rsidRPr="008565C2">
        <w:rPr>
          <w:color w:val="008000"/>
        </w:rPr>
        <w:t>(30min overflow, max-width)</w:t>
      </w:r>
    </w:p>
    <w:p w14:paraId="138FEB38" w14:textId="77777777" w:rsidR="00377E29" w:rsidRPr="008565C2" w:rsidRDefault="00377E29" w:rsidP="00377E29">
      <w:pPr>
        <w:rPr>
          <w:rFonts w:ascii="Courier" w:eastAsia="Times New Roman" w:hAnsi="Courier" w:cs="Times New Roman"/>
          <w:color w:val="008000"/>
          <w:sz w:val="18"/>
          <w:szCs w:val="18"/>
          <w:shd w:val="clear" w:color="auto" w:fill="FFFFFF"/>
        </w:rPr>
      </w:pPr>
      <w:r w:rsidRPr="008565C2">
        <w:rPr>
          <w:color w:val="008000"/>
        </w:rPr>
        <w:t>5</w:t>
      </w:r>
      <w:r w:rsidRPr="008565C2">
        <w:rPr>
          <w:color w:val="008000"/>
        </w:rPr>
        <w:t>、封面四张图片不能重复</w:t>
      </w:r>
      <w:r w:rsidRPr="008565C2">
        <w:rPr>
          <w:color w:val="008000"/>
        </w:rPr>
        <w:t>(150min getimglist())</w:t>
      </w:r>
      <w:r w:rsidRPr="008565C2">
        <w:rPr>
          <w:rFonts w:ascii="Courier" w:eastAsia="Times New Roman" w:hAnsi="Courier" w:cs="Times New Roman"/>
          <w:color w:val="008000"/>
          <w:sz w:val="18"/>
          <w:szCs w:val="18"/>
          <w:shd w:val="clear" w:color="auto" w:fill="FFFFFF"/>
        </w:rPr>
        <w:t>"</w:t>
      </w:r>
    </w:p>
    <w:p w14:paraId="133F6C7C" w14:textId="77777777" w:rsidR="00377E29" w:rsidRPr="008565C2" w:rsidRDefault="00377E29" w:rsidP="00377E29">
      <w:pPr>
        <w:widowControl/>
        <w:jc w:val="left"/>
        <w:rPr>
          <w:rFonts w:ascii="FZZhunYuan-M02T" w:eastAsia="Times New Roman" w:hAnsi="FZZhunYuan-M02T" w:cs="FZZhunYuan-M02T"/>
          <w:color w:val="008000"/>
          <w:sz w:val="20"/>
          <w:szCs w:val="20"/>
        </w:rPr>
      </w:pPr>
      <w:r w:rsidRPr="008565C2">
        <w:rPr>
          <w:rFonts w:ascii="Times" w:eastAsia="Times New Roman" w:hAnsi="Times" w:cs="Times New Roman"/>
          <w:color w:val="008000"/>
          <w:sz w:val="20"/>
          <w:szCs w:val="20"/>
        </w:rPr>
        <w:t>6</w:t>
      </w:r>
      <w:r w:rsidRPr="008565C2">
        <w:rPr>
          <w:rFonts w:ascii="FZZhunYuan-M02T" w:eastAsia="Times New Roman" w:hAnsi="FZZhunYuan-M02T" w:cs="FZZhunYuan-M02T"/>
          <w:color w:val="008000"/>
          <w:sz w:val="20"/>
          <w:szCs w:val="20"/>
        </w:rPr>
        <w:t>、用户头像加关注后，关注和粉丝数不变(10min)</w:t>
      </w:r>
    </w:p>
    <w:p w14:paraId="033179D0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7</w:t>
      </w:r>
      <w:r w:rsidRPr="008565C2">
        <w:rPr>
          <w:color w:val="008000"/>
        </w:rPr>
        <w:t>、实现草稿的删除功能</w:t>
      </w:r>
      <w:r w:rsidRPr="008565C2">
        <w:rPr>
          <w:color w:val="008000"/>
        </w:rPr>
        <w:t>(60min)</w:t>
      </w:r>
    </w:p>
    <w:p w14:paraId="1C1ACCD9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8</w:t>
      </w:r>
      <w:r w:rsidRPr="008565C2">
        <w:rPr>
          <w:color w:val="008000"/>
        </w:rPr>
        <w:t>、实现个人中心导航栏的</w:t>
      </w:r>
      <w:r w:rsidRPr="008565C2">
        <w:rPr>
          <w:color w:val="008000"/>
        </w:rPr>
        <w:t>“</w:t>
      </w:r>
      <w:r w:rsidRPr="008565C2">
        <w:rPr>
          <w:color w:val="008000"/>
        </w:rPr>
        <w:t>秀装备</w:t>
      </w:r>
      <w:r w:rsidRPr="008565C2">
        <w:rPr>
          <w:color w:val="008000"/>
        </w:rPr>
        <w:t>”</w:t>
      </w:r>
      <w:r w:rsidRPr="008565C2">
        <w:rPr>
          <w:color w:val="008000"/>
        </w:rPr>
        <w:t>的点击事件（</w:t>
      </w:r>
      <w:r w:rsidRPr="008565C2">
        <w:rPr>
          <w:color w:val="008000"/>
        </w:rPr>
        <w:t>30min</w:t>
      </w:r>
      <w:r w:rsidRPr="008565C2">
        <w:rPr>
          <w:color w:val="008000"/>
        </w:rPr>
        <w:t>）</w:t>
      </w:r>
    </w:p>
    <w:p w14:paraId="4B3161B9" w14:textId="77777777" w:rsidR="00377E29" w:rsidRPr="008565C2" w:rsidRDefault="00377E29" w:rsidP="00377E29">
      <w:r w:rsidRPr="008565C2">
        <w:t>3/6</w:t>
      </w:r>
    </w:p>
    <w:p w14:paraId="407ECC3A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1</w:t>
      </w:r>
      <w:r w:rsidRPr="008565C2">
        <w:rPr>
          <w:rFonts w:hint="eastAsia"/>
          <w:color w:val="008000"/>
        </w:rPr>
        <w:t>、点击导航的“秀装备”无法跳转到装备编辑页面</w:t>
      </w:r>
      <w:r w:rsidRPr="008565C2">
        <w:rPr>
          <w:color w:val="008000"/>
        </w:rPr>
        <w:t>(2min)</w:t>
      </w:r>
    </w:p>
    <w:p w14:paraId="5B6D94A0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2</w:t>
      </w:r>
      <w:r w:rsidRPr="008565C2">
        <w:rPr>
          <w:rFonts w:hint="eastAsia"/>
          <w:color w:val="008000"/>
        </w:rPr>
        <w:t>、装备详情页面超链接（</w:t>
      </w:r>
      <w:r w:rsidRPr="008565C2">
        <w:rPr>
          <w:rFonts w:hint="eastAsia"/>
          <w:color w:val="008000"/>
        </w:rPr>
        <w:t>10:17-</w:t>
      </w:r>
      <w:r w:rsidRPr="008565C2">
        <w:rPr>
          <w:color w:val="008000"/>
        </w:rPr>
        <w:t>11:45</w:t>
      </w:r>
      <w:r w:rsidRPr="008565C2">
        <w:rPr>
          <w:rFonts w:hint="eastAsia"/>
          <w:color w:val="008000"/>
        </w:rPr>
        <w:t>）</w:t>
      </w:r>
      <w:r w:rsidRPr="008565C2">
        <w:rPr>
          <w:color w:val="008000"/>
        </w:rPr>
        <w:t>:</w:t>
      </w:r>
    </w:p>
    <w:p w14:paraId="15EBA9E0" w14:textId="77777777" w:rsidR="00377E29" w:rsidRPr="008565C2" w:rsidRDefault="00377E29" w:rsidP="00377E29">
      <w:pPr>
        <w:ind w:firstLine="260"/>
        <w:rPr>
          <w:color w:val="008000"/>
        </w:rPr>
      </w:pPr>
      <w:r w:rsidRPr="008565C2">
        <w:rPr>
          <w:rFonts w:hint="eastAsia"/>
          <w:color w:val="008000"/>
        </w:rPr>
        <w:t>跳转到装备详情页面的地方：装备秀封面（压图，封面图，标题）</w:t>
      </w:r>
    </w:p>
    <w:p w14:paraId="0CE0B17F" w14:textId="77777777" w:rsidR="00377E29" w:rsidRDefault="00377E29" w:rsidP="00377E29">
      <w:pPr>
        <w:rPr>
          <w:color w:val="008000"/>
        </w:rPr>
      </w:pPr>
      <w:r w:rsidRPr="008565C2">
        <w:rPr>
          <w:color w:val="008000"/>
        </w:rPr>
        <w:t>3</w:t>
      </w:r>
      <w:r w:rsidRPr="008565C2">
        <w:rPr>
          <w:rFonts w:hint="eastAsia"/>
          <w:color w:val="008000"/>
        </w:rPr>
        <w:t>、装备编辑页面，点击秀装备，弹框未关闭的处理</w:t>
      </w:r>
      <w:r w:rsidRPr="008565C2">
        <w:rPr>
          <w:color w:val="008000"/>
        </w:rPr>
        <w:t>(12:00-12:10)</w:t>
      </w:r>
    </w:p>
    <w:p w14:paraId="230614AE" w14:textId="77777777" w:rsidR="00377E29" w:rsidRPr="00E1498B" w:rsidRDefault="00377E29" w:rsidP="00377E29">
      <w:pPr>
        <w:tabs>
          <w:tab w:val="left" w:pos="3236"/>
        </w:tabs>
        <w:rPr>
          <w:color w:val="008000"/>
        </w:rPr>
      </w:pPr>
      <w:r w:rsidRPr="00E1498B">
        <w:rPr>
          <w:color w:val="008000"/>
        </w:rPr>
        <w:t>4</w:t>
      </w:r>
      <w:r w:rsidRPr="00E1498B">
        <w:rPr>
          <w:rFonts w:hint="eastAsia"/>
          <w:color w:val="008000"/>
        </w:rPr>
        <w:t>、验卡：</w:t>
      </w:r>
      <w:r w:rsidRPr="00E1498B">
        <w:rPr>
          <w:color w:val="008000"/>
        </w:rPr>
        <w:t>(12:12-12:30)</w:t>
      </w:r>
      <w:r w:rsidRPr="00E1498B">
        <w:rPr>
          <w:color w:val="008000"/>
        </w:rPr>
        <w:tab/>
      </w:r>
    </w:p>
    <w:p w14:paraId="3B540BE3" w14:textId="77777777" w:rsidR="00377E29" w:rsidRDefault="00377E29" w:rsidP="00377E29">
      <w:pPr>
        <w:tabs>
          <w:tab w:val="left" w:pos="3236"/>
        </w:tabs>
      </w:pPr>
    </w:p>
    <w:p w14:paraId="2258D18B" w14:textId="77777777" w:rsidR="00377E29" w:rsidRDefault="00377E29" w:rsidP="00377E29">
      <w:r>
        <w:rPr>
          <w:rFonts w:hint="eastAsia"/>
        </w:rPr>
        <w:t>ng-invalid</w:t>
      </w:r>
      <w:r>
        <w:t>:</w:t>
      </w:r>
    </w:p>
    <w:p w14:paraId="446B7F50" w14:textId="77777777" w:rsidR="00377E29" w:rsidRDefault="00377E29" w:rsidP="00377E29">
      <w:r>
        <w:rPr>
          <w:rFonts w:hint="eastAsia"/>
        </w:rPr>
        <w:t>生成四位随机数，如何生成一位随机整数</w:t>
      </w:r>
    </w:p>
    <w:p w14:paraId="6AFFF448" w14:textId="77777777" w:rsidR="00377E29" w:rsidRDefault="00377E29" w:rsidP="00377E29">
      <w:r>
        <w:rPr>
          <w:rFonts w:hint="eastAsia"/>
        </w:rPr>
        <w:t>用</w:t>
      </w:r>
      <w:r>
        <w:rPr>
          <w:rFonts w:hint="eastAsia"/>
        </w:rPr>
        <w:t xml:space="preserve">hash </w:t>
      </w:r>
      <w:r>
        <w:rPr>
          <w:rFonts w:hint="eastAsia"/>
        </w:rPr>
        <w:t>计数器实现比较是否有重复数</w:t>
      </w:r>
    </w:p>
    <w:p w14:paraId="784B4E49" w14:textId="77777777" w:rsidR="00377E29" w:rsidRDefault="00377E29" w:rsidP="00377E29"/>
    <w:p w14:paraId="7C074884" w14:textId="77777777" w:rsidR="00377E29" w:rsidRDefault="00377E29" w:rsidP="00377E29"/>
    <w:p w14:paraId="3E75F5DA" w14:textId="77777777" w:rsidR="00377E29" w:rsidRDefault="00377E29" w:rsidP="00377E29">
      <w:r>
        <w:rPr>
          <w:rFonts w:hint="eastAsia"/>
        </w:rPr>
        <w:t>执行</w:t>
      </w:r>
      <w:r>
        <w:rPr>
          <w:rFonts w:hint="eastAsia"/>
        </w:rPr>
        <w:t>migration</w:t>
      </w:r>
      <w:r>
        <w:rPr>
          <w:rFonts w:hint="eastAsia"/>
        </w:rPr>
        <w:t>：</w:t>
      </w:r>
      <w:r>
        <w:t>git phinx migrate</w:t>
      </w:r>
    </w:p>
    <w:p w14:paraId="4E657673" w14:textId="77777777" w:rsidR="00377E29" w:rsidRDefault="00377E29" w:rsidP="00377E29">
      <w:r>
        <w:rPr>
          <w:rFonts w:hint="eastAsia"/>
        </w:rPr>
        <w:t>14:30-</w:t>
      </w:r>
    </w:p>
    <w:p w14:paraId="257DF3D8" w14:textId="77777777" w:rsidR="00377E29" w:rsidRDefault="00377E29" w:rsidP="00377E29">
      <w:pPr>
        <w:rPr>
          <w:color w:val="008000"/>
        </w:rPr>
      </w:pPr>
      <w:r w:rsidRPr="007C29FB">
        <w:rPr>
          <w:color w:val="008000"/>
        </w:rPr>
        <w:t>1</w:t>
      </w:r>
      <w:r w:rsidRPr="007C29FB">
        <w:rPr>
          <w:rFonts w:hint="eastAsia"/>
          <w:color w:val="008000"/>
        </w:rPr>
        <w:t>、讲卡（</w:t>
      </w:r>
      <w:r w:rsidRPr="007C29FB">
        <w:rPr>
          <w:rFonts w:hint="eastAsia"/>
          <w:color w:val="008000"/>
        </w:rPr>
        <w:t>14:30-15:00</w:t>
      </w:r>
      <w:r w:rsidRPr="007C29FB">
        <w:rPr>
          <w:rFonts w:hint="eastAsia"/>
          <w:color w:val="008000"/>
        </w:rPr>
        <w:t>）</w:t>
      </w:r>
    </w:p>
    <w:p w14:paraId="6C0065AE" w14:textId="77777777" w:rsidR="00377E29" w:rsidRDefault="00377E29" w:rsidP="00377E29">
      <w:pPr>
        <w:rPr>
          <w:color w:val="008000"/>
        </w:rPr>
      </w:pPr>
      <w:r>
        <w:rPr>
          <w:rFonts w:hint="eastAsia"/>
          <w:color w:val="008000"/>
        </w:rPr>
        <w:t>2</w:t>
      </w:r>
      <w:r>
        <w:rPr>
          <w:rFonts w:hint="eastAsia"/>
          <w:color w:val="008000"/>
        </w:rPr>
        <w:t>、实现装备名称输入框的样式（</w:t>
      </w:r>
      <w:r>
        <w:rPr>
          <w:rFonts w:hint="eastAsia"/>
          <w:color w:val="008000"/>
        </w:rPr>
        <w:t>20min</w:t>
      </w:r>
      <w:r>
        <w:rPr>
          <w:rFonts w:hint="eastAsia"/>
          <w:color w:val="008000"/>
        </w:rPr>
        <w:t>）</w:t>
      </w:r>
    </w:p>
    <w:p w14:paraId="6649B799" w14:textId="77777777" w:rsidR="00377E29" w:rsidRDefault="00377E29" w:rsidP="00377E29">
      <w:pPr>
        <w:rPr>
          <w:color w:val="008000"/>
        </w:rPr>
      </w:pPr>
      <w:r w:rsidRPr="00632E8B">
        <w:rPr>
          <w:rFonts w:hint="eastAsia"/>
          <w:color w:val="008000"/>
        </w:rPr>
        <w:t>3</w:t>
      </w:r>
      <w:r w:rsidRPr="00632E8B">
        <w:rPr>
          <w:rFonts w:hint="eastAsia"/>
          <w:color w:val="008000"/>
        </w:rPr>
        <w:t>、装备名称</w:t>
      </w:r>
      <w:r w:rsidRPr="00632E8B">
        <w:rPr>
          <w:rFonts w:hint="eastAsia"/>
          <w:color w:val="008000"/>
        </w:rPr>
        <w:t>input</w:t>
      </w:r>
      <w:r w:rsidRPr="00632E8B">
        <w:rPr>
          <w:rFonts w:hint="eastAsia"/>
          <w:color w:val="008000"/>
        </w:rPr>
        <w:t>框的宽和高（</w:t>
      </w:r>
      <w:r w:rsidRPr="00632E8B">
        <w:rPr>
          <w:rFonts w:hint="eastAsia"/>
          <w:color w:val="008000"/>
        </w:rPr>
        <w:t>258</w:t>
      </w:r>
      <w:r w:rsidRPr="00632E8B">
        <w:rPr>
          <w:rFonts w:hint="eastAsia"/>
          <w:color w:val="008000"/>
        </w:rPr>
        <w:t>＊</w:t>
      </w:r>
      <w:r w:rsidRPr="00632E8B">
        <w:rPr>
          <w:rFonts w:hint="eastAsia"/>
          <w:color w:val="008000"/>
        </w:rPr>
        <w:t>20</w:t>
      </w:r>
      <w:r w:rsidRPr="00632E8B">
        <w:rPr>
          <w:rFonts w:hint="eastAsia"/>
          <w:color w:val="008000"/>
        </w:rPr>
        <w:t>）（不带边框的值）</w:t>
      </w:r>
      <w:r w:rsidRPr="00632E8B">
        <w:rPr>
          <w:color w:val="008000"/>
        </w:rPr>
        <w:t>(10min)</w:t>
      </w:r>
    </w:p>
    <w:p w14:paraId="35155E4C" w14:textId="77777777" w:rsidR="00377E29" w:rsidRDefault="00377E29" w:rsidP="00377E29">
      <w:r>
        <w:t>4</w:t>
      </w:r>
      <w:r>
        <w:rPr>
          <w:rFonts w:hint="eastAsia"/>
        </w:rPr>
        <w:t>、编辑装备来源：（购于网络</w:t>
      </w:r>
      <w:r>
        <w:rPr>
          <w:rFonts w:hint="eastAsia"/>
        </w:rPr>
        <w:t xml:space="preserve"> </w:t>
      </w:r>
      <w:r>
        <w:rPr>
          <w:rFonts w:hint="eastAsia"/>
        </w:rPr>
        <w:t>实体店</w:t>
      </w:r>
      <w:r>
        <w:rPr>
          <w:rFonts w:hint="eastAsia"/>
        </w:rPr>
        <w:t xml:space="preserve"> </w:t>
      </w:r>
      <w:r>
        <w:rPr>
          <w:rFonts w:hint="eastAsia"/>
        </w:rPr>
        <w:t>礼物／赠品）（</w:t>
      </w:r>
      <w:r>
        <w:rPr>
          <w:rFonts w:hint="eastAsia"/>
        </w:rPr>
        <w:t>15:30-</w:t>
      </w:r>
      <w:r>
        <w:t>16:10</w:t>
      </w:r>
      <w:r>
        <w:rPr>
          <w:rFonts w:hint="eastAsia"/>
        </w:rPr>
        <w:t>）</w:t>
      </w:r>
    </w:p>
    <w:p w14:paraId="0FCF4ACD" w14:textId="77777777" w:rsidR="00377E29" w:rsidRDefault="00377E29" w:rsidP="00377E29">
      <w:pPr>
        <w:rPr>
          <w:color w:val="008000"/>
        </w:rPr>
      </w:pPr>
      <w:r w:rsidRPr="00542FDC">
        <w:rPr>
          <w:color w:val="008000"/>
        </w:rPr>
        <w:t>5</w:t>
      </w:r>
      <w:r w:rsidRPr="00542FDC">
        <w:rPr>
          <w:rFonts w:hint="eastAsia"/>
          <w:color w:val="008000"/>
        </w:rPr>
        <w:t>、按设计稿重新布局装备类目（</w:t>
      </w:r>
      <w:r w:rsidRPr="00542FDC">
        <w:rPr>
          <w:rFonts w:hint="eastAsia"/>
          <w:color w:val="008000"/>
        </w:rPr>
        <w:t>16:10</w:t>
      </w:r>
      <w:r w:rsidRPr="00542FDC">
        <w:rPr>
          <w:rFonts w:hint="eastAsia"/>
          <w:color w:val="008000"/>
        </w:rPr>
        <w:t>－</w:t>
      </w:r>
      <w:r w:rsidRPr="00542FDC">
        <w:rPr>
          <w:rFonts w:hint="eastAsia"/>
          <w:color w:val="008000"/>
        </w:rPr>
        <w:t>16</w:t>
      </w:r>
      <w:r w:rsidRPr="00542FDC">
        <w:rPr>
          <w:rFonts w:hint="eastAsia"/>
          <w:color w:val="008000"/>
        </w:rPr>
        <w:t>：</w:t>
      </w:r>
      <w:r w:rsidRPr="00542FDC">
        <w:rPr>
          <w:rFonts w:hint="eastAsia"/>
          <w:color w:val="008000"/>
        </w:rPr>
        <w:t>35</w:t>
      </w:r>
      <w:r w:rsidRPr="00542FDC">
        <w:rPr>
          <w:rFonts w:hint="eastAsia"/>
          <w:color w:val="008000"/>
        </w:rPr>
        <w:t>）</w:t>
      </w:r>
    </w:p>
    <w:p w14:paraId="1E754F00" w14:textId="77777777" w:rsidR="00377E29" w:rsidRDefault="00377E29" w:rsidP="00377E29">
      <w:pPr>
        <w:rPr>
          <w:color w:val="008000"/>
        </w:rPr>
      </w:pPr>
      <w:r w:rsidRPr="00234F10">
        <w:rPr>
          <w:color w:val="008000"/>
        </w:rPr>
        <w:t>6</w:t>
      </w:r>
      <w:r w:rsidRPr="00234F10">
        <w:rPr>
          <w:rFonts w:hint="eastAsia"/>
          <w:color w:val="008000"/>
        </w:rPr>
        <w:t>、实现提交装备的弹出框（</w:t>
      </w:r>
      <w:r w:rsidRPr="00234F10">
        <w:rPr>
          <w:rFonts w:hint="eastAsia"/>
          <w:color w:val="008000"/>
        </w:rPr>
        <w:t>17:00-</w:t>
      </w:r>
      <w:r w:rsidRPr="00234F10">
        <w:rPr>
          <w:color w:val="008000"/>
        </w:rPr>
        <w:t>18:00</w:t>
      </w:r>
      <w:r w:rsidRPr="00234F10">
        <w:rPr>
          <w:rFonts w:hint="eastAsia"/>
          <w:color w:val="008000"/>
        </w:rPr>
        <w:t>）</w:t>
      </w:r>
    </w:p>
    <w:p w14:paraId="15647324" w14:textId="77777777" w:rsidR="00377E29" w:rsidRPr="00BE0D26" w:rsidRDefault="00377E29" w:rsidP="00377E29">
      <w:r>
        <w:rPr>
          <w:rFonts w:hint="eastAsia"/>
        </w:rPr>
        <w:t>3/7</w:t>
      </w:r>
    </w:p>
    <w:p w14:paraId="49A1F223" w14:textId="77777777" w:rsidR="00377E29" w:rsidRDefault="00377E29" w:rsidP="00377E29">
      <w:pPr>
        <w:rPr>
          <w:color w:val="008000"/>
        </w:rPr>
      </w:pPr>
      <w:r>
        <w:rPr>
          <w:rFonts w:hint="eastAsia"/>
          <w:color w:val="008000"/>
        </w:rPr>
        <w:t>1</w:t>
      </w:r>
      <w:r>
        <w:rPr>
          <w:rFonts w:hint="eastAsia"/>
          <w:color w:val="008000"/>
        </w:rPr>
        <w:t>、解决首页“秀装备”弹出框的问题（</w:t>
      </w:r>
      <w:r>
        <w:rPr>
          <w:rFonts w:hint="eastAsia"/>
          <w:color w:val="008000"/>
        </w:rPr>
        <w:t>20min   9:40-10:00</w:t>
      </w:r>
      <w:r>
        <w:rPr>
          <w:rFonts w:hint="eastAsia"/>
          <w:color w:val="008000"/>
        </w:rPr>
        <w:t>）</w:t>
      </w:r>
    </w:p>
    <w:p w14:paraId="64D2FC2F" w14:textId="77777777" w:rsidR="00377E29" w:rsidRPr="00A91BFD" w:rsidRDefault="00377E29" w:rsidP="00377E29">
      <w:pPr>
        <w:rPr>
          <w:color w:val="008000"/>
        </w:rPr>
      </w:pPr>
      <w:r w:rsidRPr="00A91BFD">
        <w:rPr>
          <w:rFonts w:hint="eastAsia"/>
          <w:color w:val="008000"/>
        </w:rPr>
        <w:t>2</w:t>
      </w:r>
      <w:r w:rsidRPr="00A91BFD">
        <w:rPr>
          <w:rFonts w:hint="eastAsia"/>
          <w:color w:val="008000"/>
        </w:rPr>
        <w:t>、看装备秀编辑功能的保存的实现（</w:t>
      </w:r>
      <w:r w:rsidRPr="00A91BFD">
        <w:rPr>
          <w:rFonts w:hint="eastAsia"/>
          <w:color w:val="008000"/>
        </w:rPr>
        <w:t>10:10-</w:t>
      </w:r>
      <w:r w:rsidRPr="00A91BFD">
        <w:rPr>
          <w:color w:val="008000"/>
        </w:rPr>
        <w:t>11:50</w:t>
      </w:r>
      <w:r w:rsidRPr="00A91BFD">
        <w:rPr>
          <w:rFonts w:hint="eastAsia"/>
          <w:color w:val="008000"/>
        </w:rPr>
        <w:t>）</w:t>
      </w:r>
    </w:p>
    <w:p w14:paraId="0D217E41" w14:textId="77777777" w:rsidR="00377E29" w:rsidRDefault="00377E29" w:rsidP="00377E2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select2</w:t>
      </w:r>
      <w:r>
        <w:rPr>
          <w:rFonts w:hint="eastAsia"/>
        </w:rPr>
        <w:t>下拉菜单的渐变效果如何改好的？</w:t>
      </w:r>
    </w:p>
    <w:p w14:paraId="58F53BA9" w14:textId="77777777" w:rsidR="00377E29" w:rsidRPr="00A91BFD" w:rsidRDefault="00377E29" w:rsidP="00377E29">
      <w:pPr>
        <w:rPr>
          <w:color w:val="008000"/>
        </w:rPr>
      </w:pPr>
      <w:r w:rsidRPr="00A91BFD">
        <w:rPr>
          <w:rFonts w:hint="eastAsia"/>
          <w:color w:val="008000"/>
        </w:rPr>
        <w:t>4</w:t>
      </w:r>
      <w:r w:rsidRPr="00A91BFD">
        <w:rPr>
          <w:rFonts w:hint="eastAsia"/>
          <w:color w:val="008000"/>
        </w:rPr>
        <w:t>、点亮“提交装备”的条件需要重写（</w:t>
      </w:r>
      <w:r w:rsidRPr="00A91BFD">
        <w:rPr>
          <w:color w:val="008000"/>
        </w:rPr>
        <w:t>11:20-11:40</w:t>
      </w:r>
      <w:r w:rsidRPr="00A91BFD">
        <w:rPr>
          <w:rFonts w:hint="eastAsia"/>
          <w:color w:val="008000"/>
        </w:rPr>
        <w:t>）</w:t>
      </w:r>
    </w:p>
    <w:p w14:paraId="52FE9723" w14:textId="77777777" w:rsidR="00377E29" w:rsidRDefault="00377E29" w:rsidP="00377E29">
      <w:pPr>
        <w:rPr>
          <w:color w:val="008000"/>
        </w:rPr>
      </w:pPr>
      <w:r w:rsidRPr="004917EE">
        <w:rPr>
          <w:color w:val="008000"/>
        </w:rPr>
        <w:t>5</w:t>
      </w:r>
      <w:r w:rsidRPr="004917EE">
        <w:rPr>
          <w:rFonts w:hint="eastAsia"/>
          <w:color w:val="008000"/>
        </w:rPr>
        <w:t>、“装备秀”提交的实现</w:t>
      </w:r>
      <w:r w:rsidRPr="004917EE">
        <w:rPr>
          <w:color w:val="008000"/>
        </w:rPr>
        <w:t>(12:00-12:40)</w:t>
      </w:r>
    </w:p>
    <w:p w14:paraId="0BF90444" w14:textId="77777777" w:rsidR="00377E29" w:rsidRPr="004917EE" w:rsidRDefault="00377E29" w:rsidP="00377E29">
      <w:pPr>
        <w:rPr>
          <w:color w:val="008000"/>
        </w:rPr>
      </w:pPr>
      <w:r>
        <w:rPr>
          <w:rFonts w:hint="eastAsia"/>
          <w:color w:val="008000"/>
        </w:rPr>
        <w:t>6</w:t>
      </w:r>
      <w:r>
        <w:rPr>
          <w:rFonts w:hint="eastAsia"/>
          <w:color w:val="008000"/>
        </w:rPr>
        <w:t>、验卡“提交装备”和“装备秀整体功能框架”（</w:t>
      </w:r>
      <w:r>
        <w:rPr>
          <w:rFonts w:hint="eastAsia"/>
          <w:color w:val="008000"/>
        </w:rPr>
        <w:t>14:20-15:00</w:t>
      </w:r>
      <w:r>
        <w:rPr>
          <w:rFonts w:hint="eastAsia"/>
          <w:color w:val="008000"/>
        </w:rPr>
        <w:t>）</w:t>
      </w:r>
    </w:p>
    <w:p w14:paraId="6B25636A" w14:textId="77777777" w:rsidR="00377E29" w:rsidRPr="00091748" w:rsidRDefault="00377E29" w:rsidP="00377E29">
      <w:pPr>
        <w:rPr>
          <w:color w:val="008000"/>
        </w:rPr>
      </w:pPr>
      <w:r w:rsidRPr="00091748">
        <w:rPr>
          <w:rFonts w:hint="eastAsia"/>
          <w:color w:val="008000"/>
        </w:rPr>
        <w:t>7</w:t>
      </w:r>
      <w:r w:rsidRPr="00091748">
        <w:rPr>
          <w:rFonts w:hint="eastAsia"/>
          <w:color w:val="008000"/>
        </w:rPr>
        <w:t>、解决</w:t>
      </w:r>
      <w:r w:rsidRPr="00091748">
        <w:rPr>
          <w:rFonts w:hint="eastAsia"/>
          <w:color w:val="008000"/>
        </w:rPr>
        <w:t xml:space="preserve">u </w:t>
      </w:r>
      <w:r w:rsidRPr="00091748">
        <w:rPr>
          <w:color w:val="008000"/>
        </w:rPr>
        <w:t>I</w:t>
      </w:r>
      <w:r w:rsidRPr="00091748">
        <w:rPr>
          <w:rFonts w:hint="eastAsia"/>
          <w:color w:val="008000"/>
        </w:rPr>
        <w:t xml:space="preserve"> select2</w:t>
      </w:r>
      <w:r w:rsidRPr="00091748">
        <w:rPr>
          <w:rFonts w:hint="eastAsia"/>
          <w:color w:val="008000"/>
        </w:rPr>
        <w:t>的渐变背景（</w:t>
      </w:r>
      <w:r w:rsidRPr="00091748">
        <w:rPr>
          <w:rFonts w:hint="eastAsia"/>
          <w:color w:val="008000"/>
        </w:rPr>
        <w:t>15:00-</w:t>
      </w:r>
      <w:r w:rsidRPr="00091748">
        <w:rPr>
          <w:color w:val="008000"/>
        </w:rPr>
        <w:t>16:00</w:t>
      </w:r>
      <w:r w:rsidRPr="00091748">
        <w:rPr>
          <w:rFonts w:hint="eastAsia"/>
          <w:color w:val="008000"/>
        </w:rPr>
        <w:t>）</w:t>
      </w:r>
    </w:p>
    <w:p w14:paraId="1463DAFD" w14:textId="77777777" w:rsidR="00377E29" w:rsidRDefault="00377E29" w:rsidP="00377E29">
      <w:r>
        <w:rPr>
          <w:rFonts w:hint="eastAsia"/>
        </w:rPr>
        <w:t>8</w:t>
      </w:r>
      <w:r>
        <w:rPr>
          <w:rFonts w:hint="eastAsia"/>
        </w:rPr>
        <w:t>、解决手记当日行程删除一天的</w:t>
      </w:r>
      <w:r>
        <w:rPr>
          <w:rFonts w:hint="eastAsia"/>
        </w:rPr>
        <w:t>bug</w:t>
      </w:r>
      <w:r>
        <w:t>(16:00-17:10)</w:t>
      </w:r>
    </w:p>
    <w:p w14:paraId="55D4CA97" w14:textId="77777777" w:rsidR="00377E29" w:rsidRDefault="00377E29" w:rsidP="00377E29">
      <w:r>
        <w:t>9</w:t>
      </w:r>
      <w:r>
        <w:rPr>
          <w:rFonts w:hint="eastAsia"/>
        </w:rPr>
        <w:t>、弄明白</w:t>
      </w:r>
      <w:r>
        <w:t>$apply()</w:t>
      </w:r>
    </w:p>
    <w:p w14:paraId="5F6CE2E9" w14:textId="77777777" w:rsidR="00377E29" w:rsidRDefault="00377E29" w:rsidP="00377E29">
      <w:r>
        <w:t>10</w:t>
      </w:r>
      <w:r>
        <w:rPr>
          <w:rFonts w:hint="eastAsia"/>
        </w:rPr>
        <w:t>、</w:t>
      </w:r>
      <w:r>
        <w:rPr>
          <w:rFonts w:hint="eastAsia"/>
        </w:rPr>
        <w:t>tooltipster</w:t>
      </w:r>
      <w:r>
        <w:rPr>
          <w:rFonts w:hint="eastAsia"/>
        </w:rPr>
        <w:t>的闭包</w:t>
      </w:r>
    </w:p>
    <w:p w14:paraId="68845160" w14:textId="68F6A00F" w:rsidR="00377E29" w:rsidRDefault="00377E29" w:rsidP="00377E29">
      <w:r>
        <w:t>11</w:t>
      </w:r>
      <w:r>
        <w:rPr>
          <w:rFonts w:hint="eastAsia"/>
        </w:rPr>
        <w:t>、“</w:t>
      </w:r>
      <w:r>
        <w:rPr>
          <w:rFonts w:hint="eastAsia"/>
        </w:rPr>
        <w:t>Ta</w:t>
      </w:r>
      <w:r>
        <w:rPr>
          <w:rFonts w:hint="eastAsia"/>
        </w:rPr>
        <w:t>的家园的装备秀页面”“</w:t>
      </w:r>
      <w:r>
        <w:rPr>
          <w:rFonts w:hint="eastAsia"/>
        </w:rPr>
        <w:t>Ta</w:t>
      </w:r>
      <w:r>
        <w:rPr>
          <w:rFonts w:hint="eastAsia"/>
        </w:rPr>
        <w:t>的装备”“</w:t>
      </w:r>
      <w:r>
        <w:rPr>
          <w:rFonts w:hint="eastAsia"/>
        </w:rPr>
        <w:t>Ta</w:t>
      </w:r>
      <w:r>
        <w:rPr>
          <w:rFonts w:hint="eastAsia"/>
        </w:rPr>
        <w:t>收藏的装备</w:t>
      </w:r>
    </w:p>
    <w:p w14:paraId="5322612B" w14:textId="5F353CB9" w:rsidR="00377E29" w:rsidRPr="002B49BE" w:rsidRDefault="00377E29" w:rsidP="00377E29">
      <w:pPr>
        <w:rPr>
          <w:color w:val="008000"/>
        </w:rPr>
      </w:pPr>
      <w:r w:rsidRPr="002B49BE">
        <w:rPr>
          <w:rFonts w:hint="eastAsia"/>
          <w:color w:val="008000"/>
        </w:rPr>
        <w:t>12</w:t>
      </w:r>
      <w:r w:rsidRPr="002B49BE">
        <w:rPr>
          <w:rFonts w:hint="eastAsia"/>
          <w:color w:val="008000"/>
        </w:rPr>
        <w:t>、“</w:t>
      </w:r>
      <w:r w:rsidRPr="002B49BE">
        <w:rPr>
          <w:rFonts w:hint="eastAsia"/>
          <w:color w:val="008000"/>
        </w:rPr>
        <w:t>Ta</w:t>
      </w:r>
      <w:r w:rsidRPr="002B49BE">
        <w:rPr>
          <w:rFonts w:hint="eastAsia"/>
          <w:color w:val="008000"/>
        </w:rPr>
        <w:t>收藏装备秀页面”</w:t>
      </w:r>
      <w:r w:rsidR="00E417C9" w:rsidRPr="002B49BE">
        <w:rPr>
          <w:color w:val="008000"/>
        </w:rPr>
        <w:t>(10:00-12:00)</w:t>
      </w:r>
    </w:p>
    <w:p w14:paraId="4F8C8B22" w14:textId="748586D2" w:rsidR="002B49BE" w:rsidRDefault="002B49BE" w:rsidP="00377E29">
      <w:r>
        <w:t>13</w:t>
      </w:r>
      <w:r>
        <w:rPr>
          <w:rFonts w:hint="eastAsia"/>
        </w:rPr>
        <w:t>、实现取消</w:t>
      </w:r>
      <w:r w:rsidR="00BA22E1">
        <w:rPr>
          <w:rFonts w:hint="eastAsia"/>
        </w:rPr>
        <w:t>被作者删除的</w:t>
      </w:r>
      <w:r>
        <w:rPr>
          <w:rFonts w:hint="eastAsia"/>
        </w:rPr>
        <w:t>收藏的手记</w:t>
      </w:r>
    </w:p>
    <w:p w14:paraId="4825EE68" w14:textId="10F10EFD" w:rsidR="00126039" w:rsidRDefault="00126039" w:rsidP="00377E29">
      <w:r>
        <w:t>14</w:t>
      </w:r>
      <w:r>
        <w:rPr>
          <w:rFonts w:hint="eastAsia"/>
        </w:rPr>
        <w:t>、所有手记和装备秀用的一个表</w:t>
      </w:r>
    </w:p>
    <w:p w14:paraId="61467B5A" w14:textId="6699A506" w:rsidR="00863E04" w:rsidRDefault="00863E04" w:rsidP="00377E29">
      <w:r>
        <w:t xml:space="preserve">        </w:t>
      </w:r>
      <w:r>
        <w:rPr>
          <w:rFonts w:hint="eastAsia"/>
        </w:rPr>
        <w:t>我收藏的手记和装备放在哪了？</w:t>
      </w:r>
      <w:r w:rsidR="0028708A">
        <w:rPr>
          <w:rFonts w:hint="eastAsia"/>
        </w:rPr>
        <w:t>xiu</w:t>
      </w:r>
      <w:r w:rsidR="0028708A">
        <w:t>_user_like</w:t>
      </w:r>
    </w:p>
    <w:p w14:paraId="6E77C053" w14:textId="77777777" w:rsidR="005A2711" w:rsidRDefault="005A2711" w:rsidP="00377E29"/>
    <w:p w14:paraId="031A189B" w14:textId="0E7F6956" w:rsidR="005A2711" w:rsidRDefault="005A2711" w:rsidP="00377E29">
      <w:r>
        <w:t>15</w:t>
      </w:r>
      <w:r>
        <w:rPr>
          <w:rFonts w:hint="eastAsia"/>
        </w:rPr>
        <w:t>、个人中心的首页“准备秀”数量有误</w:t>
      </w:r>
      <w:r w:rsidR="00B9503D">
        <w:rPr>
          <w:rFonts w:hint="eastAsia"/>
        </w:rPr>
        <w:t>（</w:t>
      </w:r>
      <w:r w:rsidR="00B9503D" w:rsidRPr="00B9503D">
        <w:t>getXiuListByUserId</w:t>
      </w:r>
      <w:r w:rsidR="00E67F51">
        <w:rPr>
          <w:rFonts w:hint="eastAsia"/>
        </w:rPr>
        <w:t>（）得到的不是通过审核的装备秀</w:t>
      </w:r>
      <w:r w:rsidR="00B9503D">
        <w:rPr>
          <w:rFonts w:hint="eastAsia"/>
        </w:rPr>
        <w:t>）</w:t>
      </w:r>
    </w:p>
    <w:p w14:paraId="2A66BDC5" w14:textId="1FFC4992" w:rsidR="005178B3" w:rsidRDefault="005178B3" w:rsidP="00377E29">
      <w:r w:rsidRPr="005178B3">
        <w:t>getLikeXiuListByUserId</w:t>
      </w:r>
      <w:r>
        <w:t>()</w:t>
      </w:r>
      <w:r>
        <w:rPr>
          <w:rFonts w:hint="eastAsia"/>
        </w:rPr>
        <w:t>得到收藏的装备或手记的数量</w:t>
      </w:r>
    </w:p>
    <w:p w14:paraId="7B540663" w14:textId="08F04894" w:rsidR="00AE75F1" w:rsidRDefault="00AE75F1" w:rsidP="00377E29">
      <w:r>
        <w:rPr>
          <w:rFonts w:hint="eastAsia"/>
        </w:rPr>
        <w:t>联合查询：去重吗？</w:t>
      </w:r>
      <w:r>
        <w:rPr>
          <w:rFonts w:hint="eastAsia"/>
        </w:rPr>
        <w:t>join</w:t>
      </w:r>
      <w:r w:rsidR="00E16003">
        <w:t xml:space="preserve"> group()</w:t>
      </w:r>
    </w:p>
    <w:p w14:paraId="051D02E0" w14:textId="45040C30" w:rsidR="00C47660" w:rsidRDefault="00C47660" w:rsidP="00377E29">
      <w:r>
        <w:t>12:-19:00</w:t>
      </w:r>
    </w:p>
    <w:p w14:paraId="23DD7874" w14:textId="1BEF05F9" w:rsidR="000B2636" w:rsidRDefault="004141F1" w:rsidP="00377E29">
      <w:r>
        <w:rPr>
          <w:rFonts w:hint="eastAsia"/>
        </w:rPr>
        <w:t xml:space="preserve">2014 </w:t>
      </w:r>
      <w:r w:rsidR="000B2636">
        <w:rPr>
          <w:rFonts w:hint="eastAsia"/>
        </w:rPr>
        <w:t>4/15</w:t>
      </w:r>
    </w:p>
    <w:p w14:paraId="09B0981B" w14:textId="4EE465B2" w:rsidR="00CB7317" w:rsidRDefault="00CB7317" w:rsidP="00377E29">
      <w:r>
        <w:rPr>
          <w:rFonts w:hint="eastAsia"/>
        </w:rPr>
        <w:t>1</w:t>
      </w:r>
      <w:r>
        <w:rPr>
          <w:rFonts w:hint="eastAsia"/>
        </w:rPr>
        <w:t>、如何改进</w:t>
      </w:r>
      <w:r>
        <w:rPr>
          <w:rFonts w:hint="eastAsia"/>
        </w:rPr>
        <w:t>select2</w:t>
      </w:r>
      <w:r>
        <w:rPr>
          <w:rFonts w:hint="eastAsia"/>
        </w:rPr>
        <w:t>插件</w:t>
      </w:r>
      <w:r w:rsidR="003C5C51">
        <w:t>:</w:t>
      </w:r>
      <w:r w:rsidR="003C5C51">
        <w:rPr>
          <w:rFonts w:hint="eastAsia"/>
        </w:rPr>
        <w:t>更新版本（</w:t>
      </w:r>
      <w:r w:rsidR="003C5C51">
        <w:rPr>
          <w:rFonts w:hint="eastAsia"/>
        </w:rPr>
        <w:t>bower install</w:t>
      </w:r>
      <w:r w:rsidR="003C5C51">
        <w:rPr>
          <w:rFonts w:hint="eastAsia"/>
        </w:rPr>
        <w:t>）</w:t>
      </w:r>
    </w:p>
    <w:p w14:paraId="70D99A34" w14:textId="084BB7BC" w:rsidR="00F92AE9" w:rsidRDefault="00F92AE9" w:rsidP="00377E29">
      <w:r>
        <w:rPr>
          <w:rFonts w:hint="eastAsia"/>
        </w:rPr>
        <w:t>昨天到今天最大的收获：</w:t>
      </w:r>
    </w:p>
    <w:p w14:paraId="5BD45A66" w14:textId="3A245003" w:rsidR="00F92AE9" w:rsidRDefault="00F92AE9" w:rsidP="00132189">
      <w:pPr>
        <w:ind w:firstLine="320"/>
      </w:pPr>
      <w:r>
        <w:rPr>
          <w:rFonts w:hint="eastAsia"/>
        </w:rPr>
        <w:t>找到</w:t>
      </w:r>
      <w:r>
        <w:rPr>
          <w:rFonts w:hint="eastAsia"/>
        </w:rPr>
        <w:t>select2</w:t>
      </w:r>
      <w:r>
        <w:rPr>
          <w:rFonts w:hint="eastAsia"/>
        </w:rPr>
        <w:t>下拉菜单的不出现</w:t>
      </w:r>
      <w:r w:rsidR="009074D1">
        <w:rPr>
          <w:rFonts w:hint="eastAsia"/>
        </w:rPr>
        <w:t>的原因</w:t>
      </w:r>
    </w:p>
    <w:p w14:paraId="343A42E0" w14:textId="5355FC2C" w:rsidR="00132189" w:rsidRDefault="00132189" w:rsidP="00132189">
      <w:pPr>
        <w:ind w:firstLine="320"/>
      </w:pPr>
      <w:r>
        <w:rPr>
          <w:rFonts w:hint="eastAsia"/>
        </w:rPr>
        <w:t>步骤：</w:t>
      </w:r>
    </w:p>
    <w:p w14:paraId="24B81667" w14:textId="666EB3A0" w:rsidR="00132189" w:rsidRDefault="00132189" w:rsidP="00132189">
      <w:pPr>
        <w:ind w:firstLine="320"/>
      </w:pPr>
      <w:r>
        <w:rPr>
          <w:rFonts w:hint="eastAsia"/>
        </w:rPr>
        <w:t xml:space="preserve">   </w:t>
      </w:r>
      <w:r w:rsidR="00947152">
        <w:rPr>
          <w:rFonts w:hint="eastAsia"/>
        </w:rPr>
        <w:t>a</w:t>
      </w:r>
      <w:r w:rsidR="00947152">
        <w:rPr>
          <w:rFonts w:hint="eastAsia"/>
        </w:rPr>
        <w:t>、怀疑数据没加载过来：最后发现</w:t>
      </w:r>
      <w:r>
        <w:rPr>
          <w:rFonts w:hint="eastAsia"/>
        </w:rPr>
        <w:t>数据已经加载了，至于没显示</w:t>
      </w:r>
      <w:r w:rsidR="00947152">
        <w:rPr>
          <w:rFonts w:hint="eastAsia"/>
        </w:rPr>
        <w:t>出来</w:t>
      </w:r>
      <w:r>
        <w:rPr>
          <w:rFonts w:hint="eastAsia"/>
        </w:rPr>
        <w:t>的原因，查看</w:t>
      </w:r>
      <w:r>
        <w:rPr>
          <w:rFonts w:hint="eastAsia"/>
        </w:rPr>
        <w:t>network</w:t>
      </w:r>
      <w:r>
        <w:rPr>
          <w:rFonts w:hint="eastAsia"/>
        </w:rPr>
        <w:t>的报错：</w:t>
      </w:r>
      <w:r w:rsidR="00947152">
        <w:rPr>
          <w:rFonts w:hint="eastAsia"/>
        </w:rPr>
        <w:t>count has show</w:t>
      </w:r>
      <w:r w:rsidR="00947152">
        <w:rPr>
          <w:rFonts w:hint="eastAsia"/>
        </w:rPr>
        <w:t>，就怀疑是这个原因，然后去找解决方案，发现问题还是存在</w:t>
      </w:r>
    </w:p>
    <w:p w14:paraId="2C30F620" w14:textId="3AF8BB55" w:rsidR="00947152" w:rsidRDefault="00947152" w:rsidP="00132189">
      <w:pPr>
        <w:ind w:firstLine="320"/>
      </w:pPr>
      <w:r>
        <w:rPr>
          <w:rFonts w:hint="eastAsia"/>
        </w:rPr>
        <w:t xml:space="preserve">   b</w:t>
      </w:r>
      <w:r>
        <w:rPr>
          <w:rFonts w:hint="eastAsia"/>
        </w:rPr>
        <w:t>、查看李昂的本地效果，发现不存在这样的问题，就怀疑是他说的网络问题，准备放弃</w:t>
      </w:r>
    </w:p>
    <w:p w14:paraId="4AC6780F" w14:textId="7D47D516" w:rsidR="00947152" w:rsidRDefault="00947152" w:rsidP="00132189">
      <w:pPr>
        <w:ind w:firstLine="320"/>
      </w:pPr>
      <w:r>
        <w:rPr>
          <w:rFonts w:hint="eastAsia"/>
        </w:rPr>
        <w:t xml:space="preserve">  c</w:t>
      </w:r>
      <w:r>
        <w:rPr>
          <w:rFonts w:hint="eastAsia"/>
        </w:rPr>
        <w:t>、发现手记编辑页面的</w:t>
      </w:r>
      <w:r>
        <w:rPr>
          <w:rFonts w:hint="eastAsia"/>
        </w:rPr>
        <w:t>select2</w:t>
      </w:r>
      <w:r>
        <w:rPr>
          <w:rFonts w:hint="eastAsia"/>
        </w:rPr>
        <w:t>都不能生成向上的下拉菜单，然后问德健哥，说是样式的问题，</w:t>
      </w:r>
    </w:p>
    <w:p w14:paraId="47C6AA6C" w14:textId="60AF866C" w:rsidR="00947152" w:rsidRDefault="00947152" w:rsidP="00132189">
      <w:pPr>
        <w:ind w:firstLine="320"/>
      </w:pPr>
      <w:r>
        <w:rPr>
          <w:rFonts w:hint="eastAsia"/>
        </w:rPr>
        <w:t xml:space="preserve">  d</w:t>
      </w:r>
      <w:r>
        <w:rPr>
          <w:rFonts w:hint="eastAsia"/>
        </w:rPr>
        <w:t>、继续查看当日行程下拉菜单没出现的原因，发现当要显示下拉菜单的区域的高度不够显示</w:t>
      </w:r>
      <w:r>
        <w:rPr>
          <w:rFonts w:hint="eastAsia"/>
        </w:rPr>
        <w:t>select2</w:t>
      </w:r>
      <w:r>
        <w:rPr>
          <w:rFonts w:hint="eastAsia"/>
        </w:rPr>
        <w:t>生成的下拉菜单的高度时，下拉菜单就会隐藏</w:t>
      </w:r>
      <w:r w:rsidR="003F6958">
        <w:rPr>
          <w:rFonts w:hint="eastAsia"/>
        </w:rPr>
        <w:t>，现在才真正找到下拉菜单不出现的原因</w:t>
      </w:r>
    </w:p>
    <w:p w14:paraId="79DF4B87" w14:textId="57317F4D" w:rsidR="00103DEA" w:rsidRDefault="00103DEA" w:rsidP="00132189">
      <w:pPr>
        <w:ind w:firstLine="320"/>
      </w:pPr>
      <w:r>
        <w:rPr>
          <w:rFonts w:hint="eastAsia"/>
        </w:rPr>
        <w:t xml:space="preserve"> e</w:t>
      </w:r>
      <w:r>
        <w:rPr>
          <w:rFonts w:hint="eastAsia"/>
        </w:rPr>
        <w:t>、查看下拉菜单的元素的位置，当下拉菜单出现在目标元素上方时下拉菜单通过</w:t>
      </w:r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和</w:t>
      </w:r>
      <w:r>
        <w:rPr>
          <w:rFonts w:hint="eastAsia"/>
        </w:rPr>
        <w:t>bottom</w:t>
      </w:r>
      <w:r>
        <w:rPr>
          <w:rFonts w:hint="eastAsia"/>
        </w:rPr>
        <w:t>：负值；来定位的；下拉菜单出现在目标元素下方时，通过</w:t>
      </w:r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top</w:t>
      </w:r>
      <w:r>
        <w:rPr>
          <w:rFonts w:hint="eastAsia"/>
        </w:rPr>
        <w:t>值和</w:t>
      </w:r>
      <w:r>
        <w:rPr>
          <w:rFonts w:hint="eastAsia"/>
        </w:rPr>
        <w:t>bottom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；来定位；而官方文档的下拉菜单定位，不管下拉菜单出现在目标元素的上面还是下面，都是通过</w:t>
      </w:r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top</w:t>
      </w:r>
      <w:r>
        <w:rPr>
          <w:rFonts w:hint="eastAsia"/>
        </w:rPr>
        <w:t>值和</w:t>
      </w:r>
      <w:r>
        <w:rPr>
          <w:rFonts w:hint="eastAsia"/>
        </w:rPr>
        <w:t>bottom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；来定位的。</w:t>
      </w:r>
    </w:p>
    <w:p w14:paraId="20ED99EC" w14:textId="0D0FDE9F" w:rsidR="00103DEA" w:rsidRDefault="00103DEA" w:rsidP="00132189">
      <w:pPr>
        <w:ind w:firstLine="320"/>
      </w:pPr>
      <w:r>
        <w:rPr>
          <w:rFonts w:hint="eastAsia"/>
        </w:rPr>
        <w:t>f</w:t>
      </w:r>
      <w:r>
        <w:rPr>
          <w:rFonts w:hint="eastAsia"/>
        </w:rPr>
        <w:t>、查看</w:t>
      </w:r>
      <w:r>
        <w:rPr>
          <w:rFonts w:hint="eastAsia"/>
        </w:rPr>
        <w:t>select2.js</w:t>
      </w:r>
      <w:r>
        <w:rPr>
          <w:rFonts w:hint="eastAsia"/>
        </w:rPr>
        <w:t>文件对下拉菜单的定位，发现下拉菜单出现在下方时，定位与官方文档不一样，</w:t>
      </w:r>
      <w:r w:rsidR="008F0EE6">
        <w:rPr>
          <w:rFonts w:hint="eastAsia"/>
        </w:rPr>
        <w:t>然后按官方文档去改，发现问题解决</w:t>
      </w:r>
    </w:p>
    <w:p w14:paraId="0D7B6B03" w14:textId="52C511EE" w:rsidR="006021D1" w:rsidRDefault="00F056DF" w:rsidP="006021D1">
      <w:pPr>
        <w:ind w:firstLine="320"/>
      </w:pPr>
      <w:r>
        <w:rPr>
          <w:rFonts w:hint="eastAsia"/>
        </w:rPr>
        <w:t>g</w:t>
      </w:r>
      <w:r>
        <w:rPr>
          <w:rFonts w:hint="eastAsia"/>
        </w:rPr>
        <w:t>、升级</w:t>
      </w:r>
      <w:r>
        <w:rPr>
          <w:rFonts w:hint="eastAsia"/>
        </w:rPr>
        <w:t>select2</w:t>
      </w:r>
      <w:r>
        <w:rPr>
          <w:rFonts w:hint="eastAsia"/>
        </w:rPr>
        <w:t>的版本</w:t>
      </w:r>
    </w:p>
    <w:p w14:paraId="6D4DA802" w14:textId="3F50CE0A" w:rsidR="006021D1" w:rsidRDefault="006021D1" w:rsidP="006021D1">
      <w:r>
        <w:rPr>
          <w:rFonts w:hint="eastAsia"/>
        </w:rPr>
        <w:t>2</w:t>
      </w:r>
      <w:r>
        <w:rPr>
          <w:rFonts w:hint="eastAsia"/>
        </w:rPr>
        <w:t>、修改</w:t>
      </w:r>
      <w:r>
        <w:rPr>
          <w:rFonts w:hint="eastAsia"/>
        </w:rPr>
        <w:t>input</w:t>
      </w:r>
      <w:r>
        <w:rPr>
          <w:rFonts w:hint="eastAsia"/>
        </w:rPr>
        <w:t>的内容垂直居中的问题：</w:t>
      </w:r>
    </w:p>
    <w:p w14:paraId="5AD8A6C7" w14:textId="4482FFAD" w:rsidR="0091582C" w:rsidRDefault="006021D1" w:rsidP="0091582C">
      <w:pPr>
        <w:ind w:firstLine="360"/>
      </w:pPr>
      <w:r>
        <w:rPr>
          <w:rFonts w:hint="eastAsia"/>
        </w:rPr>
        <w:t>将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line</w:t>
      </w:r>
      <w:r>
        <w:rPr>
          <w:rFonts w:hint="eastAsia"/>
        </w:rPr>
        <w:t>－</w:t>
      </w:r>
      <w:r>
        <w:rPr>
          <w:rFonts w:hint="eastAsia"/>
        </w:rPr>
        <w:t>height</w:t>
      </w:r>
      <w:r>
        <w:rPr>
          <w:rFonts w:hint="eastAsia"/>
        </w:rPr>
        <w:t>设置相同的值，</w:t>
      </w:r>
      <w:r>
        <w:rPr>
          <w:rFonts w:hint="eastAsia"/>
        </w:rPr>
        <w:t>input</w:t>
      </w:r>
      <w:r>
        <w:rPr>
          <w:rFonts w:hint="eastAsia"/>
        </w:rPr>
        <w:t>的文本内容一定</w:t>
      </w:r>
      <w:r w:rsidR="00CB6789">
        <w:rPr>
          <w:rFonts w:hint="eastAsia"/>
        </w:rPr>
        <w:t>垂直</w:t>
      </w:r>
      <w:r>
        <w:rPr>
          <w:rFonts w:hint="eastAsia"/>
        </w:rPr>
        <w:t>居中</w:t>
      </w:r>
      <w:r w:rsidR="00FD4909">
        <w:rPr>
          <w:rFonts w:hint="eastAsia"/>
        </w:rPr>
        <w:t>，至于光标的位置，还得根据需求去改，可能要加</w:t>
      </w:r>
      <w:r w:rsidR="00FD4909">
        <w:rPr>
          <w:rFonts w:hint="eastAsia"/>
        </w:rPr>
        <w:t>paadding</w:t>
      </w:r>
      <w:r w:rsidR="00FD4909">
        <w:rPr>
          <w:rFonts w:hint="eastAsia"/>
        </w:rPr>
        <w:t>值</w:t>
      </w:r>
    </w:p>
    <w:p w14:paraId="70977273" w14:textId="31A753B5" w:rsidR="0091582C" w:rsidRDefault="0091582C" w:rsidP="0091582C">
      <w:pPr>
        <w:pStyle w:val="a5"/>
        <w:ind w:left="0"/>
      </w:pPr>
      <w:r>
        <w:t>2014/4/17</w:t>
      </w:r>
    </w:p>
    <w:p w14:paraId="363BDD58" w14:textId="08310802" w:rsidR="0091582C" w:rsidRDefault="0091582C" w:rsidP="0091582C">
      <w:r>
        <w:t>1</w:t>
      </w:r>
      <w:r>
        <w:rPr>
          <w:rFonts w:hint="eastAsia"/>
        </w:rPr>
        <w:t>、</w:t>
      </w:r>
      <w:r>
        <w:rPr>
          <w:rFonts w:hint="eastAsia"/>
        </w:rPr>
        <w:t>xiu</w:t>
      </w:r>
      <w:r>
        <w:t xml:space="preserve">_submission_xiu </w:t>
      </w:r>
      <w:r>
        <w:rPr>
          <w:rFonts w:hint="eastAsia"/>
        </w:rPr>
        <w:t>和</w:t>
      </w:r>
      <w:r>
        <w:t>xiu_user_topic</w:t>
      </w:r>
      <w:r>
        <w:rPr>
          <w:rFonts w:hint="eastAsia"/>
        </w:rPr>
        <w:t>合成一个表，查看创建手记，存草稿，待审核，审核通过逻辑是否正确</w:t>
      </w:r>
      <w:r w:rsidR="005F136D">
        <w:rPr>
          <w:rFonts w:hint="eastAsia"/>
        </w:rPr>
        <w:t>，数据是否有问题，（同样的方法查看装备秀）</w:t>
      </w:r>
      <w:r w:rsidR="0096303F">
        <w:rPr>
          <w:rFonts w:hint="eastAsia"/>
        </w:rPr>
        <w:t>［</w:t>
      </w:r>
      <w:r w:rsidR="0096303F">
        <w:rPr>
          <w:rFonts w:hint="eastAsia"/>
        </w:rPr>
        <w:t>10</w:t>
      </w:r>
      <w:r w:rsidR="0096303F">
        <w:rPr>
          <w:rFonts w:hint="eastAsia"/>
        </w:rPr>
        <w:t>：</w:t>
      </w:r>
      <w:r w:rsidR="0096303F">
        <w:rPr>
          <w:rFonts w:hint="eastAsia"/>
        </w:rPr>
        <w:t>10-</w:t>
      </w:r>
      <w:r w:rsidR="0096303F">
        <w:rPr>
          <w:rFonts w:hint="eastAsia"/>
        </w:rPr>
        <w:t>］</w:t>
      </w:r>
    </w:p>
    <w:p w14:paraId="5B7CA9D9" w14:textId="2B32CF8C" w:rsidR="006638B3" w:rsidRDefault="006638B3" w:rsidP="0091582C">
      <w:r>
        <w:t xml:space="preserve">bug:  </w:t>
      </w:r>
    </w:p>
    <w:p w14:paraId="588CC372" w14:textId="63F3BCD4" w:rsidR="006638B3" w:rsidRPr="00730F3C" w:rsidRDefault="006638B3" w:rsidP="0091582C">
      <w:pPr>
        <w:rPr>
          <w:color w:val="008000"/>
        </w:rPr>
      </w:pPr>
      <w:r w:rsidRPr="00730F3C">
        <w:rPr>
          <w:color w:val="008000"/>
        </w:rPr>
        <w:t xml:space="preserve">  1</w:t>
      </w:r>
      <w:r w:rsidRPr="00730F3C">
        <w:rPr>
          <w:rFonts w:hint="eastAsia"/>
          <w:color w:val="008000"/>
        </w:rPr>
        <w:t>、</w:t>
      </w:r>
      <w:r w:rsidR="00E751C2" w:rsidRPr="00730F3C">
        <w:rPr>
          <w:rFonts w:hint="eastAsia"/>
          <w:color w:val="008000"/>
        </w:rPr>
        <w:t>手记</w:t>
      </w:r>
      <w:r w:rsidR="005F08DB" w:rsidRPr="00730F3C">
        <w:rPr>
          <w:rFonts w:hint="eastAsia"/>
          <w:color w:val="008000"/>
        </w:rPr>
        <w:t>待审核页面的“</w:t>
      </w:r>
      <w:r w:rsidRPr="00730F3C">
        <w:rPr>
          <w:rFonts w:hint="eastAsia"/>
          <w:color w:val="008000"/>
        </w:rPr>
        <w:t>撤销</w:t>
      </w:r>
      <w:r w:rsidR="005F08DB" w:rsidRPr="00730F3C">
        <w:rPr>
          <w:rFonts w:hint="eastAsia"/>
          <w:color w:val="008000"/>
        </w:rPr>
        <w:t>”功能有问题</w:t>
      </w:r>
      <w:r w:rsidR="00E751C2" w:rsidRPr="00730F3C">
        <w:rPr>
          <w:rFonts w:hint="eastAsia"/>
          <w:color w:val="008000"/>
        </w:rPr>
        <w:t>（装备秀的待审核</w:t>
      </w:r>
      <w:r w:rsidR="00FC0854" w:rsidRPr="00730F3C">
        <w:rPr>
          <w:rFonts w:hint="eastAsia"/>
          <w:color w:val="008000"/>
        </w:rPr>
        <w:t>点击“撤销”，“知道了”，</w:t>
      </w:r>
      <w:r w:rsidR="00FC0854" w:rsidRPr="00730F3C">
        <w:rPr>
          <w:rFonts w:hint="eastAsia"/>
          <w:color w:val="008000"/>
        </w:rPr>
        <w:t>tooltipster</w:t>
      </w:r>
      <w:r w:rsidR="00FC0854" w:rsidRPr="00730F3C">
        <w:rPr>
          <w:rFonts w:hint="eastAsia"/>
          <w:color w:val="008000"/>
        </w:rPr>
        <w:t>不关闭</w:t>
      </w:r>
      <w:r w:rsidR="00E751C2" w:rsidRPr="00730F3C">
        <w:rPr>
          <w:rFonts w:hint="eastAsia"/>
          <w:color w:val="008000"/>
        </w:rPr>
        <w:t>）</w:t>
      </w:r>
    </w:p>
    <w:p w14:paraId="39D2015E" w14:textId="57641C28" w:rsidR="003425BF" w:rsidRDefault="003425BF" w:rsidP="0091582C"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="0076035F">
        <w:rPr>
          <w:rFonts w:hint="eastAsia"/>
        </w:rPr>
        <w:t>被驳回的“待审核的手记”仍然在“待审核”中出现</w:t>
      </w:r>
    </w:p>
    <w:p w14:paraId="5D81CB60" w14:textId="0045B323" w:rsidR="0076035F" w:rsidRDefault="0076035F" w:rsidP="0091582C">
      <w:r>
        <w:rPr>
          <w:rFonts w:hint="eastAsia"/>
        </w:rPr>
        <w:t xml:space="preserve">  3</w:t>
      </w:r>
      <w:r>
        <w:rPr>
          <w:rFonts w:hint="eastAsia"/>
        </w:rPr>
        <w:t>、“已驳回”列表的时间不正确</w:t>
      </w:r>
    </w:p>
    <w:p w14:paraId="317CA099" w14:textId="17A67016" w:rsidR="00BE5719" w:rsidRPr="00730F3C" w:rsidRDefault="00BE5719" w:rsidP="0091582C">
      <w:pPr>
        <w:rPr>
          <w:color w:val="008000"/>
        </w:rPr>
      </w:pPr>
      <w:r w:rsidRPr="00730F3C">
        <w:rPr>
          <w:rFonts w:hint="eastAsia"/>
          <w:color w:val="008000"/>
        </w:rPr>
        <w:t xml:space="preserve">  4</w:t>
      </w:r>
      <w:r w:rsidRPr="00730F3C">
        <w:rPr>
          <w:rFonts w:hint="eastAsia"/>
          <w:color w:val="008000"/>
        </w:rPr>
        <w:t>、</w:t>
      </w:r>
      <w:r w:rsidR="006C66ED" w:rsidRPr="00730F3C">
        <w:rPr>
          <w:rFonts w:hint="eastAsia"/>
          <w:color w:val="008000"/>
        </w:rPr>
        <w:t>创建的</w:t>
      </w:r>
      <w:r w:rsidR="00243CCE" w:rsidRPr="00730F3C">
        <w:rPr>
          <w:rFonts w:hint="eastAsia"/>
          <w:color w:val="008000"/>
        </w:rPr>
        <w:t>手记</w:t>
      </w:r>
      <w:r w:rsidR="00730F3C" w:rsidRPr="00730F3C">
        <w:rPr>
          <w:rFonts w:hint="eastAsia"/>
          <w:color w:val="008000"/>
        </w:rPr>
        <w:t>存入草稿之后出现在</w:t>
      </w:r>
      <w:r w:rsidR="006C66ED" w:rsidRPr="00730F3C">
        <w:rPr>
          <w:rFonts w:hint="eastAsia"/>
          <w:color w:val="008000"/>
        </w:rPr>
        <w:t>待审核列表里</w:t>
      </w:r>
      <w:r w:rsidR="00243CCE" w:rsidRPr="00730F3C">
        <w:rPr>
          <w:rFonts w:hint="eastAsia"/>
          <w:color w:val="008000"/>
        </w:rPr>
        <w:t>，</w:t>
      </w:r>
      <w:r w:rsidR="003C5EBA" w:rsidRPr="00730F3C">
        <w:rPr>
          <w:rFonts w:hint="eastAsia"/>
          <w:color w:val="008000"/>
        </w:rPr>
        <w:t>并且在后台可以审核</w:t>
      </w:r>
    </w:p>
    <w:p w14:paraId="0E2BC206" w14:textId="030D902E" w:rsidR="00DE1794" w:rsidRPr="00730F3C" w:rsidRDefault="0037689C" w:rsidP="0091582C">
      <w:pPr>
        <w:rPr>
          <w:color w:val="008000"/>
        </w:rPr>
      </w:pPr>
      <w:r w:rsidRPr="00730F3C">
        <w:rPr>
          <w:rFonts w:hint="eastAsia"/>
          <w:color w:val="008000"/>
        </w:rPr>
        <w:lastRenderedPageBreak/>
        <w:t xml:space="preserve">  5</w:t>
      </w:r>
      <w:r w:rsidRPr="00730F3C">
        <w:rPr>
          <w:rFonts w:hint="eastAsia"/>
          <w:color w:val="008000"/>
        </w:rPr>
        <w:t>、通过审核的手记，中手记展示列表里，封面的图片不能正常加载</w:t>
      </w:r>
      <w:r w:rsidR="00107F05" w:rsidRPr="00730F3C">
        <w:rPr>
          <w:rFonts w:hint="eastAsia"/>
          <w:color w:val="008000"/>
        </w:rPr>
        <w:t>（图片的路径不正确）</w:t>
      </w:r>
    </w:p>
    <w:p w14:paraId="5E0A6BE9" w14:textId="2D829533" w:rsidR="0089232E" w:rsidRPr="00730F3C" w:rsidRDefault="0089232E" w:rsidP="0089232E">
      <w:pPr>
        <w:ind w:left="420" w:hanging="420"/>
        <w:rPr>
          <w:color w:val="008000"/>
        </w:rPr>
      </w:pPr>
      <w:r w:rsidRPr="00730F3C">
        <w:rPr>
          <w:color w:val="008000"/>
        </w:rPr>
        <w:t xml:space="preserve">  6</w:t>
      </w:r>
      <w:r w:rsidRPr="00730F3C">
        <w:rPr>
          <w:rFonts w:hint="eastAsia"/>
          <w:color w:val="008000"/>
        </w:rPr>
        <w:t>、</w:t>
      </w:r>
      <w:r w:rsidRPr="00730F3C">
        <w:rPr>
          <w:rFonts w:hint="eastAsia"/>
          <w:color w:val="008000"/>
        </w:rPr>
        <w:t>Ta</w:t>
      </w:r>
      <w:r w:rsidRPr="00730F3C">
        <w:rPr>
          <w:rFonts w:hint="eastAsia"/>
          <w:color w:val="008000"/>
        </w:rPr>
        <w:t>的手记页面，</w:t>
      </w:r>
      <w:r w:rsidRPr="00730F3C">
        <w:rPr>
          <w:rFonts w:hint="eastAsia"/>
          <w:color w:val="008000"/>
        </w:rPr>
        <w:t>url</w:t>
      </w:r>
      <w:r w:rsidRPr="00730F3C">
        <w:rPr>
          <w:rFonts w:hint="eastAsia"/>
          <w:color w:val="008000"/>
        </w:rPr>
        <w:t>的</w:t>
      </w:r>
      <w:r w:rsidRPr="00730F3C">
        <w:rPr>
          <w:rFonts w:hint="eastAsia"/>
          <w:color w:val="008000"/>
        </w:rPr>
        <w:t>id</w:t>
      </w:r>
      <w:r w:rsidRPr="00730F3C">
        <w:rPr>
          <w:rFonts w:hint="eastAsia"/>
          <w:color w:val="008000"/>
        </w:rPr>
        <w:t>参数不正确</w:t>
      </w:r>
    </w:p>
    <w:p w14:paraId="3EBF983F" w14:textId="2894ED79" w:rsidR="00F20B32" w:rsidRDefault="00F20B32" w:rsidP="0091582C">
      <w:r>
        <w:rPr>
          <w:rFonts w:hint="eastAsia"/>
        </w:rPr>
        <w:t>没有</w:t>
      </w:r>
      <w:r>
        <w:rPr>
          <w:rFonts w:hint="eastAsia"/>
        </w:rPr>
        <w:t>bug</w:t>
      </w:r>
      <w:r>
        <w:rPr>
          <w:rFonts w:hint="eastAsia"/>
        </w:rPr>
        <w:t>的：</w:t>
      </w:r>
    </w:p>
    <w:p w14:paraId="2836A296" w14:textId="1297CF8F" w:rsidR="007105F7" w:rsidRDefault="00F20B32" w:rsidP="0091582C">
      <w:r>
        <w:rPr>
          <w:rFonts w:hint="eastAsia"/>
        </w:rPr>
        <w:t xml:space="preserve"> </w:t>
      </w:r>
      <w:r w:rsidR="00EB5418">
        <w:rPr>
          <w:rFonts w:hint="eastAsia"/>
        </w:rPr>
        <w:t>1</w:t>
      </w:r>
      <w:r w:rsidR="00EB5418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审核通过</w:t>
      </w:r>
      <w:r w:rsidR="007105F7">
        <w:rPr>
          <w:rFonts w:hint="eastAsia"/>
        </w:rPr>
        <w:t xml:space="preserve"> </w:t>
      </w:r>
    </w:p>
    <w:p w14:paraId="735B392B" w14:textId="243CF8FB" w:rsidR="00FD5476" w:rsidRDefault="007105F7" w:rsidP="0091582C">
      <w:r>
        <w:rPr>
          <w:rFonts w:hint="eastAsia"/>
        </w:rPr>
        <w:t xml:space="preserve"> </w:t>
      </w:r>
      <w:r w:rsidR="00FD5476">
        <w:rPr>
          <w:rFonts w:hint="eastAsia"/>
        </w:rPr>
        <w:t xml:space="preserve"> </w:t>
      </w:r>
      <w:r w:rsidR="00EB5418">
        <w:rPr>
          <w:rFonts w:hint="eastAsia"/>
        </w:rPr>
        <w:t>2</w:t>
      </w:r>
      <w:r w:rsidR="00EB5418">
        <w:rPr>
          <w:rFonts w:hint="eastAsia"/>
        </w:rPr>
        <w:t>、</w:t>
      </w:r>
      <w:r w:rsidR="00FD5476">
        <w:rPr>
          <w:rFonts w:hint="eastAsia"/>
        </w:rPr>
        <w:t>审核未通过</w:t>
      </w:r>
    </w:p>
    <w:p w14:paraId="5282AA92" w14:textId="1D430F4C" w:rsidR="00E95414" w:rsidRDefault="00EB5418" w:rsidP="0091582C">
      <w:r>
        <w:rPr>
          <w:rFonts w:hint="eastAsia"/>
        </w:rPr>
        <w:t xml:space="preserve"> 3</w:t>
      </w:r>
      <w:r>
        <w:rPr>
          <w:rFonts w:hint="eastAsia"/>
        </w:rPr>
        <w:t>、</w:t>
      </w:r>
      <w:r w:rsidR="00E95414">
        <w:rPr>
          <w:rFonts w:hint="eastAsia"/>
        </w:rPr>
        <w:t>“放弃”</w:t>
      </w:r>
      <w:r w:rsidR="00995862">
        <w:rPr>
          <w:rFonts w:hint="eastAsia"/>
        </w:rPr>
        <w:t>已驳回的手记</w:t>
      </w:r>
      <w:r w:rsidR="00C56A28">
        <w:rPr>
          <w:rFonts w:hint="eastAsia"/>
        </w:rPr>
        <w:t>，删除“已驳回”的手记</w:t>
      </w:r>
    </w:p>
    <w:p w14:paraId="60778D63" w14:textId="6E9737CB" w:rsidR="00EB5418" w:rsidRDefault="00EB5418" w:rsidP="0091582C">
      <w:r>
        <w:rPr>
          <w:rFonts w:hint="eastAsia"/>
        </w:rPr>
        <w:t xml:space="preserve"> 4</w:t>
      </w:r>
      <w:r>
        <w:rPr>
          <w:rFonts w:hint="eastAsia"/>
        </w:rPr>
        <w:t>、被驳回的手记重新编辑后添加到待审核列表</w:t>
      </w:r>
    </w:p>
    <w:p w14:paraId="4D976DFB" w14:textId="525A6C78" w:rsidR="006C66ED" w:rsidRDefault="00740CCA" w:rsidP="0091582C">
      <w:r>
        <w:rPr>
          <w:rFonts w:hint="eastAsia"/>
        </w:rPr>
        <w:t xml:space="preserve"> 5</w:t>
      </w:r>
      <w:r w:rsidR="006C66ED">
        <w:rPr>
          <w:rFonts w:hint="eastAsia"/>
        </w:rPr>
        <w:t>、继续编辑</w:t>
      </w:r>
    </w:p>
    <w:p w14:paraId="66A3BB56" w14:textId="663E2C8C" w:rsidR="00112AA6" w:rsidRDefault="00112AA6" w:rsidP="0091582C">
      <w:r>
        <w:t xml:space="preserve">xiu_user_topic </w:t>
      </w:r>
      <w:r>
        <w:rPr>
          <w:rFonts w:hint="eastAsia"/>
        </w:rPr>
        <w:t>字段意义</w:t>
      </w:r>
    </w:p>
    <w:p w14:paraId="7A3FDFE8" w14:textId="7D247023" w:rsidR="00112AA6" w:rsidRDefault="00112AA6" w:rsidP="0091582C"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hint="eastAsia"/>
        </w:rPr>
        <w:t>show</w:t>
      </w:r>
      <w:r>
        <w:t>_status: 0(</w:t>
      </w:r>
      <w:r>
        <w:rPr>
          <w:rFonts w:hint="eastAsia"/>
        </w:rPr>
        <w:t>草稿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rPr>
          <w:rFonts w:hint="eastAsia"/>
        </w:rPr>
        <w:t>（初审通过（怎么区分关键词审核和投稿审核）），</w:t>
      </w:r>
      <w:r>
        <w:rPr>
          <w:rFonts w:hint="eastAsia"/>
        </w:rPr>
        <w:t>2</w:t>
      </w:r>
      <w:r>
        <w:rPr>
          <w:rFonts w:hint="eastAsia"/>
        </w:rPr>
        <w:t>（屏蔽）</w:t>
      </w:r>
    </w:p>
    <w:p w14:paraId="69E95B4A" w14:textId="52FD9F81" w:rsidR="006F0CE5" w:rsidRDefault="006F0CE5" w:rsidP="006F0CE5">
      <w:pPr>
        <w:pStyle w:val="a5"/>
      </w:pPr>
      <w:r>
        <w:t>2014/4/18</w:t>
      </w:r>
    </w:p>
    <w:p w14:paraId="5173FA8C" w14:textId="0F462E43" w:rsidR="006F0CE5" w:rsidRDefault="006F0CE5" w:rsidP="006F0CE5">
      <w:pPr>
        <w:pStyle w:val="a5"/>
      </w:pPr>
      <w:r>
        <w:rPr>
          <w:rFonts w:hint="eastAsia"/>
        </w:rPr>
        <w:t xml:space="preserve">8:50-10:30: </w:t>
      </w:r>
      <w:r>
        <w:rPr>
          <w:rFonts w:hint="eastAsia"/>
        </w:rPr>
        <w:t>重新上传和更换图片按钮公用一个</w:t>
      </w:r>
      <w:r>
        <w:rPr>
          <w:rFonts w:hint="eastAsia"/>
        </w:rPr>
        <w:t>swfupload  object</w:t>
      </w:r>
      <w:r>
        <w:rPr>
          <w:rFonts w:hint="eastAsia"/>
        </w:rPr>
        <w:t>对象</w:t>
      </w:r>
    </w:p>
    <w:p w14:paraId="66DCF79F" w14:textId="7B324BAD" w:rsidR="006F0CE5" w:rsidRDefault="006F0CE5" w:rsidP="006F0CE5">
      <w:pPr>
        <w:pStyle w:val="a5"/>
      </w:pPr>
      <w:r>
        <w:t>10:</w:t>
      </w:r>
      <w:r w:rsidR="000747E4">
        <w:rPr>
          <w:rFonts w:hint="eastAsia"/>
        </w:rPr>
        <w:t>3</w:t>
      </w:r>
      <w:r>
        <w:t>0 ~ 11:30:</w:t>
      </w:r>
      <w:r>
        <w:rPr>
          <w:rFonts w:hint="eastAsia"/>
        </w:rPr>
        <w:t>重构</w:t>
      </w:r>
      <w:r w:rsidR="000747E4">
        <w:rPr>
          <w:rFonts w:hint="eastAsia"/>
        </w:rPr>
        <w:t>目的地忠告上传图片的代码</w:t>
      </w:r>
    </w:p>
    <w:p w14:paraId="538E15F2" w14:textId="7289B655" w:rsidR="000747E4" w:rsidRDefault="000747E4" w:rsidP="006F0CE5">
      <w:pPr>
        <w:pStyle w:val="a5"/>
      </w:pPr>
      <w:r>
        <w:rPr>
          <w:rFonts w:hint="eastAsia"/>
        </w:rPr>
        <w:t>总结：</w:t>
      </w:r>
    </w:p>
    <w:p w14:paraId="2824D40A" w14:textId="46B62012" w:rsidR="000747E4" w:rsidRDefault="000747E4" w:rsidP="00195055">
      <w:pPr>
        <w:pStyle w:val="a5"/>
        <w:ind w:firstLine="200"/>
      </w:pPr>
      <w:r>
        <w:rPr>
          <w:rFonts w:hint="eastAsia"/>
        </w:rPr>
        <w:t>swf</w:t>
      </w:r>
      <w:r>
        <w:t>upload</w:t>
      </w:r>
      <w:r>
        <w:rPr>
          <w:rFonts w:hint="eastAsia"/>
        </w:rPr>
        <w:t>对象：通过</w:t>
      </w:r>
      <w:r>
        <w:rPr>
          <w:rFonts w:hint="eastAsia"/>
        </w:rPr>
        <w:t>button</w:t>
      </w:r>
      <w:r w:rsidR="004346E0">
        <w:t>_</w:t>
      </w:r>
      <w:r>
        <w:rPr>
          <w:rFonts w:hint="eastAsia"/>
        </w:rPr>
        <w:t>placeholder</w:t>
      </w:r>
      <w:r w:rsidR="004346E0">
        <w:rPr>
          <w:rFonts w:hint="eastAsia"/>
        </w:rPr>
        <w:t>识别该对象给谁加上传图的</w:t>
      </w:r>
      <w:r w:rsidR="004346E0">
        <w:rPr>
          <w:rFonts w:hint="eastAsia"/>
        </w:rPr>
        <w:t>object</w:t>
      </w:r>
      <w:r w:rsidR="003F4382">
        <w:rPr>
          <w:rFonts w:hint="eastAsia"/>
        </w:rPr>
        <w:t>（透明的）</w:t>
      </w:r>
    </w:p>
    <w:p w14:paraId="1CB77FFF" w14:textId="066C5A5B" w:rsidR="00195055" w:rsidRDefault="00195055" w:rsidP="00195055">
      <w:pPr>
        <w:pStyle w:val="a5"/>
        <w:ind w:firstLine="200"/>
      </w:pPr>
      <w:r>
        <w:rPr>
          <w:rFonts w:hint="eastAsia"/>
        </w:rPr>
        <w:t>设置</w:t>
      </w:r>
      <w:r>
        <w:rPr>
          <w:rFonts w:hint="eastAsia"/>
        </w:rPr>
        <w:t>swfupload</w:t>
      </w:r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 xml:space="preserve">width   </w:t>
      </w:r>
      <w:r>
        <w:rPr>
          <w:rFonts w:hint="eastAsia"/>
        </w:rPr>
        <w:t>和</w:t>
      </w:r>
      <w:r>
        <w:rPr>
          <w:rFonts w:hint="eastAsia"/>
        </w:rPr>
        <w:t xml:space="preserve">  height</w:t>
      </w:r>
      <w:r>
        <w:rPr>
          <w:rFonts w:hint="eastAsia"/>
        </w:rPr>
        <w:t>设成</w:t>
      </w:r>
      <w:r>
        <w:t>100%</w:t>
      </w:r>
      <w:r w:rsidR="00756E42">
        <w:rPr>
          <w:rFonts w:hint="eastAsia"/>
        </w:rPr>
        <w:t>，即可让该</w:t>
      </w:r>
      <w:r w:rsidR="00756E42">
        <w:rPr>
          <w:rFonts w:hint="eastAsia"/>
        </w:rPr>
        <w:t>object</w:t>
      </w:r>
      <w:r w:rsidR="00756E42">
        <w:rPr>
          <w:rFonts w:hint="eastAsia"/>
        </w:rPr>
        <w:t>充满</w:t>
      </w:r>
      <w:r w:rsidR="00580FEE">
        <w:rPr>
          <w:rFonts w:hint="eastAsia"/>
        </w:rPr>
        <w:t>它的父元素</w:t>
      </w:r>
    </w:p>
    <w:p w14:paraId="57447A8F" w14:textId="29433D6D" w:rsidR="00E05F77" w:rsidRDefault="00E05F77" w:rsidP="00E05F77">
      <w:pPr>
        <w:pStyle w:val="a5"/>
      </w:pPr>
      <w:r>
        <w:t>2014/4/22</w:t>
      </w:r>
    </w:p>
    <w:p w14:paraId="791EAF97" w14:textId="321E4933" w:rsidR="00E05F77" w:rsidRPr="00186DEC" w:rsidRDefault="00E05F77" w:rsidP="00E05F77">
      <w:pPr>
        <w:pStyle w:val="a5"/>
        <w:ind w:left="0"/>
        <w:rPr>
          <w:color w:val="008000"/>
        </w:rPr>
      </w:pPr>
      <w:r w:rsidRPr="00186DEC">
        <w:rPr>
          <w:color w:val="008000"/>
        </w:rPr>
        <w:t>1</w:t>
      </w:r>
      <w:r w:rsidRPr="00186DEC">
        <w:rPr>
          <w:rFonts w:hint="eastAsia"/>
          <w:color w:val="008000"/>
        </w:rPr>
        <w:t>、实现删除手记和装备秀平路的弹框（</w:t>
      </w:r>
      <w:r w:rsidRPr="00186DEC">
        <w:rPr>
          <w:rFonts w:hint="eastAsia"/>
          <w:color w:val="008000"/>
        </w:rPr>
        <w:t>10:00-11:30</w:t>
      </w:r>
      <w:r w:rsidRPr="00186DEC">
        <w:rPr>
          <w:rFonts w:hint="eastAsia"/>
          <w:color w:val="008000"/>
        </w:rPr>
        <w:t>）</w:t>
      </w:r>
      <w:r w:rsidRPr="00186DEC">
        <w:rPr>
          <w:rFonts w:hint="eastAsia"/>
          <w:color w:val="008000"/>
        </w:rPr>
        <w:t xml:space="preserve"> </w:t>
      </w:r>
    </w:p>
    <w:p w14:paraId="0AFC1D05" w14:textId="7401863A" w:rsidR="00906D40" w:rsidRPr="00186DEC" w:rsidRDefault="00906D40" w:rsidP="00E05F77">
      <w:pPr>
        <w:pStyle w:val="a5"/>
        <w:ind w:left="0"/>
        <w:rPr>
          <w:color w:val="008000"/>
        </w:rPr>
      </w:pPr>
      <w:r w:rsidRPr="00186DEC">
        <w:rPr>
          <w:rFonts w:hint="eastAsia"/>
          <w:color w:val="008000"/>
        </w:rPr>
        <w:t>2</w:t>
      </w:r>
      <w:r w:rsidRPr="00186DEC">
        <w:rPr>
          <w:rFonts w:hint="eastAsia"/>
          <w:color w:val="008000"/>
        </w:rPr>
        <w:t>、实现区分装备秀和手记的“删除”和“放弃编辑”的提示信息（</w:t>
      </w:r>
      <w:r w:rsidRPr="00186DEC">
        <w:rPr>
          <w:rFonts w:hint="eastAsia"/>
          <w:color w:val="008000"/>
        </w:rPr>
        <w:t>11:30-12:40</w:t>
      </w:r>
      <w:r w:rsidRPr="00186DEC">
        <w:rPr>
          <w:rFonts w:hint="eastAsia"/>
          <w:color w:val="008000"/>
        </w:rPr>
        <w:t>）</w:t>
      </w:r>
    </w:p>
    <w:p w14:paraId="4FB0179A" w14:textId="6050DCB9" w:rsidR="00186DEC" w:rsidRPr="00E737BB" w:rsidRDefault="00186DEC" w:rsidP="00E05F77">
      <w:pPr>
        <w:pStyle w:val="a5"/>
        <w:ind w:left="0"/>
        <w:rPr>
          <w:color w:val="008000"/>
        </w:rPr>
      </w:pPr>
      <w:r w:rsidRPr="00E737BB">
        <w:rPr>
          <w:rFonts w:hint="eastAsia"/>
          <w:color w:val="008000"/>
        </w:rPr>
        <w:t>3</w:t>
      </w:r>
      <w:r w:rsidRPr="00E737BB">
        <w:rPr>
          <w:rFonts w:hint="eastAsia"/>
          <w:color w:val="008000"/>
        </w:rPr>
        <w:t>、实现我的装备秀和手记页面没有收藏元素的功能（</w:t>
      </w:r>
      <w:r w:rsidR="00E737BB" w:rsidRPr="00E737BB">
        <w:rPr>
          <w:rFonts w:hint="eastAsia"/>
          <w:color w:val="008000"/>
        </w:rPr>
        <w:t>14:00-16:00</w:t>
      </w:r>
      <w:r w:rsidRPr="00E737BB">
        <w:rPr>
          <w:rFonts w:hint="eastAsia"/>
          <w:color w:val="008000"/>
        </w:rPr>
        <w:t>）</w:t>
      </w:r>
    </w:p>
    <w:p w14:paraId="768A4309" w14:textId="482C2474" w:rsidR="00865E50" w:rsidRDefault="00865E50" w:rsidP="00E05F77">
      <w:pPr>
        <w:pStyle w:val="a5"/>
        <w:ind w:left="0"/>
      </w:pPr>
      <w:r>
        <w:rPr>
          <w:rFonts w:hint="eastAsia"/>
        </w:rPr>
        <w:t>发现的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14:paraId="479CA42B" w14:textId="5F52D724" w:rsidR="00C069A9" w:rsidRDefault="00865E50" w:rsidP="00E05F77">
      <w:pPr>
        <w:pStyle w:val="a5"/>
        <w:ind w:left="0"/>
      </w:pPr>
      <w:r>
        <w:rPr>
          <w:rFonts w:hint="eastAsia"/>
        </w:rPr>
        <w:t>1</w:t>
      </w:r>
      <w:r>
        <w:rPr>
          <w:rFonts w:hint="eastAsia"/>
        </w:rPr>
        <w:t>、推荐的手记和装备秀</w:t>
      </w:r>
      <w:r w:rsidR="00613E73">
        <w:rPr>
          <w:rFonts w:hint="eastAsia"/>
        </w:rPr>
        <w:t>混乱</w:t>
      </w:r>
    </w:p>
    <w:p w14:paraId="081471E6" w14:textId="2F22FCF6" w:rsidR="00C069A9" w:rsidRDefault="00C069A9" w:rsidP="004C533C">
      <w:pPr>
        <w:pStyle w:val="a5"/>
      </w:pPr>
      <w:r>
        <w:rPr>
          <w:rFonts w:hint="eastAsia"/>
        </w:rPr>
        <w:t>2014/4/23</w:t>
      </w:r>
    </w:p>
    <w:p w14:paraId="21BF58AC" w14:textId="0E7B9604" w:rsidR="004C533C" w:rsidRDefault="004C533C" w:rsidP="004C533C">
      <w:pPr>
        <w:pStyle w:val="a5"/>
        <w:ind w:left="0"/>
      </w:pPr>
      <w:r>
        <w:rPr>
          <w:rFonts w:hint="eastAsia"/>
        </w:rPr>
        <w:t>bug</w:t>
      </w:r>
      <w:r>
        <w:rPr>
          <w:rFonts w:hint="eastAsia"/>
        </w:rPr>
        <w:t>：</w:t>
      </w:r>
    </w:p>
    <w:p w14:paraId="3636D8A4" w14:textId="386E0C3E" w:rsidR="004C533C" w:rsidRPr="004642D8" w:rsidRDefault="004C533C" w:rsidP="004C533C">
      <w:pPr>
        <w:pStyle w:val="a5"/>
        <w:ind w:left="0"/>
        <w:rPr>
          <w:color w:val="008000"/>
        </w:rPr>
      </w:pPr>
      <w:r>
        <w:rPr>
          <w:rFonts w:hint="eastAsia"/>
        </w:rPr>
        <w:t xml:space="preserve"> </w:t>
      </w:r>
      <w:r w:rsidRPr="004642D8">
        <w:rPr>
          <w:rFonts w:hint="eastAsia"/>
          <w:color w:val="008000"/>
        </w:rPr>
        <w:t>1</w:t>
      </w:r>
      <w:r w:rsidRPr="004642D8">
        <w:rPr>
          <w:rFonts w:hint="eastAsia"/>
          <w:color w:val="008000"/>
        </w:rPr>
        <w:t>、邮箱发送，我“装备秀”和“手记”详情浏览页，去掉收藏功能后，邮箱发送的弹出框位置不对</w:t>
      </w:r>
      <w:r w:rsidR="004642D8">
        <w:rPr>
          <w:color w:val="008000"/>
        </w:rPr>
        <w:t>(15:00-16:00)</w:t>
      </w:r>
    </w:p>
    <w:p w14:paraId="0D8F5580" w14:textId="5CF6C587" w:rsidR="004C533C" w:rsidRDefault="004C533C" w:rsidP="004C533C">
      <w:pPr>
        <w:pStyle w:val="a5"/>
        <w:ind w:left="0"/>
      </w:pPr>
      <w:r>
        <w:rPr>
          <w:rFonts w:hint="eastAsia"/>
        </w:rPr>
        <w:t>要做的功能</w:t>
      </w:r>
      <w:r w:rsidR="004C287C">
        <w:rPr>
          <w:rFonts w:hint="eastAsia"/>
        </w:rPr>
        <w:t>：</w:t>
      </w:r>
    </w:p>
    <w:p w14:paraId="6C4F2DED" w14:textId="72BE976B" w:rsidR="00C069A9" w:rsidRPr="004642D8" w:rsidRDefault="00C069A9" w:rsidP="00E05F77">
      <w:pPr>
        <w:pStyle w:val="a5"/>
        <w:ind w:left="0"/>
        <w:rPr>
          <w:color w:val="008000"/>
        </w:rPr>
      </w:pPr>
      <w:r w:rsidRPr="004642D8">
        <w:rPr>
          <w:rFonts w:hint="eastAsia"/>
          <w:color w:val="008000"/>
        </w:rPr>
        <w:t>1</w:t>
      </w:r>
      <w:r w:rsidRPr="004642D8">
        <w:rPr>
          <w:rFonts w:hint="eastAsia"/>
          <w:color w:val="008000"/>
        </w:rPr>
        <w:t>、查看分享插件的邮箱发送</w:t>
      </w:r>
    </w:p>
    <w:p w14:paraId="7E6B3DBA" w14:textId="360F4CE5" w:rsidR="00C069A9" w:rsidRPr="004642D8" w:rsidRDefault="00C069A9" w:rsidP="00E05F77">
      <w:pPr>
        <w:pStyle w:val="a5"/>
        <w:ind w:left="0"/>
        <w:rPr>
          <w:color w:val="008000"/>
        </w:rPr>
      </w:pPr>
      <w:r w:rsidRPr="004642D8">
        <w:rPr>
          <w:rFonts w:hint="eastAsia"/>
          <w:color w:val="008000"/>
        </w:rPr>
        <w:t>2</w:t>
      </w:r>
      <w:r w:rsidRPr="004642D8">
        <w:rPr>
          <w:rFonts w:hint="eastAsia"/>
          <w:color w:val="008000"/>
        </w:rPr>
        <w:t>、修改邮箱发送的功能</w:t>
      </w:r>
      <w:r w:rsidR="004642D8" w:rsidRPr="004642D8">
        <w:rPr>
          <w:rFonts w:hint="eastAsia"/>
          <w:color w:val="008000"/>
        </w:rPr>
        <w:t>（</w:t>
      </w:r>
      <w:r w:rsidR="004642D8" w:rsidRPr="004642D8">
        <w:rPr>
          <w:rFonts w:hint="eastAsia"/>
          <w:color w:val="008000"/>
        </w:rPr>
        <w:t>10:35-</w:t>
      </w:r>
      <w:r w:rsidR="004642D8" w:rsidRPr="004642D8">
        <w:rPr>
          <w:color w:val="008000"/>
        </w:rPr>
        <w:t>14:30</w:t>
      </w:r>
      <w:r w:rsidR="004642D8" w:rsidRPr="004642D8">
        <w:rPr>
          <w:rFonts w:hint="eastAsia"/>
          <w:color w:val="008000"/>
        </w:rPr>
        <w:t>）</w:t>
      </w:r>
    </w:p>
    <w:p w14:paraId="02BE17BE" w14:textId="097E4D6A" w:rsidR="00AC136A" w:rsidRDefault="00AC136A" w:rsidP="00E05F77">
      <w:pPr>
        <w:pStyle w:val="a5"/>
        <w:ind w:left="0"/>
      </w:pPr>
      <w:r>
        <w:rPr>
          <w:rFonts w:hint="eastAsia"/>
        </w:rPr>
        <w:t>share</w:t>
      </w:r>
      <w:r>
        <w:rPr>
          <w:rFonts w:hint="eastAsia"/>
        </w:rPr>
        <w:t>插件的邮箱“发送”按钮：绑定的事件：</w:t>
      </w:r>
      <w:r>
        <w:rPr>
          <w:rFonts w:hint="eastAsia"/>
        </w:rPr>
        <w:t>share</w:t>
      </w:r>
      <w:r>
        <w:t>.js line245</w:t>
      </w:r>
      <w:r w:rsidR="004713D8">
        <w:t>,</w:t>
      </w:r>
      <w:r w:rsidR="004713D8">
        <w:rPr>
          <w:rFonts w:hint="eastAsia"/>
        </w:rPr>
        <w:t>最终调用：</w:t>
      </w:r>
      <w:r w:rsidR="004713D8" w:rsidRPr="004713D8">
        <w:t>pop_subscribe_after_share_over_email_block</w:t>
      </w:r>
      <w:r w:rsidR="004713D8">
        <w:rPr>
          <w:rFonts w:hint="eastAsia"/>
        </w:rPr>
        <w:t>（）方法</w:t>
      </w:r>
      <w:r w:rsidR="00C50BE6">
        <w:rPr>
          <w:rFonts w:hint="eastAsia"/>
        </w:rPr>
        <w:t>，弹出邮箱类似验证的弹框</w:t>
      </w:r>
    </w:p>
    <w:p w14:paraId="0D500FC5" w14:textId="67EEE531" w:rsidR="0088016B" w:rsidRDefault="0088016B" w:rsidP="00E05F77">
      <w:pPr>
        <w:pStyle w:val="a5"/>
        <w:ind w:left="0"/>
      </w:pPr>
      <w:r>
        <w:t>share</w:t>
      </w:r>
      <w:r w:rsidRPr="0088016B">
        <w:rPr>
          <w:rFonts w:hint="eastAsia"/>
        </w:rPr>
        <w:t xml:space="preserve"> </w:t>
      </w:r>
      <w:r>
        <w:rPr>
          <w:rFonts w:hint="eastAsia"/>
        </w:rPr>
        <w:t>share</w:t>
      </w:r>
      <w:r>
        <w:rPr>
          <w:rFonts w:hint="eastAsia"/>
        </w:rPr>
        <w:t>插件的邮箱的“好的”按钮绑定事件：</w:t>
      </w:r>
      <w:r w:rsidR="005006D9" w:rsidRPr="005006D9">
        <w:t>$('.continue-receive-subscribe').click</w:t>
      </w:r>
      <w:r w:rsidR="005006D9">
        <w:t>();</w:t>
      </w:r>
    </w:p>
    <w:p w14:paraId="1843DF7D" w14:textId="63117DBE" w:rsidR="00841A46" w:rsidRDefault="00841A46" w:rsidP="00E05F77">
      <w:pPr>
        <w:pStyle w:val="a5"/>
        <w:ind w:left="0"/>
      </w:pPr>
      <w:r>
        <w:rPr>
          <w:rFonts w:hint="eastAsia"/>
        </w:rPr>
        <w:t>点击插件的邮箱分享调用的方法：</w:t>
      </w:r>
      <w:r w:rsidRPr="00841A46">
        <w:t>pop_share_email_block</w:t>
      </w:r>
      <w:r>
        <w:t>()</w:t>
      </w:r>
    </w:p>
    <w:p w14:paraId="585DD22D" w14:textId="2C53CA2C" w:rsidR="00893708" w:rsidRDefault="00893708" w:rsidP="00893708">
      <w:pPr>
        <w:pStyle w:val="a5"/>
      </w:pPr>
      <w:r>
        <w:t>2014/4/25</w:t>
      </w:r>
    </w:p>
    <w:p w14:paraId="2254DA9F" w14:textId="3711E766" w:rsidR="00893708" w:rsidRPr="00AB0086" w:rsidRDefault="00893708" w:rsidP="00E05F77">
      <w:pPr>
        <w:pStyle w:val="a5"/>
        <w:ind w:left="0"/>
        <w:rPr>
          <w:color w:val="008000"/>
        </w:rPr>
      </w:pPr>
      <w:r w:rsidRPr="00AB0086">
        <w:rPr>
          <w:color w:val="008000"/>
        </w:rPr>
        <w:t>1</w:t>
      </w:r>
      <w:r w:rsidRPr="00AB0086">
        <w:rPr>
          <w:rFonts w:hint="eastAsia"/>
          <w:color w:val="008000"/>
        </w:rPr>
        <w:t>、每次删除第二条的时候。删除功能失效</w:t>
      </w:r>
      <w:r w:rsidR="00560B91" w:rsidRPr="00AB0086">
        <w:rPr>
          <w:color w:val="008000"/>
        </w:rPr>
        <w:t>(10:00-</w:t>
      </w:r>
      <w:r w:rsidR="00AB0086" w:rsidRPr="00AB0086">
        <w:rPr>
          <w:color w:val="008000"/>
        </w:rPr>
        <w:t>15:00</w:t>
      </w:r>
      <w:r w:rsidR="00560B91" w:rsidRPr="00AB0086">
        <w:rPr>
          <w:color w:val="008000"/>
        </w:rPr>
        <w:t>)</w:t>
      </w:r>
    </w:p>
    <w:p w14:paraId="44E70235" w14:textId="05A3EA8B" w:rsidR="00AB0086" w:rsidRDefault="00AB0086" w:rsidP="00E05F77">
      <w:pPr>
        <w:pStyle w:val="a5"/>
        <w:ind w:left="0"/>
      </w:pPr>
      <w:r>
        <w:t>2</w:t>
      </w:r>
      <w:r>
        <w:rPr>
          <w:rFonts w:hint="eastAsia"/>
        </w:rPr>
        <w:t>、目的地忠告的样式</w:t>
      </w:r>
      <w:r w:rsidR="009F65ED">
        <w:rPr>
          <w:rFonts w:hint="eastAsia"/>
        </w:rPr>
        <w:t>是</w:t>
      </w:r>
      <w:r>
        <w:rPr>
          <w:rFonts w:hint="eastAsia"/>
        </w:rPr>
        <w:t>如何实现？</w:t>
      </w:r>
    </w:p>
    <w:p w14:paraId="419A97A0" w14:textId="539B7EDE" w:rsidR="00D86AF7" w:rsidRDefault="00D86AF7" w:rsidP="00E05F77">
      <w:pPr>
        <w:pStyle w:val="a5"/>
        <w:ind w:left="0"/>
      </w:pPr>
      <w:r>
        <w:t>3</w:t>
      </w:r>
      <w:r>
        <w:rPr>
          <w:rFonts w:hint="eastAsia"/>
        </w:rPr>
        <w:t>、链接分享</w:t>
      </w:r>
      <w:r w:rsidR="00D02E26">
        <w:rPr>
          <w:rFonts w:hint="eastAsia"/>
        </w:rPr>
        <w:t>难点：</w:t>
      </w:r>
    </w:p>
    <w:p w14:paraId="23DBFA3F" w14:textId="1DC0FA28" w:rsidR="00D02E26" w:rsidRDefault="00D02E26" w:rsidP="00C37A14">
      <w:pPr>
        <w:pStyle w:val="a5"/>
        <w:ind w:left="0" w:firstLine="340"/>
      </w:pPr>
      <w:r>
        <w:rPr>
          <w:rFonts w:hint="eastAsia"/>
        </w:rPr>
        <w:lastRenderedPageBreak/>
        <w:t>a</w:t>
      </w:r>
      <w:r w:rsidR="00E00156">
        <w:rPr>
          <w:rFonts w:hint="eastAsia"/>
        </w:rPr>
        <w:t>、控制链接窗口</w:t>
      </w:r>
      <w:r w:rsidR="00B73780">
        <w:rPr>
          <w:rFonts w:hint="eastAsia"/>
        </w:rPr>
        <w:t>显示</w:t>
      </w:r>
      <w:r w:rsidR="008D34D8">
        <w:rPr>
          <w:rFonts w:hint="eastAsia"/>
        </w:rPr>
        <w:t>与</w:t>
      </w:r>
      <w:r w:rsidR="00B73780">
        <w:rPr>
          <w:rFonts w:hint="eastAsia"/>
        </w:rPr>
        <w:t>隐藏（</w:t>
      </w:r>
      <w:r w:rsidR="008D34D8">
        <w:rPr>
          <w:rFonts w:hint="eastAsia"/>
        </w:rPr>
        <w:t>）</w:t>
      </w:r>
    </w:p>
    <w:p w14:paraId="257BA28A" w14:textId="313A3165" w:rsidR="00C37A14" w:rsidRDefault="00C37A14" w:rsidP="00C37A14">
      <w:pPr>
        <w:pStyle w:val="a5"/>
        <w:ind w:left="0" w:firstLine="340"/>
      </w:pPr>
      <w:r>
        <w:rPr>
          <w:rFonts w:hint="eastAsia"/>
        </w:rPr>
        <w:t>b</w:t>
      </w:r>
      <w:r>
        <w:rPr>
          <w:rFonts w:hint="eastAsia"/>
        </w:rPr>
        <w:t>、如何把链接放到弹出框里</w:t>
      </w:r>
    </w:p>
    <w:p w14:paraId="6638CC3C" w14:textId="75FC4E8F" w:rsidR="00C37A14" w:rsidRDefault="00C37A14" w:rsidP="00C37A14">
      <w:pPr>
        <w:pStyle w:val="a5"/>
        <w:ind w:left="0" w:firstLine="340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A13F36">
        <w:rPr>
          <w:rFonts w:hint="eastAsia"/>
        </w:rPr>
        <w:t>如何默认是选中状态</w:t>
      </w:r>
    </w:p>
    <w:p w14:paraId="6B5EC2F3" w14:textId="31D219ED" w:rsidR="00A13F36" w:rsidRDefault="00A13F36" w:rsidP="00C37A14">
      <w:pPr>
        <w:pStyle w:val="a5"/>
        <w:ind w:left="0" w:firstLine="340"/>
      </w:pPr>
      <w:r>
        <w:rPr>
          <w:rFonts w:hint="eastAsia"/>
        </w:rPr>
        <w:t>d</w:t>
      </w:r>
      <w:r>
        <w:rPr>
          <w:rFonts w:hint="eastAsia"/>
        </w:rPr>
        <w:t>、如何监听复制事件</w:t>
      </w:r>
      <w:r w:rsidR="002C5DEB">
        <w:rPr>
          <w:rFonts w:hint="eastAsia"/>
        </w:rPr>
        <w:t>（浏览器兼容</w:t>
      </w:r>
      <w:r w:rsidR="002C5DEB">
        <w:rPr>
          <w:rFonts w:hint="eastAsia"/>
        </w:rPr>
        <w:t xml:space="preserve">    </w:t>
      </w:r>
      <w:r w:rsidR="002C5DEB">
        <w:rPr>
          <w:rFonts w:hint="eastAsia"/>
        </w:rPr>
        <w:t>系统兼容）</w:t>
      </w:r>
    </w:p>
    <w:p w14:paraId="763C32C3" w14:textId="18D3E86C" w:rsidR="00213020" w:rsidRDefault="00213020" w:rsidP="00C37A14">
      <w:pPr>
        <w:pStyle w:val="a5"/>
        <w:ind w:left="0" w:firstLine="340"/>
      </w:pPr>
      <w:r>
        <w:t>e</w:t>
      </w:r>
      <w:r>
        <w:rPr>
          <w:rFonts w:hint="eastAsia"/>
        </w:rPr>
        <w:t>、如何让文本变成选中状态</w:t>
      </w:r>
    </w:p>
    <w:p w14:paraId="46B2D52C" w14:textId="77777777" w:rsidR="00363E8B" w:rsidRDefault="000B33E0" w:rsidP="00363E8B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、目的地忠告</w:t>
      </w:r>
    </w:p>
    <w:p w14:paraId="1F456996" w14:textId="55A8CDF4" w:rsidR="00363E8B" w:rsidRDefault="00363E8B" w:rsidP="00363E8B">
      <w:pPr>
        <w:pStyle w:val="a5"/>
        <w:ind w:left="0"/>
      </w:pPr>
      <w:r>
        <w:t>2014/4/28</w:t>
      </w:r>
    </w:p>
    <w:p w14:paraId="426DF77D" w14:textId="487BBB5C" w:rsidR="00363E8B" w:rsidRDefault="00363E8B" w:rsidP="00363E8B">
      <w:pPr>
        <w:pStyle w:val="a5"/>
        <w:ind w:left="0"/>
      </w:pPr>
      <w:r>
        <w:rPr>
          <w:rFonts w:hint="eastAsia"/>
        </w:rPr>
        <w:t xml:space="preserve"> 1</w:t>
      </w:r>
      <w:r>
        <w:rPr>
          <w:rFonts w:hint="eastAsia"/>
        </w:rPr>
        <w:t>、</w:t>
      </w:r>
      <w:r w:rsidRPr="00363E8B">
        <w:t>目的地忠告、美食编辑页中的目的地项地址库的备选项增至</w:t>
      </w:r>
      <w:r w:rsidRPr="00363E8B">
        <w:t>6</w:t>
      </w:r>
      <w:r w:rsidRPr="00363E8B">
        <w:t>个</w:t>
      </w:r>
      <w:r>
        <w:rPr>
          <w:rFonts w:hint="eastAsia"/>
        </w:rPr>
        <w:t>：</w:t>
      </w:r>
    </w:p>
    <w:p w14:paraId="11308CDE" w14:textId="508ED25B" w:rsidR="00363E8B" w:rsidRDefault="00363E8B" w:rsidP="00363E8B">
      <w:pPr>
        <w:pStyle w:val="a5"/>
        <w:ind w:left="0" w:firstLine="200"/>
      </w:pPr>
      <w:r>
        <w:rPr>
          <w:rFonts w:hint="eastAsia"/>
        </w:rPr>
        <w:t>a</w:t>
      </w:r>
      <w:r>
        <w:rPr>
          <w:rFonts w:hint="eastAsia"/>
        </w:rPr>
        <w:t>、查看所有选择目的地的地方，都</w:t>
      </w:r>
      <w:r w:rsidR="0055150A">
        <w:rPr>
          <w:rFonts w:hint="eastAsia"/>
        </w:rPr>
        <w:t>哪些</w:t>
      </w:r>
      <w:r>
        <w:rPr>
          <w:rFonts w:hint="eastAsia"/>
        </w:rPr>
        <w:t>用到了哪个</w:t>
      </w:r>
      <w:r w:rsidR="0055150A">
        <w:rPr>
          <w:rFonts w:hint="eastAsia"/>
        </w:rPr>
        <w:t>poi</w:t>
      </w:r>
      <w:r w:rsidR="0055150A">
        <w:t xml:space="preserve">_search </w:t>
      </w:r>
      <w:r w:rsidR="0055150A">
        <w:rPr>
          <w:rFonts w:hint="eastAsia"/>
        </w:rPr>
        <w:t>哪些用到了</w:t>
      </w:r>
      <w:r w:rsidR="0055150A">
        <w:t>city_serach</w:t>
      </w:r>
    </w:p>
    <w:p w14:paraId="591ACD99" w14:textId="6F8B961D" w:rsidR="00363E8B" w:rsidRDefault="00363E8B" w:rsidP="00363E8B">
      <w:pPr>
        <w:pStyle w:val="a5"/>
        <w:ind w:left="0" w:firstLine="200"/>
      </w:pPr>
      <w:r>
        <w:rPr>
          <w:rFonts w:hint="eastAsia"/>
        </w:rPr>
        <w:t>b</w:t>
      </w:r>
      <w:r>
        <w:rPr>
          <w:rFonts w:hint="eastAsia"/>
        </w:rPr>
        <w:t>、弄明白</w:t>
      </w:r>
      <w:r>
        <w:rPr>
          <w:rFonts w:hint="eastAsia"/>
        </w:rPr>
        <w:t>poi</w:t>
      </w:r>
      <w:r>
        <w:t>_search</w:t>
      </w:r>
      <w:r w:rsidR="006C2D21">
        <w:rPr>
          <w:rFonts w:hint="eastAsia"/>
        </w:rPr>
        <w:t>如何控制城市、国家、景点的显示</w:t>
      </w:r>
    </w:p>
    <w:p w14:paraId="5DB79083" w14:textId="6239EA35" w:rsidR="00253238" w:rsidRDefault="00253238" w:rsidP="00363E8B">
      <w:pPr>
        <w:pStyle w:val="a5"/>
        <w:ind w:left="0" w:firstLine="200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9416BB">
        <w:rPr>
          <w:rFonts w:hint="eastAsia"/>
        </w:rPr>
        <w:t>对</w:t>
      </w:r>
      <w:r w:rsidR="009416BB">
        <w:rPr>
          <w:rFonts w:hint="eastAsia"/>
        </w:rPr>
        <w:t>poi</w:t>
      </w:r>
      <w:r w:rsidR="009416BB">
        <w:t xml:space="preserve">_serach </w:t>
      </w:r>
      <w:r w:rsidR="009416BB">
        <w:rPr>
          <w:rFonts w:hint="eastAsia"/>
        </w:rPr>
        <w:t>进行相应修改</w:t>
      </w:r>
    </w:p>
    <w:p w14:paraId="5EF3AE51" w14:textId="193828CE" w:rsidR="007C5F1A" w:rsidRDefault="007C5F1A" w:rsidP="007C5F1A">
      <w:pPr>
        <w:pStyle w:val="a5"/>
      </w:pPr>
      <w:r>
        <w:rPr>
          <w:rFonts w:hint="eastAsia"/>
        </w:rPr>
        <w:t>2014/3/29</w:t>
      </w:r>
    </w:p>
    <w:p w14:paraId="1A82131F" w14:textId="38376338" w:rsidR="007C5F1A" w:rsidRDefault="007C5F1A" w:rsidP="007C5F1A">
      <w:pPr>
        <w:pStyle w:val="a5"/>
        <w:ind w:left="0"/>
      </w:pPr>
      <w:r>
        <w:rPr>
          <w:rFonts w:hint="eastAsia"/>
        </w:rPr>
        <w:t>1</w:t>
      </w:r>
      <w:r>
        <w:rPr>
          <w:rFonts w:hint="eastAsia"/>
        </w:rPr>
        <w:t>、目的地忠告的点亮提交按钮</w:t>
      </w:r>
      <w:r w:rsidR="000143BC">
        <w:t>bug</w:t>
      </w:r>
      <w:r w:rsidR="000143BC">
        <w:rPr>
          <w:rFonts w:hint="eastAsia"/>
        </w:rPr>
        <w:t>的原因：</w:t>
      </w:r>
      <w:r w:rsidR="000143BC">
        <w:rPr>
          <w:rFonts w:hint="eastAsia"/>
        </w:rPr>
        <w:t>key value</w:t>
      </w:r>
      <w:r w:rsidR="000143BC">
        <w:rPr>
          <w:rFonts w:hint="eastAsia"/>
        </w:rPr>
        <w:t>的用法有问题</w:t>
      </w:r>
    </w:p>
    <w:p w14:paraId="3FE62C4E" w14:textId="6C091A15" w:rsidR="000143BC" w:rsidRDefault="000143BC" w:rsidP="007C5F1A">
      <w:pPr>
        <w:pStyle w:val="a5"/>
        <w:ind w:left="0"/>
      </w:pPr>
      <w:r>
        <w:rPr>
          <w:rFonts w:hint="eastAsia"/>
        </w:rPr>
        <w:t>2</w:t>
      </w:r>
      <w:r>
        <w:rPr>
          <w:rFonts w:hint="eastAsia"/>
        </w:rPr>
        <w:t>、目的地忠告的提示信息在</w:t>
      </w:r>
      <w:r>
        <w:rPr>
          <w:rFonts w:hint="eastAsia"/>
        </w:rPr>
        <w:t>IE</w:t>
      </w:r>
      <w:r>
        <w:rPr>
          <w:rFonts w:hint="eastAsia"/>
        </w:rPr>
        <w:t>下不能隐藏的</w:t>
      </w:r>
      <w:r>
        <w:rPr>
          <w:rFonts w:hint="eastAsia"/>
        </w:rPr>
        <w:t>bug</w:t>
      </w:r>
      <w:r>
        <w:rPr>
          <w:rFonts w:hint="eastAsia"/>
        </w:rPr>
        <w:t>，不知道如何解决</w:t>
      </w:r>
    </w:p>
    <w:p w14:paraId="4BDCA349" w14:textId="550AA807" w:rsidR="00A47ED7" w:rsidRDefault="00A47ED7" w:rsidP="007C5F1A">
      <w:pPr>
        <w:pStyle w:val="a5"/>
        <w:ind w:left="0"/>
      </w:pPr>
      <w:r>
        <w:t xml:space="preserve">        </w:t>
      </w:r>
      <w:r>
        <w:rPr>
          <w:rFonts w:hint="eastAsia"/>
        </w:rPr>
        <w:t>选择之后，没有改掉</w:t>
      </w:r>
      <w:r>
        <w:rPr>
          <w:rFonts w:hint="eastAsia"/>
        </w:rPr>
        <w:t>city</w:t>
      </w:r>
      <w:r>
        <w:t>_status</w:t>
      </w:r>
      <w:r>
        <w:rPr>
          <w:rFonts w:hint="eastAsia"/>
        </w:rPr>
        <w:t>的参数</w:t>
      </w:r>
    </w:p>
    <w:p w14:paraId="6756B9B3" w14:textId="6FD29DA6" w:rsidR="00C67AAF" w:rsidRDefault="00C67AAF" w:rsidP="007C5F1A">
      <w:pPr>
        <w:pStyle w:val="a5"/>
        <w:ind w:left="0"/>
      </w:pPr>
      <w:r>
        <w:t>3</w:t>
      </w:r>
      <w:r>
        <w:rPr>
          <w:rFonts w:hint="eastAsia"/>
        </w:rPr>
        <w:t>、实现</w:t>
      </w:r>
      <w:r>
        <w:rPr>
          <w:rFonts w:hint="eastAsia"/>
        </w:rPr>
        <w:t>share</w:t>
      </w:r>
      <w:r>
        <w:rPr>
          <w:rFonts w:hint="eastAsia"/>
        </w:rPr>
        <w:t>的链接分享</w:t>
      </w:r>
      <w:r w:rsidR="00090848">
        <w:rPr>
          <w:rFonts w:hint="eastAsia"/>
        </w:rPr>
        <w:t>：</w:t>
      </w:r>
    </w:p>
    <w:p w14:paraId="7DF6E169" w14:textId="1C1AB365" w:rsidR="00090848" w:rsidRDefault="00090848" w:rsidP="00583B73">
      <w:pPr>
        <w:pStyle w:val="a5"/>
        <w:ind w:left="0" w:firstLine="340"/>
      </w:pPr>
      <w:r>
        <w:rPr>
          <w:rFonts w:hint="eastAsia"/>
        </w:rPr>
        <w:t>a</w:t>
      </w:r>
      <w:r>
        <w:rPr>
          <w:rFonts w:hint="eastAsia"/>
        </w:rPr>
        <w:t>、点击</w:t>
      </w:r>
      <w:r w:rsidR="009E06C3">
        <w:rPr>
          <w:rFonts w:hint="eastAsia"/>
        </w:rPr>
        <w:t>分享</w:t>
      </w:r>
      <w:r>
        <w:rPr>
          <w:rFonts w:hint="eastAsia"/>
        </w:rPr>
        <w:t>链接</w:t>
      </w:r>
      <w:r w:rsidR="009E06C3">
        <w:rPr>
          <w:rFonts w:hint="eastAsia"/>
        </w:rPr>
        <w:t>的图标</w:t>
      </w:r>
      <w:r>
        <w:rPr>
          <w:rFonts w:hint="eastAsia"/>
        </w:rPr>
        <w:t>，弹出窗口（</w:t>
      </w:r>
      <w:r w:rsidR="003817D4">
        <w:rPr>
          <w:rFonts w:hint="eastAsia"/>
        </w:rPr>
        <w:t>该</w:t>
      </w:r>
      <w:r>
        <w:rPr>
          <w:rFonts w:hint="eastAsia"/>
        </w:rPr>
        <w:t>窗口主要</w:t>
      </w:r>
      <w:r w:rsidR="00302028">
        <w:rPr>
          <w:rFonts w:hint="eastAsia"/>
        </w:rPr>
        <w:t>是</w:t>
      </w:r>
      <w:r>
        <w:rPr>
          <w:rFonts w:hint="eastAsia"/>
        </w:rPr>
        <w:t>一个</w:t>
      </w:r>
      <w:r>
        <w:rPr>
          <w:rFonts w:hint="eastAsia"/>
        </w:rPr>
        <w:t>input</w:t>
      </w:r>
      <w:r>
        <w:rPr>
          <w:rFonts w:hint="eastAsia"/>
        </w:rPr>
        <w:t>框</w:t>
      </w:r>
      <w:r w:rsidR="003817D4">
        <w:rPr>
          <w:rFonts w:hint="eastAsia"/>
        </w:rPr>
        <w:t>，确定弹出框的位置</w:t>
      </w:r>
      <w:r w:rsidR="00337BBA">
        <w:rPr>
          <w:rFonts w:hint="eastAsia"/>
        </w:rPr>
        <w:t>［参考邮箱弹出框的位置放置］</w:t>
      </w:r>
      <w:r>
        <w:rPr>
          <w:rFonts w:hint="eastAsia"/>
        </w:rPr>
        <w:t>）</w:t>
      </w:r>
    </w:p>
    <w:p w14:paraId="6822DA39" w14:textId="58B9DF5E" w:rsidR="00583B73" w:rsidRDefault="00583B73" w:rsidP="00583B73">
      <w:pPr>
        <w:pStyle w:val="a5"/>
        <w:ind w:left="0" w:firstLine="340"/>
      </w:pPr>
      <w:r>
        <w:rPr>
          <w:rFonts w:hint="eastAsia"/>
        </w:rPr>
        <w:t>b</w:t>
      </w:r>
      <w:r>
        <w:rPr>
          <w:rFonts w:hint="eastAsia"/>
        </w:rPr>
        <w:t>、拿到分享的链接并将分享的链接写在</w:t>
      </w:r>
      <w:r>
        <w:rPr>
          <w:rFonts w:hint="eastAsia"/>
        </w:rPr>
        <w:t>input</w:t>
      </w:r>
      <w:r>
        <w:rPr>
          <w:rFonts w:hint="eastAsia"/>
        </w:rPr>
        <w:t>框里</w:t>
      </w:r>
      <w:r w:rsidR="00B34C4E">
        <w:rPr>
          <w:rFonts w:hint="eastAsia"/>
        </w:rPr>
        <w:t>，同时是选中状态</w:t>
      </w:r>
    </w:p>
    <w:p w14:paraId="6DBB0EA2" w14:textId="6D3469F9" w:rsidR="00B34C4E" w:rsidRDefault="00B34C4E" w:rsidP="00583B73">
      <w:pPr>
        <w:pStyle w:val="a5"/>
        <w:ind w:left="0" w:firstLine="340"/>
      </w:pPr>
      <w:r>
        <w:rPr>
          <w:rFonts w:hint="eastAsia"/>
        </w:rPr>
        <w:t>c</w:t>
      </w:r>
      <w:r>
        <w:rPr>
          <w:rFonts w:hint="eastAsia"/>
        </w:rPr>
        <w:t>、监听</w:t>
      </w:r>
      <w:r w:rsidR="00F40189">
        <w:rPr>
          <w:rFonts w:hint="eastAsia"/>
        </w:rPr>
        <w:t>键盘的复制事件</w:t>
      </w:r>
      <w:r w:rsidR="00802E6D">
        <w:rPr>
          <w:rFonts w:hint="eastAsia"/>
        </w:rPr>
        <w:t>，监听到用户的复制，隐藏链接窗口，</w:t>
      </w:r>
      <w:r w:rsidR="00534E94">
        <w:rPr>
          <w:rFonts w:hint="eastAsia"/>
        </w:rPr>
        <w:t>并将链接复制到剪贴版上</w:t>
      </w:r>
    </w:p>
    <w:p w14:paraId="5B523B9C" w14:textId="06950E24" w:rsidR="00192299" w:rsidRDefault="00557C94" w:rsidP="0032284A">
      <w:pPr>
        <w:pStyle w:val="a5"/>
        <w:ind w:left="0" w:firstLine="340"/>
      </w:pPr>
      <w:r>
        <w:rPr>
          <w:rFonts w:hint="eastAsia"/>
        </w:rPr>
        <w:t>难点：如何监听剪切板</w:t>
      </w:r>
      <w:r w:rsidR="00802BD1">
        <w:rPr>
          <w:rFonts w:hint="eastAsia"/>
        </w:rPr>
        <w:t>（兼容所有浏览器的</w:t>
      </w:r>
      <w:r w:rsidR="00802BD1">
        <w:rPr>
          <w:rFonts w:hint="eastAsia"/>
        </w:rPr>
        <w:t>jquery   zClip</w:t>
      </w:r>
      <w:r w:rsidR="00802BD1">
        <w:rPr>
          <w:rFonts w:hint="eastAsia"/>
        </w:rPr>
        <w:t>插件）</w:t>
      </w:r>
    </w:p>
    <w:p w14:paraId="60A676DD" w14:textId="25D2B1B0" w:rsidR="000F0F30" w:rsidRDefault="000F0F30" w:rsidP="0032284A">
      <w:pPr>
        <w:pStyle w:val="a5"/>
        <w:ind w:left="0" w:firstLine="340"/>
      </w:pPr>
      <w:r>
        <w:t xml:space="preserve">    </w:t>
      </w:r>
      <w:r>
        <w:rPr>
          <w:rFonts w:hint="eastAsia"/>
        </w:rPr>
        <w:t>不需要监听剪切板，只要选中就可以复制了</w:t>
      </w:r>
    </w:p>
    <w:p w14:paraId="41D9A77F" w14:textId="524FF694" w:rsidR="00E13224" w:rsidRDefault="00E13224" w:rsidP="0032284A">
      <w:pPr>
        <w:pStyle w:val="a5"/>
        <w:ind w:left="0" w:firstLine="340"/>
      </w:pPr>
      <w:r>
        <w:rPr>
          <w:rFonts w:hint="eastAsia"/>
        </w:rPr>
        <w:t>对</w:t>
      </w:r>
      <w:r>
        <w:rPr>
          <w:rFonts w:hint="eastAsia"/>
        </w:rPr>
        <w:t>ux</w:t>
      </w:r>
      <w:r>
        <w:rPr>
          <w:rFonts w:hint="eastAsia"/>
        </w:rPr>
        <w:t>的</w:t>
      </w:r>
      <w:r>
        <w:rPr>
          <w:rFonts w:hint="eastAsia"/>
        </w:rPr>
        <w:t>feedback</w:t>
      </w:r>
    </w:p>
    <w:p w14:paraId="548FDB1D" w14:textId="638B0FDC" w:rsidR="00D81471" w:rsidRDefault="00D81471" w:rsidP="0032284A">
      <w:pPr>
        <w:pStyle w:val="a5"/>
        <w:ind w:left="0" w:firstLine="340"/>
      </w:pPr>
      <w:r>
        <w:rPr>
          <w:rFonts w:hint="eastAsia"/>
        </w:rPr>
        <w:t>复制剪切事件尝试了两种方法：</w:t>
      </w:r>
    </w:p>
    <w:p w14:paraId="68EC583D" w14:textId="43BADEB3" w:rsidR="00D81471" w:rsidRDefault="00D81471" w:rsidP="0032284A">
      <w:pPr>
        <w:pStyle w:val="a5"/>
        <w:ind w:left="0" w:firstLine="340"/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r w:rsidR="001C49FC">
        <w:rPr>
          <w:rFonts w:hint="eastAsia"/>
        </w:rPr>
        <w:t>flash</w:t>
      </w:r>
      <w:r w:rsidR="001C49FC">
        <w:rPr>
          <w:rFonts w:hint="eastAsia"/>
        </w:rPr>
        <w:t>的复制</w:t>
      </w:r>
    </w:p>
    <w:p w14:paraId="4FD544BD" w14:textId="59A387EB" w:rsidR="001C49FC" w:rsidRPr="00192299" w:rsidRDefault="001C49FC" w:rsidP="0032284A">
      <w:pPr>
        <w:pStyle w:val="a5"/>
        <w:ind w:left="0" w:firstLine="340"/>
      </w:pPr>
      <w:r>
        <w:rPr>
          <w:rFonts w:hint="eastAsia"/>
        </w:rPr>
        <w:t xml:space="preserve">  b</w:t>
      </w:r>
      <w:r>
        <w:rPr>
          <w:rFonts w:hint="eastAsia"/>
        </w:rPr>
        <w:t>、键盘快捷键监听</w:t>
      </w:r>
    </w:p>
    <w:p w14:paraId="5C127504" w14:textId="77777777" w:rsidR="00E77AC0" w:rsidRDefault="00E77AC0" w:rsidP="00583B73">
      <w:pPr>
        <w:pStyle w:val="a5"/>
        <w:ind w:left="0" w:firstLine="340"/>
      </w:pPr>
      <w:r>
        <w:rPr>
          <w:rFonts w:hint="eastAsia"/>
        </w:rPr>
        <w:t>问题：</w:t>
      </w:r>
    </w:p>
    <w:p w14:paraId="77C16A5E" w14:textId="3EBBC269" w:rsidR="00192299" w:rsidRDefault="00E77AC0" w:rsidP="00583B73">
      <w:pPr>
        <w:pStyle w:val="a5"/>
        <w:ind w:left="0" w:firstLine="340"/>
      </w:pPr>
      <w:r>
        <w:rPr>
          <w:rFonts w:hint="eastAsia"/>
        </w:rPr>
        <w:t xml:space="preserve">  1</w:t>
      </w:r>
      <w:r>
        <w:rPr>
          <w:rFonts w:hint="eastAsia"/>
        </w:rPr>
        <w:t>、</w:t>
      </w:r>
      <w:r w:rsidR="00487372">
        <w:rPr>
          <w:rFonts w:hint="eastAsia"/>
        </w:rPr>
        <w:t>分享的链接</w:t>
      </w:r>
      <w:r>
        <w:rPr>
          <w:rFonts w:hint="eastAsia"/>
        </w:rPr>
        <w:t>感觉</w:t>
      </w:r>
      <w:r w:rsidR="00487372">
        <w:rPr>
          <w:rFonts w:hint="eastAsia"/>
        </w:rPr>
        <w:t>不对</w:t>
      </w:r>
    </w:p>
    <w:p w14:paraId="441E1621" w14:textId="7633B9CA" w:rsidR="00E77AC0" w:rsidRDefault="00E77AC0" w:rsidP="00583B73">
      <w:pPr>
        <w:pStyle w:val="a5"/>
        <w:ind w:left="0" w:firstLine="340"/>
      </w:pPr>
      <w:r>
        <w:rPr>
          <w:rFonts w:hint="eastAsia"/>
        </w:rPr>
        <w:t xml:space="preserve">  2</w:t>
      </w:r>
      <w:r>
        <w:rPr>
          <w:rFonts w:hint="eastAsia"/>
        </w:rPr>
        <w:t>、邮件分享为什么独立出来</w:t>
      </w:r>
    </w:p>
    <w:p w14:paraId="396B6C93" w14:textId="424076BD" w:rsidR="00E77AC0" w:rsidRDefault="00E77AC0" w:rsidP="00583B73">
      <w:pPr>
        <w:pStyle w:val="a5"/>
        <w:ind w:left="0" w:firstLine="340"/>
      </w:pPr>
      <w:r>
        <w:rPr>
          <w:rFonts w:hint="eastAsia"/>
        </w:rPr>
        <w:t xml:space="preserve">  3</w:t>
      </w:r>
      <w:r>
        <w:rPr>
          <w:rFonts w:hint="eastAsia"/>
        </w:rPr>
        <w:t>、链接分享需要独立出来吗</w:t>
      </w:r>
    </w:p>
    <w:p w14:paraId="0F54C619" w14:textId="1F6BCF39" w:rsidR="00E77AC0" w:rsidRDefault="00E77AC0" w:rsidP="00583B73">
      <w:pPr>
        <w:pStyle w:val="a5"/>
        <w:ind w:left="0" w:firstLine="340"/>
      </w:pPr>
      <w:r>
        <w:rPr>
          <w:rFonts w:hint="eastAsia"/>
        </w:rPr>
        <w:t xml:space="preserve">  4</w:t>
      </w:r>
      <w:r>
        <w:rPr>
          <w:rFonts w:hint="eastAsia"/>
        </w:rPr>
        <w:t>、</w:t>
      </w:r>
      <w:r w:rsidR="00D91FA3">
        <w:rPr>
          <w:rFonts w:hint="eastAsia"/>
        </w:rPr>
        <w:t>怎么独立</w:t>
      </w:r>
    </w:p>
    <w:p w14:paraId="1E74DE4E" w14:textId="77777777" w:rsidR="006C02B8" w:rsidRDefault="006C02B8" w:rsidP="006C02B8">
      <w:pPr>
        <w:pStyle w:val="a5"/>
      </w:pPr>
      <w:r>
        <w:t xml:space="preserve"> </w:t>
      </w:r>
      <w:r>
        <w:rPr>
          <w:rFonts w:hint="eastAsia"/>
        </w:rPr>
        <w:t>完成的部分：</w:t>
      </w:r>
    </w:p>
    <w:p w14:paraId="6F95D961" w14:textId="19C21A4B" w:rsidR="006C02B8" w:rsidRDefault="006C02B8" w:rsidP="006C02B8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、拿到分享的链接</w:t>
      </w:r>
      <w:r w:rsidR="004355DD">
        <w:rPr>
          <w:rFonts w:hint="eastAsia"/>
        </w:rPr>
        <w:t>（</w:t>
      </w:r>
      <w:r w:rsidR="00F83DDA">
        <w:rPr>
          <w:rFonts w:hint="eastAsia"/>
        </w:rPr>
        <w:t>加锚点</w:t>
      </w:r>
      <w:r w:rsidR="004355DD">
        <w:rPr>
          <w:rFonts w:hint="eastAsia"/>
        </w:rPr>
        <w:t>的链接</w:t>
      </w:r>
      <w:r w:rsidR="008C2155">
        <w:rPr>
          <w:rFonts w:hint="eastAsia"/>
        </w:rPr>
        <w:t>：</w:t>
      </w:r>
      <w:r w:rsidR="00DE5B6C">
        <w:rPr>
          <w:rFonts w:hint="eastAsia"/>
        </w:rPr>
        <w:t>锚点如何加：</w:t>
      </w:r>
      <w:r w:rsidR="002331B1">
        <w:rPr>
          <w:rFonts w:hint="eastAsia"/>
        </w:rPr>
        <w:t>“</w:t>
      </w:r>
      <w:r w:rsidR="002C45EE">
        <w:rPr>
          <w:rFonts w:hint="eastAsia"/>
        </w:rPr>
        <w:t>链接后加＃</w:t>
      </w:r>
      <w:r w:rsidR="002C45EE">
        <w:rPr>
          <w:rFonts w:hint="eastAsia"/>
        </w:rPr>
        <w:t>id</w:t>
      </w:r>
      <w:r w:rsidR="002331B1">
        <w:rPr>
          <w:rFonts w:hint="eastAsia"/>
        </w:rPr>
        <w:t>”</w:t>
      </w:r>
      <w:r w:rsidR="00F8207C">
        <w:rPr>
          <w:rFonts w:hint="eastAsia"/>
        </w:rPr>
        <w:t>即可</w:t>
      </w:r>
      <w:r w:rsidR="004355DD">
        <w:rPr>
          <w:rFonts w:hint="eastAsia"/>
        </w:rPr>
        <w:t>）</w:t>
      </w:r>
    </w:p>
    <w:p w14:paraId="6A06B5AF" w14:textId="014A412A" w:rsidR="006C02B8" w:rsidRDefault="006C02B8" w:rsidP="006C02B8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F55D9">
        <w:rPr>
          <w:rFonts w:hint="eastAsia"/>
        </w:rPr>
        <w:t>监听复制事件，</w:t>
      </w:r>
      <w:r w:rsidR="00B817A8">
        <w:t>setTimeout();</w:t>
      </w:r>
      <w:r w:rsidR="002A4BB5">
        <w:t>$(‘.copy-elem’).on(‘copy’, function(){})</w:t>
      </w:r>
      <w:r w:rsidR="00BE0486">
        <w:rPr>
          <w:rFonts w:hint="eastAsia"/>
        </w:rPr>
        <w:t>；用</w:t>
      </w:r>
      <w:r w:rsidR="00BE0486">
        <w:rPr>
          <w:rFonts w:hint="eastAsia"/>
        </w:rPr>
        <w:t>set</w:t>
      </w:r>
      <w:r w:rsidR="00BE0486">
        <w:t>Timeout</w:t>
      </w:r>
      <w:r w:rsidR="00BE0486">
        <w:rPr>
          <w:rFonts w:hint="eastAsia"/>
        </w:rPr>
        <w:t>来处理删除节点的操作</w:t>
      </w:r>
    </w:p>
    <w:p w14:paraId="06AA3A22" w14:textId="74FE8925" w:rsidR="00EB7E1A" w:rsidRDefault="00EB7E1A" w:rsidP="006C02B8">
      <w:pPr>
        <w:pStyle w:val="a5"/>
      </w:pPr>
      <w:r>
        <w:t>3</w:t>
      </w:r>
      <w:r w:rsidR="00DB37D8">
        <w:rPr>
          <w:rFonts w:hint="eastAsia"/>
        </w:rPr>
        <w:t>、如何处理邮件弹框和链接分享弹框的显示</w:t>
      </w:r>
      <w:r w:rsidR="00DB37D8">
        <w:rPr>
          <w:rFonts w:hint="eastAsia"/>
        </w:rPr>
        <w:t xml:space="preserve"> </w:t>
      </w:r>
      <w:r w:rsidR="00DB37D8">
        <w:rPr>
          <w:rFonts w:hint="eastAsia"/>
        </w:rPr>
        <w:t>隐藏</w:t>
      </w:r>
      <w:r w:rsidR="00300088">
        <w:t>(</w:t>
      </w:r>
      <w:r w:rsidR="00300088">
        <w:rPr>
          <w:rFonts w:hint="eastAsia"/>
        </w:rPr>
        <w:t>写一个方法：</w:t>
      </w:r>
      <w:r w:rsidR="00E601DC">
        <w:rPr>
          <w:rFonts w:hint="eastAsia"/>
        </w:rPr>
        <w:t>删除</w:t>
      </w:r>
      <w:r w:rsidR="00300088">
        <w:rPr>
          <w:rFonts w:hint="eastAsia"/>
        </w:rPr>
        <w:t>所有之前</w:t>
      </w:r>
      <w:r w:rsidR="00E601DC">
        <w:rPr>
          <w:rFonts w:hint="eastAsia"/>
        </w:rPr>
        <w:t>创建</w:t>
      </w:r>
      <w:r w:rsidR="00300088">
        <w:rPr>
          <w:rFonts w:hint="eastAsia"/>
        </w:rPr>
        <w:t>的弹框</w:t>
      </w:r>
      <w:r w:rsidR="00300088">
        <w:t>)</w:t>
      </w:r>
    </w:p>
    <w:p w14:paraId="09277302" w14:textId="157A2832" w:rsidR="00E601DC" w:rsidRDefault="00E601DC" w:rsidP="006C02B8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740E7">
        <w:rPr>
          <w:rFonts w:hint="eastAsia"/>
        </w:rPr>
        <w:t>调整结构</w:t>
      </w:r>
      <w:r w:rsidR="00055590">
        <w:rPr>
          <w:rFonts w:hint="eastAsia"/>
        </w:rPr>
        <w:t>（代码设计）</w:t>
      </w:r>
    </w:p>
    <w:p w14:paraId="363AAE34" w14:textId="673C41D2" w:rsidR="00783E35" w:rsidRDefault="00783E35" w:rsidP="00F1139F">
      <w:pPr>
        <w:pStyle w:val="a5"/>
        <w:ind w:firstLine="340"/>
      </w:pPr>
      <w:r>
        <w:rPr>
          <w:rFonts w:hint="eastAsia"/>
        </w:rPr>
        <w:t>参考邮箱分享的代码设计</w:t>
      </w:r>
    </w:p>
    <w:p w14:paraId="60B3A7E1" w14:textId="639BD252" w:rsidR="00F1139F" w:rsidRDefault="00F1139F" w:rsidP="00F1139F">
      <w:pPr>
        <w:pStyle w:val="a5"/>
        <w:ind w:firstLine="340"/>
      </w:pPr>
      <w:r>
        <w:t>$.share_email()</w:t>
      </w:r>
      <w:r>
        <w:rPr>
          <w:rFonts w:hint="eastAsia"/>
        </w:rPr>
        <w:t>为什么在</w:t>
      </w:r>
      <w:r>
        <w:t>$.render_share_count()</w:t>
      </w:r>
      <w:r>
        <w:rPr>
          <w:rFonts w:hint="eastAsia"/>
        </w:rPr>
        <w:t>里</w:t>
      </w:r>
      <w:r w:rsidR="00A65F5C">
        <w:rPr>
          <w:rFonts w:hint="eastAsia"/>
        </w:rPr>
        <w:t>调用一</w:t>
      </w:r>
      <w:r w:rsidR="00901539">
        <w:rPr>
          <w:rFonts w:hint="eastAsia"/>
        </w:rPr>
        <w:t>次</w:t>
      </w:r>
    </w:p>
    <w:p w14:paraId="6BE071F9" w14:textId="7C6641DF" w:rsidR="00901539" w:rsidRDefault="00901539" w:rsidP="00F1139F">
      <w:pPr>
        <w:pStyle w:val="a5"/>
        <w:ind w:firstLine="340"/>
      </w:pPr>
      <w:r>
        <w:rPr>
          <w:rFonts w:hint="eastAsia"/>
        </w:rPr>
        <w:lastRenderedPageBreak/>
        <w:t>而</w:t>
      </w:r>
      <w:r>
        <w:t>$.render_share_count</w:t>
      </w:r>
      <w:r>
        <w:rPr>
          <w:rFonts w:hint="eastAsia"/>
        </w:rPr>
        <w:t>并没有显示调用</w:t>
      </w:r>
    </w:p>
    <w:p w14:paraId="5F4195E7" w14:textId="469DF9E6" w:rsidR="00027EEB" w:rsidRDefault="00027EEB" w:rsidP="00F1139F">
      <w:pPr>
        <w:pStyle w:val="a5"/>
        <w:ind w:firstLine="340"/>
      </w:pPr>
      <w:r>
        <w:rPr>
          <w:rFonts w:hint="eastAsia"/>
        </w:rPr>
        <w:t>待分享：</w:t>
      </w:r>
    </w:p>
    <w:p w14:paraId="2842331A" w14:textId="40BFDBC9" w:rsidR="00027EEB" w:rsidRDefault="00027EEB" w:rsidP="00F1139F">
      <w:pPr>
        <w:pStyle w:val="a5"/>
        <w:ind w:firstLine="340"/>
      </w:pPr>
      <w:r>
        <w:rPr>
          <w:rFonts w:hint="eastAsia"/>
        </w:rPr>
        <w:t xml:space="preserve">  </w:t>
      </w:r>
      <w:r w:rsidR="00CD6021">
        <w:rPr>
          <w:rFonts w:hint="eastAsia"/>
        </w:rPr>
        <w:t>jquery</w:t>
      </w:r>
      <w:r w:rsidR="00CD6021">
        <w:rPr>
          <w:rFonts w:hint="eastAsia"/>
        </w:rPr>
        <w:t>的知识</w:t>
      </w:r>
      <w:r>
        <w:rPr>
          <w:rFonts w:hint="eastAsia"/>
        </w:rPr>
        <w:t xml:space="preserve">  1</w:t>
      </w:r>
      <w:r>
        <w:rPr>
          <w:rFonts w:hint="eastAsia"/>
        </w:rPr>
        <w:t>、</w:t>
      </w:r>
      <w:hyperlink r:id="rId7" w:history="1">
        <w:r w:rsidRPr="005C4801">
          <w:rPr>
            <w:rStyle w:val="a6"/>
          </w:rPr>
          <w:t>http://contribute.jquery.org/commits-and-pull-requests/</w:t>
        </w:r>
      </w:hyperlink>
      <w:r>
        <w:rPr>
          <w:rFonts w:hint="eastAsia"/>
        </w:rPr>
        <w:t>（包括</w:t>
      </w:r>
      <w:r>
        <w:rPr>
          <w:rFonts w:hint="eastAsia"/>
        </w:rPr>
        <w:t xml:space="preserve">js 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的规范）</w:t>
      </w:r>
    </w:p>
    <w:p w14:paraId="01DA2981" w14:textId="51742514" w:rsidR="005D3D3B" w:rsidRDefault="00760EE6" w:rsidP="00F1139F">
      <w:pPr>
        <w:pStyle w:val="a5"/>
        <w:ind w:firstLine="340"/>
      </w:pPr>
      <w:r>
        <w:rPr>
          <w:rFonts w:hint="eastAsia"/>
        </w:rPr>
        <w:t>与</w:t>
      </w:r>
      <w:r w:rsidR="002F6B6C">
        <w:rPr>
          <w:rFonts w:hint="eastAsia"/>
        </w:rPr>
        <w:t>分享相关的知识</w:t>
      </w:r>
      <w:r w:rsidR="005D3D3B">
        <w:rPr>
          <w:rFonts w:hint="eastAsia"/>
        </w:rPr>
        <w:t>：</w:t>
      </w:r>
      <w:hyperlink r:id="rId8" w:history="1">
        <w:r w:rsidR="005D3D3B" w:rsidRPr="005C4801">
          <w:rPr>
            <w:rStyle w:val="a6"/>
          </w:rPr>
          <w:t>http://nvie.com/posts/a-successful-git-branching-model/</w:t>
        </w:r>
      </w:hyperlink>
    </w:p>
    <w:p w14:paraId="1DADA589" w14:textId="7DC2B4EC" w:rsidR="005D3D3B" w:rsidRDefault="005D3D3B" w:rsidP="00F1139F">
      <w:pPr>
        <w:pStyle w:val="a5"/>
        <w:ind w:firstLine="340"/>
      </w:pPr>
      <w:r>
        <w:rPr>
          <w:rFonts w:hint="eastAsia"/>
        </w:rPr>
        <w:t xml:space="preserve">           </w:t>
      </w:r>
      <w:hyperlink r:id="rId9" w:history="1">
        <w:r w:rsidR="002F6B6C" w:rsidRPr="005C4801">
          <w:rPr>
            <w:rStyle w:val="a6"/>
          </w:rPr>
          <w:t>http://www.juvenxu.com/2010/11/28/a-successful-git-branching-model/</w:t>
        </w:r>
      </w:hyperlink>
    </w:p>
    <w:p w14:paraId="199B0AA7" w14:textId="077B26F6" w:rsidR="00DE4A2E" w:rsidRDefault="00DE4A2E" w:rsidP="00F1139F">
      <w:pPr>
        <w:pStyle w:val="a5"/>
        <w:ind w:firstLine="340"/>
      </w:pPr>
      <w:r>
        <w:rPr>
          <w:rFonts w:hint="eastAsia"/>
        </w:rPr>
        <w:t>分享的时候：</w:t>
      </w:r>
    </w:p>
    <w:p w14:paraId="1A927194" w14:textId="4657ABBF" w:rsidR="00DE4A2E" w:rsidRDefault="00DE4A2E" w:rsidP="00F1139F">
      <w:pPr>
        <w:pStyle w:val="a5"/>
        <w:ind w:firstLine="340"/>
      </w:pPr>
      <w:r>
        <w:rPr>
          <w:rFonts w:hint="eastAsia"/>
        </w:rPr>
        <w:t xml:space="preserve">  </w:t>
      </w:r>
      <w:r>
        <w:rPr>
          <w:rFonts w:hint="eastAsia"/>
        </w:rPr>
        <w:t>先明确自己讲什么</w:t>
      </w:r>
      <w:r w:rsidR="00A05C2A">
        <w:rPr>
          <w:rFonts w:hint="eastAsia"/>
        </w:rPr>
        <w:t>，做个好的</w:t>
      </w:r>
      <w:r w:rsidR="00725EF5">
        <w:rPr>
          <w:rFonts w:hint="eastAsia"/>
        </w:rPr>
        <w:t>总结</w:t>
      </w:r>
    </w:p>
    <w:p w14:paraId="68728F63" w14:textId="16676A34" w:rsidR="002F6B6C" w:rsidRDefault="00510E1E" w:rsidP="005F5A23">
      <w:pPr>
        <w:pStyle w:val="a5"/>
        <w:ind w:firstLine="340"/>
        <w:rPr>
          <w:rFonts w:hint="eastAsia"/>
        </w:rPr>
      </w:pPr>
      <w:r>
        <w:rPr>
          <w:rFonts w:hint="eastAsia"/>
        </w:rPr>
        <w:t xml:space="preserve"> </w:t>
      </w:r>
      <w:r w:rsidR="004148F1">
        <w:rPr>
          <w:rFonts w:hint="eastAsia"/>
        </w:rPr>
        <w:t xml:space="preserve"> </w:t>
      </w:r>
      <w:r w:rsidR="004148F1">
        <w:rPr>
          <w:rFonts w:hint="eastAsia"/>
        </w:rPr>
        <w:t>准备充分</w:t>
      </w:r>
    </w:p>
    <w:p w14:paraId="186218CC" w14:textId="7CF6F1A2" w:rsidR="005F5A23" w:rsidRDefault="005F5A23" w:rsidP="005F5A23">
      <w:pPr>
        <w:pStyle w:val="a5"/>
        <w:rPr>
          <w:rFonts w:hint="eastAsia"/>
        </w:rPr>
      </w:pPr>
      <w:r>
        <w:rPr>
          <w:rFonts w:hint="eastAsia"/>
        </w:rPr>
        <w:t>2014/5/5</w:t>
      </w:r>
    </w:p>
    <w:p w14:paraId="51856912" w14:textId="77777777" w:rsidR="002D517D" w:rsidRDefault="005F5A23" w:rsidP="005F5A23">
      <w:pPr>
        <w:pStyle w:val="a5"/>
        <w:ind w:left="0"/>
      </w:pPr>
      <w:r>
        <w:rPr>
          <w:rFonts w:hint="eastAsia"/>
        </w:rPr>
        <w:t>bug</w:t>
      </w:r>
      <w:r w:rsidR="00BF5E28">
        <w:rPr>
          <w:rFonts w:hint="eastAsia"/>
        </w:rPr>
        <w:t>：</w:t>
      </w:r>
    </w:p>
    <w:p w14:paraId="28A0CC90" w14:textId="6BE4ECAA" w:rsidR="005F5A23" w:rsidRDefault="002D517D" w:rsidP="005F5A23">
      <w:pPr>
        <w:pStyle w:val="a5"/>
        <w:ind w:left="0"/>
        <w:rPr>
          <w:rFonts w:hint="eastAsia"/>
        </w:rPr>
      </w:pPr>
      <w:r>
        <w:t>1</w:t>
      </w:r>
      <w:r>
        <w:rPr>
          <w:rFonts w:hint="eastAsia"/>
        </w:rPr>
        <w:t>、</w:t>
      </w:r>
      <w:r w:rsidR="00BF5E28">
        <w:rPr>
          <w:rFonts w:hint="eastAsia"/>
        </w:rPr>
        <w:t>点击邮箱分享，无法出现弹窗</w:t>
      </w:r>
    </w:p>
    <w:p w14:paraId="7F95DF58" w14:textId="50D8F0AC" w:rsidR="00222701" w:rsidRDefault="00222701" w:rsidP="005F5A23">
      <w:pPr>
        <w:pStyle w:val="a5"/>
        <w:ind w:left="0"/>
        <w:rPr>
          <w:rFonts w:hint="eastAsia"/>
        </w:rPr>
      </w:pPr>
      <w:r>
        <w:rPr>
          <w:rFonts w:hint="eastAsia"/>
        </w:rPr>
        <w:t>原因：</w:t>
      </w:r>
      <w:r>
        <w:rPr>
          <w:rFonts w:hint="eastAsia"/>
        </w:rPr>
        <w:t>share</w:t>
      </w:r>
      <w:r>
        <w:t>_email</w:t>
      </w:r>
      <w:r>
        <w:rPr>
          <w:rFonts w:hint="eastAsia"/>
        </w:rPr>
        <w:t>方法被调用多次</w:t>
      </w:r>
      <w:r w:rsidR="00BF2C2E">
        <w:rPr>
          <w:rFonts w:hint="eastAsia"/>
        </w:rPr>
        <w:t>：事件重复绑定</w:t>
      </w:r>
    </w:p>
    <w:p w14:paraId="3749FF50" w14:textId="4445EB6E" w:rsidR="00997188" w:rsidRDefault="00997188" w:rsidP="005F5A23">
      <w:pPr>
        <w:pStyle w:val="a5"/>
        <w:ind w:left="0"/>
        <w:rPr>
          <w:rFonts w:hint="eastAsia"/>
        </w:rPr>
      </w:pPr>
      <w:r>
        <w:rPr>
          <w:rFonts w:hint="eastAsia"/>
        </w:rPr>
        <w:t>修改：</w:t>
      </w:r>
      <w:r w:rsidR="00282C99">
        <w:rPr>
          <w:rFonts w:hint="eastAsia"/>
        </w:rPr>
        <w:t>如何让</w:t>
      </w:r>
      <w:r w:rsidR="00282C99">
        <w:rPr>
          <w:rFonts w:hint="eastAsia"/>
        </w:rPr>
        <w:t>share</w:t>
      </w:r>
      <w:r w:rsidR="00282C99">
        <w:t>_email</w:t>
      </w:r>
      <w:r w:rsidR="00282C99">
        <w:rPr>
          <w:rFonts w:hint="eastAsia"/>
        </w:rPr>
        <w:t>只调用一次</w:t>
      </w:r>
    </w:p>
    <w:p w14:paraId="11D962B4" w14:textId="79A3B14E" w:rsidR="00701EFD" w:rsidRDefault="00701EFD" w:rsidP="005F5A23">
      <w:pPr>
        <w:pStyle w:val="a5"/>
        <w:ind w:left="0"/>
        <w:rPr>
          <w:rFonts w:hint="eastAsia"/>
        </w:rPr>
      </w:pPr>
      <w:r>
        <w:rPr>
          <w:rFonts w:hint="eastAsia"/>
        </w:rPr>
        <w:t>点击其它地方，弹框</w:t>
      </w:r>
    </w:p>
    <w:p w14:paraId="7EEFD32D" w14:textId="107AC0D4" w:rsidR="002D517D" w:rsidRDefault="002D517D" w:rsidP="005F5A23">
      <w:pPr>
        <w:pStyle w:val="a5"/>
        <w:ind w:left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IE</w:t>
      </w:r>
      <w:r>
        <w:rPr>
          <w:rFonts w:hint="eastAsia"/>
        </w:rPr>
        <w:t>下</w:t>
      </w:r>
      <w:r>
        <w:rPr>
          <w:rFonts w:hint="eastAsia"/>
        </w:rPr>
        <w:t xml:space="preserve">ajax </w:t>
      </w:r>
      <w:hyperlink r:id="rId10" w:history="1">
        <w:r w:rsidRPr="0053355A">
          <w:rPr>
            <w:rStyle w:val="a6"/>
            <w:rFonts w:hint="eastAsia"/>
          </w:rPr>
          <w:t>url:ac/</w:t>
        </w:r>
      </w:hyperlink>
      <w:r>
        <w:rPr>
          <w:rFonts w:hint="eastAsia"/>
        </w:rPr>
        <w:t> </w:t>
      </w:r>
      <w:r>
        <w:rPr>
          <w:rFonts w:hint="eastAsia"/>
        </w:rPr>
        <w:t>拿到的数据为空</w:t>
      </w:r>
      <w:r w:rsidR="003E404E">
        <w:rPr>
          <w:rFonts w:hint="eastAsia"/>
        </w:rPr>
        <w:t>，为什么</w:t>
      </w:r>
      <w:r w:rsidR="00755841">
        <w:rPr>
          <w:rFonts w:hint="eastAsia"/>
        </w:rPr>
        <w:t>？</w:t>
      </w:r>
    </w:p>
    <w:p w14:paraId="50443412" w14:textId="5FA73D89" w:rsidR="00755841" w:rsidRDefault="00755841" w:rsidP="00D50744">
      <w:pPr>
        <w:pStyle w:val="a5"/>
        <w:ind w:left="0" w:firstLine="340"/>
        <w:rPr>
          <w:rFonts w:hint="eastAsia"/>
        </w:rPr>
      </w:pPr>
      <w:r>
        <w:rPr>
          <w:rFonts w:hint="eastAsia"/>
        </w:rPr>
        <w:t>目的忠告目的地城市</w:t>
      </w:r>
    </w:p>
    <w:p w14:paraId="0C37E075" w14:textId="63491B72" w:rsidR="00D72661" w:rsidRDefault="00D72661" w:rsidP="00D72661">
      <w:pPr>
        <w:pStyle w:val="a5"/>
        <w:ind w:left="0"/>
        <w:rPr>
          <w:rFonts w:hint="eastAsia"/>
        </w:rPr>
      </w:pPr>
      <w:r>
        <w:rPr>
          <w:rFonts w:hint="eastAsia"/>
        </w:rPr>
        <w:t>codereview</w:t>
      </w:r>
      <w:r>
        <w:rPr>
          <w:rFonts w:hint="eastAsia"/>
        </w:rPr>
        <w:t>问题：</w:t>
      </w:r>
    </w:p>
    <w:p w14:paraId="262B213F" w14:textId="44A411AA" w:rsidR="00D50744" w:rsidRDefault="00D50744" w:rsidP="00D50744">
      <w:pPr>
        <w:pStyle w:val="a5"/>
        <w:ind w:left="0"/>
        <w:rPr>
          <w:rFonts w:hint="eastAsia"/>
        </w:rPr>
      </w:pPr>
      <w:r>
        <w:rPr>
          <w:rFonts w:hint="eastAsia"/>
        </w:rPr>
        <w:t>有弹框，给弹框加透明背景层，透明层等待被点击，</w:t>
      </w:r>
    </w:p>
    <w:p w14:paraId="0CC3889C" w14:textId="6DEC6274" w:rsidR="00D72661" w:rsidRDefault="00D72661" w:rsidP="00D50744">
      <w:pPr>
        <w:pStyle w:val="a5"/>
        <w:ind w:left="0"/>
        <w:rPr>
          <w:rFonts w:hint="eastAsia"/>
        </w:rPr>
      </w:pPr>
      <w:r>
        <w:rPr>
          <w:rFonts w:hint="eastAsia"/>
        </w:rPr>
        <w:t>不管何种情况</w:t>
      </w:r>
      <w:r w:rsidR="00B7576C">
        <w:rPr>
          <w:rFonts w:hint="eastAsia"/>
        </w:rPr>
        <w:t>下，都要避免重复绑定</w:t>
      </w:r>
    </w:p>
    <w:p w14:paraId="2920546D" w14:textId="7F90CAEF" w:rsidR="007D6356" w:rsidRDefault="00AA6F10" w:rsidP="00D50744">
      <w:pPr>
        <w:pStyle w:val="a5"/>
        <w:ind w:left="0"/>
      </w:pPr>
      <w:r>
        <w:rPr>
          <w:rFonts w:hint="eastAsia"/>
        </w:rPr>
        <w:t>如何定义</w:t>
      </w:r>
      <w:r>
        <w:rPr>
          <w:rFonts w:hint="eastAsia"/>
        </w:rPr>
        <w:t>jquery</w:t>
      </w:r>
      <w:r>
        <w:rPr>
          <w:rFonts w:hint="eastAsia"/>
        </w:rPr>
        <w:t>的</w:t>
      </w:r>
      <w:r w:rsidR="007D6356">
        <w:rPr>
          <w:rFonts w:hint="eastAsia"/>
        </w:rPr>
        <w:t>方法</w:t>
      </w:r>
      <w:r>
        <w:rPr>
          <w:rFonts w:hint="eastAsia"/>
        </w:rPr>
        <w:t>，</w:t>
      </w:r>
      <w:r w:rsidR="007D6356">
        <w:rPr>
          <w:rFonts w:hint="eastAsia"/>
        </w:rPr>
        <w:t>写在</w:t>
      </w:r>
      <w:r w:rsidR="007D6356">
        <w:rPr>
          <w:rFonts w:hint="eastAsia"/>
        </w:rPr>
        <w:t>jquery</w:t>
      </w:r>
      <w:r w:rsidR="007D6356">
        <w:rPr>
          <w:rFonts w:hint="eastAsia"/>
        </w:rPr>
        <w:t>的顶层</w:t>
      </w:r>
      <w:r>
        <w:rPr>
          <w:rFonts w:hint="eastAsia"/>
        </w:rPr>
        <w:t>和写在</w:t>
      </w:r>
      <w:r>
        <w:t>$.fn</w:t>
      </w:r>
      <w:r>
        <w:rPr>
          <w:rFonts w:hint="eastAsia"/>
        </w:rPr>
        <w:t>上的区别和意义</w:t>
      </w:r>
    </w:p>
    <w:p w14:paraId="75FFDB87" w14:textId="6FDD7100" w:rsidR="008A39BB" w:rsidRDefault="008A39BB" w:rsidP="00D50744">
      <w:pPr>
        <w:pStyle w:val="a5"/>
        <w:ind w:left="0"/>
      </w:pPr>
      <w:r>
        <w:rPr>
          <w:rFonts w:hint="eastAsia"/>
        </w:rPr>
        <w:t>相对位置和绝对位置的区别</w:t>
      </w:r>
    </w:p>
    <w:p w14:paraId="6C9C17D2" w14:textId="641EFEAB" w:rsidR="00EB06CC" w:rsidRDefault="00EB06CC" w:rsidP="00D50744">
      <w:pPr>
        <w:pStyle w:val="a5"/>
        <w:ind w:left="0"/>
        <w:rPr>
          <w:rFonts w:hint="eastAsia"/>
        </w:rPr>
      </w:pPr>
      <w:r>
        <w:t>$(document).append(‘</w:t>
      </w:r>
      <w:r>
        <w:rPr>
          <w:rFonts w:hint="eastAsia"/>
        </w:rPr>
        <w:t>透明层</w:t>
      </w:r>
      <w:r>
        <w:t>’)</w:t>
      </w:r>
    </w:p>
    <w:p w14:paraId="141CCBA7" w14:textId="420F9F3C" w:rsidR="00EB06CC" w:rsidRDefault="00EB06CC" w:rsidP="00D50744">
      <w:pPr>
        <w:pStyle w:val="a5"/>
        <w:ind w:left="0"/>
      </w:pPr>
      <w:r>
        <w:rPr>
          <w:rFonts w:hint="eastAsia"/>
        </w:rPr>
        <w:t>设置</w:t>
      </w:r>
      <w:r>
        <w:rPr>
          <w:rFonts w:hint="eastAsia"/>
        </w:rPr>
        <w:t>share</w:t>
      </w:r>
      <w:r>
        <w:rPr>
          <w:rFonts w:hint="eastAsia"/>
        </w:rPr>
        <w:t>插件的</w:t>
      </w:r>
      <w:r>
        <w:rPr>
          <w:rFonts w:hint="eastAsia"/>
        </w:rPr>
        <w:t>z</w:t>
      </w:r>
      <w:r>
        <w:t>-index</w:t>
      </w:r>
      <w:bookmarkStart w:id="1" w:name="_GoBack"/>
      <w:bookmarkEnd w:id="1"/>
    </w:p>
    <w:sectPr w:rsidR="00EB06CC">
      <w:footerReference w:type="default" r:id="rId11"/>
      <w:pgSz w:w="11906" w:h="16838"/>
      <w:pgMar w:top="1440" w:right="1800" w:bottom="2003" w:left="1800" w:header="0" w:footer="144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E724F" w14:textId="77777777" w:rsidR="00701EFD" w:rsidRDefault="00701EFD">
      <w:r>
        <w:separator/>
      </w:r>
    </w:p>
  </w:endnote>
  <w:endnote w:type="continuationSeparator" w:id="0">
    <w:p w14:paraId="46461C2B" w14:textId="77777777" w:rsidR="00701EFD" w:rsidRDefault="00701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 Sans">
    <w:altName w:val="Adobe Garamond Pro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Adobe 宋体 Std L">
    <w:panose1 w:val="02020300000000000000"/>
    <w:charset w:val="50"/>
    <w:family w:val="auto"/>
    <w:pitch w:val="variable"/>
    <w:sig w:usb0="00000001" w:usb1="0A0F1810" w:usb2="00000016" w:usb3="00000000" w:csb0="00060007" w:csb1="00000000"/>
  </w:font>
  <w:font w:name="FZZhunYuan-M02T">
    <w:panose1 w:val="03000509000000000000"/>
    <w:charset w:val="00"/>
    <w:family w:val="auto"/>
    <w:pitch w:val="variable"/>
    <w:sig w:usb0="00000003" w:usb1="080E0000" w:usb2="00000000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36BB5" w14:textId="77777777" w:rsidR="00701EFD" w:rsidRDefault="00701E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66405" w14:textId="77777777" w:rsidR="00701EFD" w:rsidRDefault="00701EFD">
      <w:r>
        <w:separator/>
      </w:r>
    </w:p>
  </w:footnote>
  <w:footnote w:type="continuationSeparator" w:id="0">
    <w:p w14:paraId="170E951F" w14:textId="77777777" w:rsidR="00701EFD" w:rsidRDefault="00701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0F66"/>
    <w:rsid w:val="000143BC"/>
    <w:rsid w:val="00026FBC"/>
    <w:rsid w:val="00027EEB"/>
    <w:rsid w:val="00055590"/>
    <w:rsid w:val="000747E4"/>
    <w:rsid w:val="00090848"/>
    <w:rsid w:val="000B0F66"/>
    <w:rsid w:val="000B2636"/>
    <w:rsid w:val="000B33E0"/>
    <w:rsid w:val="000F0F30"/>
    <w:rsid w:val="00103DEA"/>
    <w:rsid w:val="00107F05"/>
    <w:rsid w:val="00112AA6"/>
    <w:rsid w:val="00126039"/>
    <w:rsid w:val="00132189"/>
    <w:rsid w:val="00180C71"/>
    <w:rsid w:val="00186DEC"/>
    <w:rsid w:val="00192299"/>
    <w:rsid w:val="00195055"/>
    <w:rsid w:val="001C49FC"/>
    <w:rsid w:val="00213020"/>
    <w:rsid w:val="00222701"/>
    <w:rsid w:val="002331B1"/>
    <w:rsid w:val="00243CCE"/>
    <w:rsid w:val="00253238"/>
    <w:rsid w:val="002555E0"/>
    <w:rsid w:val="00282C99"/>
    <w:rsid w:val="0028708A"/>
    <w:rsid w:val="002A4BB5"/>
    <w:rsid w:val="002B49BE"/>
    <w:rsid w:val="002C45EE"/>
    <w:rsid w:val="002C5DEB"/>
    <w:rsid w:val="002D517D"/>
    <w:rsid w:val="002F6B6C"/>
    <w:rsid w:val="00300088"/>
    <w:rsid w:val="00302028"/>
    <w:rsid w:val="0032284A"/>
    <w:rsid w:val="00337BBA"/>
    <w:rsid w:val="003425BF"/>
    <w:rsid w:val="00363E8B"/>
    <w:rsid w:val="0037689C"/>
    <w:rsid w:val="00377E29"/>
    <w:rsid w:val="003817D4"/>
    <w:rsid w:val="003C5C51"/>
    <w:rsid w:val="003C5EBA"/>
    <w:rsid w:val="003E404E"/>
    <w:rsid w:val="003F4382"/>
    <w:rsid w:val="003F6958"/>
    <w:rsid w:val="004141F1"/>
    <w:rsid w:val="004148F1"/>
    <w:rsid w:val="004346E0"/>
    <w:rsid w:val="004355DD"/>
    <w:rsid w:val="004642D8"/>
    <w:rsid w:val="004713D8"/>
    <w:rsid w:val="00487372"/>
    <w:rsid w:val="00490F7E"/>
    <w:rsid w:val="004C287C"/>
    <w:rsid w:val="004C533C"/>
    <w:rsid w:val="004E110D"/>
    <w:rsid w:val="005006D9"/>
    <w:rsid w:val="00502F21"/>
    <w:rsid w:val="00510E1E"/>
    <w:rsid w:val="005178B3"/>
    <w:rsid w:val="00534E94"/>
    <w:rsid w:val="0055150A"/>
    <w:rsid w:val="00557C94"/>
    <w:rsid w:val="00560B91"/>
    <w:rsid w:val="005740E7"/>
    <w:rsid w:val="00580FEE"/>
    <w:rsid w:val="00583B73"/>
    <w:rsid w:val="005A2711"/>
    <w:rsid w:val="005D3D3B"/>
    <w:rsid w:val="005F08DB"/>
    <w:rsid w:val="005F136D"/>
    <w:rsid w:val="005F5A23"/>
    <w:rsid w:val="006021D1"/>
    <w:rsid w:val="00613E73"/>
    <w:rsid w:val="006638B3"/>
    <w:rsid w:val="006909CD"/>
    <w:rsid w:val="006C02B8"/>
    <w:rsid w:val="006C2D21"/>
    <w:rsid w:val="006C66ED"/>
    <w:rsid w:val="006F0CE5"/>
    <w:rsid w:val="00701EFD"/>
    <w:rsid w:val="007105F7"/>
    <w:rsid w:val="00725EF5"/>
    <w:rsid w:val="00730F3C"/>
    <w:rsid w:val="00740CCA"/>
    <w:rsid w:val="00755841"/>
    <w:rsid w:val="00756E42"/>
    <w:rsid w:val="0076035F"/>
    <w:rsid w:val="00760EE6"/>
    <w:rsid w:val="00783E35"/>
    <w:rsid w:val="007C5F1A"/>
    <w:rsid w:val="007D6356"/>
    <w:rsid w:val="00802BD1"/>
    <w:rsid w:val="00802E6D"/>
    <w:rsid w:val="00841A46"/>
    <w:rsid w:val="00863E04"/>
    <w:rsid w:val="00865E50"/>
    <w:rsid w:val="0088016B"/>
    <w:rsid w:val="00881951"/>
    <w:rsid w:val="008922E3"/>
    <w:rsid w:val="0089232E"/>
    <w:rsid w:val="00893708"/>
    <w:rsid w:val="008A39BB"/>
    <w:rsid w:val="008C2155"/>
    <w:rsid w:val="008D34D8"/>
    <w:rsid w:val="008F0EE6"/>
    <w:rsid w:val="008F4DD5"/>
    <w:rsid w:val="00901539"/>
    <w:rsid w:val="00906D40"/>
    <w:rsid w:val="009074D1"/>
    <w:rsid w:val="0091582C"/>
    <w:rsid w:val="00926812"/>
    <w:rsid w:val="009416BB"/>
    <w:rsid w:val="00947152"/>
    <w:rsid w:val="00955E41"/>
    <w:rsid w:val="009579D8"/>
    <w:rsid w:val="0096303F"/>
    <w:rsid w:val="00995862"/>
    <w:rsid w:val="00997188"/>
    <w:rsid w:val="009C07F0"/>
    <w:rsid w:val="009D2F72"/>
    <w:rsid w:val="009E06C3"/>
    <w:rsid w:val="009F65ED"/>
    <w:rsid w:val="00A05C2A"/>
    <w:rsid w:val="00A13F36"/>
    <w:rsid w:val="00A37F20"/>
    <w:rsid w:val="00A47ED7"/>
    <w:rsid w:val="00A65F5C"/>
    <w:rsid w:val="00A908B5"/>
    <w:rsid w:val="00AA6F10"/>
    <w:rsid w:val="00AB0086"/>
    <w:rsid w:val="00AC136A"/>
    <w:rsid w:val="00AE75F1"/>
    <w:rsid w:val="00B34C4E"/>
    <w:rsid w:val="00B73780"/>
    <w:rsid w:val="00B7576C"/>
    <w:rsid w:val="00B817A8"/>
    <w:rsid w:val="00B838F0"/>
    <w:rsid w:val="00B9503D"/>
    <w:rsid w:val="00BA22E1"/>
    <w:rsid w:val="00BD5934"/>
    <w:rsid w:val="00BE0486"/>
    <w:rsid w:val="00BE5719"/>
    <w:rsid w:val="00BF2C2E"/>
    <w:rsid w:val="00BF5E28"/>
    <w:rsid w:val="00C069A9"/>
    <w:rsid w:val="00C37A14"/>
    <w:rsid w:val="00C47660"/>
    <w:rsid w:val="00C50BE6"/>
    <w:rsid w:val="00C56A28"/>
    <w:rsid w:val="00C67AAF"/>
    <w:rsid w:val="00CA37E4"/>
    <w:rsid w:val="00CB3B57"/>
    <w:rsid w:val="00CB6789"/>
    <w:rsid w:val="00CB7317"/>
    <w:rsid w:val="00CC34E3"/>
    <w:rsid w:val="00CD6021"/>
    <w:rsid w:val="00CF55D9"/>
    <w:rsid w:val="00CF5FA5"/>
    <w:rsid w:val="00D02E26"/>
    <w:rsid w:val="00D50744"/>
    <w:rsid w:val="00D61DED"/>
    <w:rsid w:val="00D72661"/>
    <w:rsid w:val="00D81471"/>
    <w:rsid w:val="00D86AF7"/>
    <w:rsid w:val="00D91FA3"/>
    <w:rsid w:val="00DB37D8"/>
    <w:rsid w:val="00DE1794"/>
    <w:rsid w:val="00DE4A2E"/>
    <w:rsid w:val="00DE5B6C"/>
    <w:rsid w:val="00E00156"/>
    <w:rsid w:val="00E05F77"/>
    <w:rsid w:val="00E13224"/>
    <w:rsid w:val="00E16003"/>
    <w:rsid w:val="00E417C9"/>
    <w:rsid w:val="00E601DC"/>
    <w:rsid w:val="00E67F51"/>
    <w:rsid w:val="00E737BB"/>
    <w:rsid w:val="00E751C2"/>
    <w:rsid w:val="00E77AC0"/>
    <w:rsid w:val="00E95414"/>
    <w:rsid w:val="00EB06CC"/>
    <w:rsid w:val="00EB5418"/>
    <w:rsid w:val="00EB7E1A"/>
    <w:rsid w:val="00EF46E3"/>
    <w:rsid w:val="00F056DF"/>
    <w:rsid w:val="00F1139F"/>
    <w:rsid w:val="00F20B32"/>
    <w:rsid w:val="00F40189"/>
    <w:rsid w:val="00F551F2"/>
    <w:rsid w:val="00F8207C"/>
    <w:rsid w:val="00F83DDA"/>
    <w:rsid w:val="00F92AE9"/>
    <w:rsid w:val="00FC0854"/>
    <w:rsid w:val="00FD4909"/>
    <w:rsid w:val="00F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818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字符"/>
    <w:basedOn w:val="a0"/>
    <w:rPr>
      <w:rFonts w:ascii="Cambria" w:eastAsia="DejaVu Sans" w:hAnsi="Cambria"/>
      <w:sz w:val="22"/>
      <w:szCs w:val="22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Footer">
    <w:name w:val="Footer"/>
    <w:basedOn w:val="a"/>
  </w:style>
  <w:style w:type="paragraph" w:styleId="a5">
    <w:name w:val="Date"/>
    <w:basedOn w:val="a"/>
    <w:pPr>
      <w:ind w:left="100"/>
    </w:pPr>
    <w:rPr>
      <w:sz w:val="22"/>
      <w:szCs w:val="22"/>
    </w:rPr>
  </w:style>
  <w:style w:type="character" w:styleId="a6">
    <w:name w:val="Hyperlink"/>
    <w:basedOn w:val="a0"/>
    <w:uiPriority w:val="99"/>
    <w:unhideWhenUsed/>
    <w:rsid w:val="00027E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8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contribute.jquery.org/commits-and-pull-requests/" TargetMode="External"/><Relationship Id="rId8" Type="http://schemas.openxmlformats.org/officeDocument/2006/relationships/hyperlink" Target="http://nvie.com/posts/a-successful-git-branching-model/" TargetMode="External"/><Relationship Id="rId9" Type="http://schemas.openxmlformats.org/officeDocument/2006/relationships/hyperlink" Target="http://www.juvenxu.com/2010/11/28/a-successful-git-branching-model/" TargetMode="External"/><Relationship Id="rId10" Type="http://schemas.openxmlformats.org/officeDocument/2006/relationships/hyperlink" Target="url:ac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1496</Words>
  <Characters>8531</Characters>
  <Application>Microsoft Macintosh Word</Application>
  <DocSecurity>0</DocSecurity>
  <Lines>71</Lines>
  <Paragraphs>20</Paragraphs>
  <ScaleCrop>false</ScaleCrop>
  <Company>zero</Company>
  <LinksUpToDate>false</LinksUpToDate>
  <CharactersWithSpaces>10007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240</cp:revision>
  <dcterms:created xsi:type="dcterms:W3CDTF">2014-02-12T04:44:00Z</dcterms:created>
  <dcterms:modified xsi:type="dcterms:W3CDTF">2014-05-05T10:44:00Z</dcterms:modified>
</cp:coreProperties>
</file>