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4460A" w14:textId="77777777" w:rsidR="000B0F66" w:rsidRDefault="00BA22E1">
      <w:pPr>
        <w:jc w:val="center"/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/>
        </w:rPr>
        <w:t>工作日志</w:t>
      </w:r>
    </w:p>
    <w:p w14:paraId="4DCFC4C6" w14:textId="77777777" w:rsidR="000B0F66" w:rsidRDefault="000B0F66">
      <w:pPr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36BCC349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2014/2/12</w:t>
      </w:r>
    </w:p>
    <w:p w14:paraId="029C9BD1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1、规定要完成的任务：</w:t>
      </w:r>
    </w:p>
    <w:p w14:paraId="4D1261AA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细调当日行程的一些样式（一个点）</w:t>
      </w:r>
    </w:p>
    <w:p w14:paraId="55398E33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2、额外做的任务：</w:t>
      </w:r>
    </w:p>
    <w:p w14:paraId="1C112A66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解决前一天做的任务出现的不符合要求的地方（一个点）</w:t>
      </w:r>
    </w:p>
    <w:p w14:paraId="599445CC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bug出现的原因：</w:t>
      </w:r>
    </w:p>
    <w:p w14:paraId="28468C89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a、需求里没有要求的，但在验卡的时候发现了，就会添加新的验收条件</w:t>
      </w:r>
    </w:p>
    <w:p w14:paraId="358A2D0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3、今天遇到的问题：</w:t>
      </w:r>
    </w:p>
    <w:p w14:paraId="10EF17EE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a、如何让chrome里呈现10px的字</w:t>
      </w:r>
    </w:p>
    <w:p w14:paraId="3F75AE86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b、修改别人定义好的样式，却找不到别人定义的样式路径</w:t>
      </w:r>
    </w:p>
    <w:p w14:paraId="20B512D6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c、使用tooltipster插件生成弹出框，如何定位该弹出框的位置</w:t>
      </w:r>
    </w:p>
    <w:p w14:paraId="5DA0728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4、解决方案：</w:t>
      </w:r>
    </w:p>
    <w:p w14:paraId="6F55CC1A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a、问李昂对“chrome font-size：10px；”的调研，了解到“browser hack”的知识，可以给指定的浏览器写特定的样式</w:t>
      </w:r>
    </w:p>
    <w:p w14:paraId="4983EA58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font-size：10px；在火狐、chrome、safary里显示效果没有问题，在chrome里实际是10px，但看到的结果是12px；所以在chrome李可以用到transform属性来缩小看到的效果，但要保证其它常用浏览器里，该元素不能有”transform“属性；</w:t>
      </w:r>
    </w:p>
    <w:p w14:paraId="64C2173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所以通过browser hack的chrome下的media query hack的</w:t>
      </w:r>
    </w:p>
    <w:p w14:paraId="0500C238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77AA"/>
          <w:sz w:val="21"/>
          <w:szCs w:val="21"/>
        </w:rPr>
        <w:t xml:space="preserve">@media all and (-webkit-min-device-pixel-ratio:0) and (min-resolution: .001dpcm) </w:t>
      </w:r>
      <w:r>
        <w:rPr>
          <w:rFonts w:ascii="Adobe 宋体 Std L" w:eastAsia="Adobe 宋体 Std L" w:hAnsi="Adobe 宋体 Std L"/>
          <w:color w:val="999999"/>
          <w:sz w:val="21"/>
          <w:szCs w:val="21"/>
        </w:rPr>
        <w:t>{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</w:t>
      </w:r>
      <w:r>
        <w:rPr>
          <w:rFonts w:ascii="Adobe 宋体 Std L" w:eastAsia="Adobe 宋体 Std L" w:hAnsi="Adobe 宋体 Std L"/>
          <w:color w:val="669900"/>
          <w:sz w:val="21"/>
          <w:szCs w:val="21"/>
        </w:rPr>
        <w:t xml:space="preserve">.selector </w:t>
      </w:r>
      <w:r>
        <w:rPr>
          <w:rFonts w:ascii="Adobe 宋体 Std L" w:eastAsia="Adobe 宋体 Std L" w:hAnsi="Adobe 宋体 Std L"/>
          <w:color w:val="999999"/>
          <w:sz w:val="21"/>
          <w:szCs w:val="21"/>
        </w:rPr>
        <w:t>{}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</w:t>
      </w:r>
      <w:r>
        <w:rPr>
          <w:rFonts w:ascii="Adobe 宋体 Std L" w:eastAsia="Adobe 宋体 Std L" w:hAnsi="Adobe 宋体 Std L"/>
          <w:color w:val="999999"/>
          <w:sz w:val="21"/>
          <w:szCs w:val="21"/>
        </w:rPr>
        <w:t>}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将要写的样式放在.selector {}里（“selector”是自定义的class名）</w:t>
      </w:r>
    </w:p>
    <w:p w14:paraId="092784C9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   b、无法找到别人写的样式，就需要问本人，否则自己找会浪费太多时间</w:t>
      </w:r>
    </w:p>
    <w:p w14:paraId="4C1DCD77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   c、由他人分享的经验解决tooltipster插件谈框位置的问题：通过offsetX和offsetY在原有“left”和“top”属性值的基础上定义新的“left”和“top”值</w:t>
      </w:r>
    </w:p>
    <w:p w14:paraId="2E601BC8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>5、解决了但没弄明白的问题：</w:t>
      </w:r>
    </w:p>
    <w:p w14:paraId="3816A16C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   a、通过设置margin为负数来解决，某个元素被隐藏时，影响该元素最近的元素位置移动的问题</w:t>
      </w:r>
    </w:p>
    <w:p w14:paraId="573B76F0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   b、不知道margin设为负数的对元素的布局有什么影响</w:t>
      </w:r>
    </w:p>
    <w:p w14:paraId="1F4EB2B3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>6、困惑的地方：</w:t>
      </w:r>
    </w:p>
    <w:p w14:paraId="292A4AE1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   做卡的时候，我是应该先将卡里的需求按要求完成，然去找需求可能未考虑到的问题，和需求确认后将该问题作为当前卡的点还是另算一个卡</w:t>
      </w:r>
    </w:p>
    <w:p w14:paraId="56876903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做事的态度：</w:t>
      </w:r>
    </w:p>
    <w:p w14:paraId="23D478A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不会的要多问</w:t>
      </w:r>
    </w:p>
    <w:p w14:paraId="29263D7F" w14:textId="77777777" w:rsidR="000B0F66" w:rsidRDefault="000B0F66">
      <w:pPr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3B11F0E7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2-14/2/13</w:t>
      </w:r>
    </w:p>
    <w:p w14:paraId="3A539780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1、今天有进步的地方：</w:t>
      </w:r>
    </w:p>
    <w:p w14:paraId="33E7CB37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能够及时问不会的问题，找到解决问题的更好的方案</w:t>
      </w:r>
    </w:p>
    <w:p w14:paraId="5E6BBBEB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多和别人沟通，减少不必要的工作量，比如，要在别人修改样式的基础上修改样式，遇到不明白的就及时问；可以参考别人写好的东西，问一下啊别人解决问题的方法，对于经验获得的东西很值得借鉴</w:t>
      </w:r>
    </w:p>
    <w:p w14:paraId="66151663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lastRenderedPageBreak/>
        <w:t>2、做得不好的地方：</w:t>
      </w:r>
    </w:p>
    <w:p w14:paraId="5208C30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采取别人的解决方案，并不是完全使用别人实现的东西，因为每个人解决问问题的具体实现还是有差异的，比如别人不愿意用float属性，就会用inline-block属性，但我本身可能对inline-block的并不熟悉，可能就会在研究这个属性上浪费一定的时间，既然我知道问题的解决方案，就完全可以按照自己的熟练的方式去解决问题，先不考虑代码效率，解决问题的优先级设为最高</w:t>
      </w:r>
    </w:p>
    <w:p w14:paraId="352E04E9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3、计划要完成的任务：</w:t>
      </w:r>
    </w:p>
    <w:p w14:paraId="417F28A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a、上午解决前一张卡，遗留的问题</w:t>
      </w:r>
    </w:p>
    <w:p w14:paraId="46483A0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b、下午接一张一个点的卡并完成</w:t>
      </w:r>
    </w:p>
    <w:p w14:paraId="5BE62B4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4、遇到的问题：</w:t>
      </w:r>
    </w:p>
    <w:p w14:paraId="28181B3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a、本地代码push不到远程仓库</w:t>
      </w:r>
    </w:p>
    <w:p w14:paraId="3FD9CD13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b、处理一个模板的不同内容的不同样式</w:t>
      </w:r>
    </w:p>
    <w:p w14:paraId="219D2A8B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c、处理icon和文字的间距</w:t>
      </w:r>
    </w:p>
    <w:p w14:paraId="2575EBC4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d、angular的mvc结构</w:t>
      </w:r>
    </w:p>
    <w:p w14:paraId="37E28CCE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e、他的手记5大创建导航栏错位的bug</w:t>
      </w:r>
    </w:p>
    <w:p w14:paraId="0940831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问题a分析：</w:t>
      </w:r>
    </w:p>
    <w:p w14:paraId="0AF100EA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span div</w:t>
      </w:r>
    </w:p>
    <w:p w14:paraId="5ABCCD66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important ie</w:t>
      </w:r>
    </w:p>
    <w:p w14:paraId="1820AB55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git pull --rebase:在合并代码时，会将所有人提交的代码重新按时间顺序排列</w:t>
      </w:r>
    </w:p>
    <w:p w14:paraId="38599739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代码同步管理</w:t>
      </w:r>
    </w:p>
    <w:p w14:paraId="600B3A26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before pull code</w:t>
      </w:r>
    </w:p>
    <w:p w14:paraId="29C2B8D8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develop           HEAD</w:t>
      </w:r>
    </w:p>
    <w:p w14:paraId="2E3A05AB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Local                  a b</w:t>
      </w:r>
    </w:p>
    <w:p w14:paraId="02F84ABD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Lyy                     </w:t>
      </w:r>
    </w:p>
    <w:p w14:paraId="0A57F16E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Moode               c d</w:t>
      </w:r>
    </w:p>
    <w:p w14:paraId="6AD5C85A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把moode里的代码用pull  rebase 拉到local之后，代码可能会成为下面的情况</w:t>
      </w:r>
    </w:p>
    <w:p w14:paraId="267408CB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local              c  a  b   d</w:t>
      </w:r>
    </w:p>
    <w:p w14:paraId="4C8211DC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lyy   </w:t>
      </w:r>
    </w:p>
    <w:p w14:paraId="34F41504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moode          c   d</w:t>
      </w:r>
    </w:p>
    <w:p w14:paraId="12D70A1B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将local代码push到lyy（远程库）里</w:t>
      </w:r>
    </w:p>
    <w:p w14:paraId="5EAB6481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local              c  a  b   d</w:t>
      </w:r>
    </w:p>
    <w:p w14:paraId="703B99A1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lyy                c  a  b   d</w:t>
      </w:r>
    </w:p>
    <w:p w14:paraId="39819D7D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moode         c   d</w:t>
      </w:r>
    </w:p>
    <w:p w14:paraId="3C83A2BF" w14:textId="77777777" w:rsidR="000B0F66" w:rsidRDefault="000B0F66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2107472A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合并moode和lyy的代码，不会出问题，合并之后：</w:t>
      </w:r>
    </w:p>
    <w:p w14:paraId="2F41DE91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local              </w:t>
      </w:r>
    </w:p>
    <w:p w14:paraId="0D041F05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lyy                </w:t>
      </w:r>
    </w:p>
    <w:p w14:paraId="7226BB16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moode         e</w:t>
      </w:r>
    </w:p>
    <w:p w14:paraId="52E424A4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合并之后，moode里可能有e提交</w:t>
      </w:r>
    </w:p>
    <w:p w14:paraId="155E85EA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再把moode的代码拉到本地：</w:t>
      </w:r>
    </w:p>
    <w:p w14:paraId="66442FC8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 local             e</w:t>
      </w:r>
    </w:p>
    <w:p w14:paraId="60E9FA53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lyy                  </w:t>
      </w:r>
    </w:p>
    <w:p w14:paraId="0B3526DC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lastRenderedPageBreak/>
        <w:t>moode            e</w:t>
      </w:r>
    </w:p>
    <w:p w14:paraId="11207E32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可能存在提交e，所以需要再把local代码push到lyy里变成</w:t>
      </w:r>
    </w:p>
    <w:p w14:paraId="26960774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l    ocal             e</w:t>
      </w:r>
    </w:p>
    <w:p w14:paraId="64A8A4F6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lyy               e </w:t>
      </w:r>
    </w:p>
    <w:p w14:paraId="34CD5792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moode         e</w:t>
      </w:r>
    </w:p>
    <w:p w14:paraId="44A54C96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保证三个库的状态一致</w:t>
      </w:r>
    </w:p>
    <w:p w14:paraId="1477FA73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之后再修改local，pull moode 到 local-&gt;push lyy-&gt;pr-&gt;pull moode 到 local-&gt;push</w:t>
      </w:r>
    </w:p>
    <w:p w14:paraId="59CFCD17" w14:textId="77777777" w:rsidR="000B0F66" w:rsidRDefault="000B0F66">
      <w:pPr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13FBD7DB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若是下面的情况，发了一次pr moode和lyy的代码并没有合并，又拉了一次代码，再将修改过的代码push到lyy就会被拒绝</w:t>
      </w:r>
    </w:p>
    <w:p w14:paraId="3F94A0A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develop           HEAD</w:t>
      </w:r>
    </w:p>
    <w:p w14:paraId="43E349E8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Local                  a b</w:t>
      </w:r>
    </w:p>
    <w:p w14:paraId="01972812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Lyy                     a b</w:t>
      </w:r>
    </w:p>
    <w:p w14:paraId="1EE8E567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Moode                c</w:t>
      </w:r>
    </w:p>
    <w:p w14:paraId="67B54FFF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把moode里的代码用pull  rebase 拉到local之后，代码可能会成为下面的情况</w:t>
      </w:r>
    </w:p>
    <w:p w14:paraId="31CADC17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local              c a b d</w:t>
      </w:r>
    </w:p>
    <w:p w14:paraId="4E6A3678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lyy                 a b </w:t>
      </w:r>
    </w:p>
    <w:p w14:paraId="5BB88ACF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moode          c</w:t>
      </w:r>
    </w:p>
    <w:p w14:paraId="51B212A5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此时local里有比lyy里早的提交，lyy库就没法合并代码，</w:t>
      </w:r>
    </w:p>
    <w:p w14:paraId="37822FEA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那么就需要lyy和moode合并一次，变成：</w:t>
      </w:r>
    </w:p>
    <w:p w14:paraId="1874F409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local              d e</w:t>
      </w:r>
    </w:p>
    <w:p w14:paraId="59C2B072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lyy                 a b </w:t>
      </w:r>
    </w:p>
    <w:p w14:paraId="1CF7E194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moode          e</w:t>
      </w:r>
    </w:p>
    <w:p w14:paraId="6C95AE46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d e的时间都比a b时间晚，此时就可以把local代码push到lyy了</w:t>
      </w:r>
    </w:p>
    <w:p w14:paraId="454BA685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nofilter：将加载的内容，有html标签的转换成％编码的格式</w:t>
      </w:r>
    </w:p>
    <w:p w14:paraId="02401629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问题b分析</w:t>
      </w:r>
    </w:p>
    <w:p w14:paraId="6F9ECE33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最初，采用将“icon”作为“提示文本”的背景图片的额方式，来确定两者的间距，引发的问题，不同 情况的弹出框，“提示文本”的字数不一致，并且要求“提示文本”的居中显示，文本与icon的距离不变，因为所有的弹出框都共用一个模板，势必要分情况加样式，最先想到的办法是不同情况下设置不同的padding值，但这样做会和text-align：center；冲突</w:t>
      </w:r>
    </w:p>
    <w:p w14:paraId="3A597A48" w14:textId="77777777" w:rsidR="000B0F66" w:rsidRDefault="000B0F66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15B50163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解决icon的位置不受文本位置影响，并保证和文本位置的间距不变，最简单的方法就是：将两者分开。所以最好不要将icon作为文本的背景的图片</w:t>
      </w:r>
    </w:p>
    <w:p w14:paraId="5C02F5A6" w14:textId="77777777" w:rsidR="000B0F66" w:rsidRDefault="000B0F66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7896D477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突然想到其实最简单的解决方案就是设置margin值，不用text-align：center的属性</w:t>
      </w:r>
    </w:p>
    <w:p w14:paraId="4D61E067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问题d：angular本身就具有mvc的结构，不需要在php里定义action，除非需要发送http请求</w:t>
      </w:r>
    </w:p>
    <w:p w14:paraId="3EEA9CF8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问题e：五大创建的margin-left：-31和margin-left：-20，不知道为何如此设置，但是找到了问题的解决方案</w:t>
      </w:r>
    </w:p>
    <w:p w14:paraId="4994AFDC" w14:textId="77777777" w:rsidR="000B0F66" w:rsidRDefault="000B0F66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682B55A0" w14:textId="77777777" w:rsidR="000B0F66" w:rsidRDefault="00BA22E1">
      <w:pPr>
        <w:pStyle w:val="a5"/>
        <w:ind w:left="6000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20114/2/14</w:t>
      </w:r>
    </w:p>
    <w:p w14:paraId="6180B8A2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lastRenderedPageBreak/>
        <w:t>计划完成的任务：</w:t>
      </w:r>
    </w:p>
    <w:p w14:paraId="22381311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1、标记“他的家园”设计稿</w:t>
      </w:r>
    </w:p>
    <w:p w14:paraId="5C404273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2、按设计稿调整“他的家园”页面</w:t>
      </w:r>
    </w:p>
    <w:p w14:paraId="2842165D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3、五大创建导航条错位bug解决</w:t>
      </w:r>
    </w:p>
    <w:p w14:paraId="0A60A66F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4、个人资料展示区样式调整</w:t>
      </w:r>
    </w:p>
    <w:p w14:paraId="38DDB017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bookmarkStart w:id="0" w:name="__DdeLink__804_1769503288"/>
      <w:r>
        <w:rPr>
          <w:rFonts w:ascii="Adobe 宋体 Std L" w:eastAsia="Adobe 宋体 Std L" w:hAnsi="Adobe 宋体 Std L"/>
          <w:sz w:val="21"/>
          <w:szCs w:val="21"/>
        </w:rPr>
        <w:t>5</w:t>
      </w:r>
      <w:bookmarkEnd w:id="0"/>
      <w:r>
        <w:rPr>
          <w:rFonts w:ascii="Adobe 宋体 Std L" w:eastAsia="Adobe 宋体 Std L" w:hAnsi="Adobe 宋体 Std L"/>
          <w:sz w:val="21"/>
          <w:szCs w:val="21"/>
        </w:rPr>
        <w:t>、“收藏的手记”和“推荐的手记”封面都有创建该手记的用户头像</w:t>
      </w:r>
    </w:p>
    <w:p w14:paraId="2BB92BF0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实际完成的任务</w:t>
      </w:r>
    </w:p>
    <w:p w14:paraId="79D757E5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3、个人资料展示区调整：（参考person/tomynote.html）</w:t>
      </w:r>
    </w:p>
    <w:p w14:paraId="5553F7DB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4、五大创建导航条错位：“ta的家园页面”和“草稿箱页面”的导航栏样式调整</w:t>
      </w:r>
    </w:p>
    <w:p w14:paraId="11587C94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5、分情况实现在手记封面显示用户头像的功能</w:t>
      </w:r>
    </w:p>
    <w:p w14:paraId="0AB00273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遇到的问题： </w:t>
      </w:r>
    </w:p>
    <w:p w14:paraId="1D5AB099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导航栏错位，被复用的样式和独立的样式组合使用确某个定元素的边距，使得代码修改起来非常麻烦，改着一个地方需要考虑另一个地方是否受影响</w:t>
      </w:r>
    </w:p>
    <w:p w14:paraId="3B35A79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理解了一个angular的独立的mvc模式，该模式不许要像zend框架一样，每个view都需要在服务器端对应一个action</w:t>
      </w:r>
    </w:p>
    <w:p w14:paraId="146BF73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2014/2/17</w:t>
      </w:r>
    </w:p>
    <w:p w14:paraId="0CF705BF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计划完成的任务</w:t>
      </w:r>
    </w:p>
    <w:p w14:paraId="7BA415EC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1、按设计稿完成“ta的家园”页面样式调整</w:t>
      </w:r>
    </w:p>
    <w:p w14:paraId="60E9FF03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2、挨个将doing里的卡的所有验收条件过一遍，直到没有bug，然后交卡</w:t>
      </w:r>
    </w:p>
    <w:p w14:paraId="0BE8EEBC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实际完成任务：</w:t>
      </w:r>
    </w:p>
    <w:p w14:paraId="021B5135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照计划完成了任务</w:t>
      </w:r>
    </w:p>
    <w:p w14:paraId="6D07067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没遇到困难的地方，不过调样式还是慢了点，主要是因为遗留代码问题</w:t>
      </w:r>
    </w:p>
    <w:p w14:paraId="4190D802" w14:textId="77777777" w:rsidR="000B0F66" w:rsidRDefault="00BA22E1">
      <w:pPr>
        <w:jc w:val="left"/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/>
        </w:rPr>
        <w:t>2014/2/18</w:t>
      </w:r>
    </w:p>
    <w:p w14:paraId="6CBB932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1、计划完成任务：</w:t>
      </w:r>
    </w:p>
    <w:p w14:paraId="730A0601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 按设计稿调整我的家园</w:t>
      </w:r>
    </w:p>
    <w:p w14:paraId="62953A7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2、实际工作量：</w:t>
      </w:r>
    </w:p>
    <w:p w14:paraId="11F1BD6E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 验卡：“旅行准备”和 “当日行程”</w:t>
      </w:r>
    </w:p>
    <w:p w14:paraId="01FCEDA5" w14:textId="77777777" w:rsidR="000B0F66" w:rsidRDefault="00BA22E1">
      <w:pPr>
        <w:ind w:firstLine="32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调“旅行准备”和 “当日行程”的样式</w:t>
      </w:r>
    </w:p>
    <w:p w14:paraId="5F358DC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总结：</w:t>
      </w:r>
    </w:p>
    <w:p w14:paraId="248C3BE0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调样式花费大量时间，时间主要花在“验卡”以及按设计稿排版样式上</w:t>
      </w:r>
    </w:p>
    <w:p w14:paraId="32E1B62D" w14:textId="77777777" w:rsidR="000B0F66" w:rsidRDefault="00BA22E1">
      <w:pPr>
        <w:pStyle w:val="a5"/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/>
        </w:rPr>
        <w:t>2014/2/20</w:t>
      </w:r>
    </w:p>
    <w:p w14:paraId="18169FDC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主要解决的问题：</w:t>
      </w:r>
    </w:p>
    <w:p w14:paraId="36FF87A6" w14:textId="77777777" w:rsidR="000B0F66" w:rsidRDefault="00BA22E1">
      <w:pPr>
        <w:ind w:firstLine="28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弹出框的背景层要铺满真个窗口</w:t>
      </w:r>
    </w:p>
    <w:p w14:paraId="0403C526" w14:textId="77777777" w:rsidR="000B0F66" w:rsidRDefault="00BA22E1">
      <w:pPr>
        <w:ind w:firstLine="28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窗口尺寸改变是保证弹出框的位置始终居中</w:t>
      </w:r>
    </w:p>
    <w:p w14:paraId="1FAEEE1E" w14:textId="77777777" w:rsidR="000B0F66" w:rsidRDefault="00BA22E1">
      <w:pPr>
        <w:ind w:firstLine="28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页面放大，出现恨多样式问题</w:t>
      </w:r>
    </w:p>
    <w:p w14:paraId="14F1A7ED" w14:textId="77777777" w:rsidR="000B0F66" w:rsidRDefault="00BA22E1">
      <w:pPr>
        <w:ind w:firstLine="28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用样式写button，的渐变效果</w:t>
      </w:r>
    </w:p>
    <w:p w14:paraId="15C3FD53" w14:textId="77777777" w:rsidR="000B0F66" w:rsidRDefault="00BA22E1">
      <w:pPr>
        <w:rPr>
          <w:rFonts w:ascii="Adobe 宋体 Std L" w:eastAsia="Adobe 宋体 Std L" w:hAnsi="Adobe 宋体 Std L" w:cs="Times New Roman"/>
          <w:color w:val="666666"/>
          <w:sz w:val="21"/>
          <w:szCs w:val="21"/>
          <w:shd w:val="clear" w:color="auto" w:fill="FFFFFF"/>
        </w:rPr>
      </w:pPr>
      <w:r>
        <w:rPr>
          <w:rFonts w:ascii="Adobe 宋体 Std L" w:eastAsia="Adobe 宋体 Std L" w:hAnsi="Adobe 宋体 Std L"/>
          <w:sz w:val="21"/>
          <w:szCs w:val="21"/>
        </w:rPr>
        <w:t>IE阴影：</w:t>
      </w:r>
      <w:r>
        <w:rPr>
          <w:rFonts w:ascii="Adobe 宋体 Std L" w:eastAsia="Adobe 宋体 Std L" w:hAnsi="Adobe 宋体 Std L"/>
          <w:sz w:val="21"/>
          <w:szCs w:val="21"/>
        </w:rPr>
        <w:br/>
        <w:t xml:space="preserve">       </w:t>
      </w:r>
      <w:r>
        <w:rPr>
          <w:rFonts w:ascii="Adobe 宋体 Std L" w:eastAsia="Adobe 宋体 Std L" w:hAnsi="Adobe 宋体 Std L" w:cs="Times New Roman"/>
          <w:color w:val="666666"/>
          <w:sz w:val="21"/>
          <w:szCs w:val="21"/>
          <w:shd w:val="clear" w:color="auto" w:fill="FFFFFF"/>
        </w:rPr>
        <w:t>filter: progid:DXImageTransform.Microsoft.Shadow(color=’颜色值’, Direction=阴影角度（数值）, Strength=阴影半径（数值）);</w:t>
      </w:r>
    </w:p>
    <w:p w14:paraId="1ADA24E8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Getbootstrap.com/components</w:t>
      </w:r>
    </w:p>
    <w:p w14:paraId="3DC6A442" w14:textId="77777777" w:rsidR="000B0F66" w:rsidRDefault="00BA22E1">
      <w:pPr>
        <w:rPr>
          <w:rFonts w:ascii="Adobe 宋体 Std L" w:eastAsia="Adobe 宋体 Std L" w:hAnsi="Adobe 宋体 Std L" w:cs="FZZhunYuan-M02T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IE</w:t>
      </w:r>
      <w:r>
        <w:rPr>
          <w:rFonts w:ascii="Adobe 宋体 Std L" w:eastAsia="Adobe 宋体 Std L" w:hAnsi="Adobe 宋体 Std L" w:cs="FZZhunYuan-M02T"/>
          <w:sz w:val="20"/>
          <w:szCs w:val="20"/>
        </w:rPr>
        <w:t>兼容性问题：</w:t>
      </w:r>
    </w:p>
    <w:p w14:paraId="089858DD" w14:textId="77777777" w:rsidR="000B0F66" w:rsidRDefault="00BA22E1">
      <w:pPr>
        <w:rPr>
          <w:rFonts w:ascii="Adobe 宋体 Std L" w:eastAsia="Adobe 宋体 Std L" w:hAnsi="Adobe 宋体 Std L" w:cs="FZZhunYuan-M02T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1、IE</w:t>
      </w:r>
      <w:r>
        <w:rPr>
          <w:rFonts w:ascii="Adobe 宋体 Std L" w:eastAsia="Adobe 宋体 Std L" w:hAnsi="Adobe 宋体 Std L" w:cs="FZZhunYuan-M02T"/>
          <w:sz w:val="20"/>
          <w:szCs w:val="20"/>
        </w:rPr>
        <w:t>下投影：</w:t>
      </w:r>
      <w:r>
        <w:rPr>
          <w:rFonts w:ascii="Adobe 宋体 Std L" w:eastAsia="Adobe 宋体 Std L" w:hAnsi="Adobe 宋体 Std L" w:cs="Times New Roman"/>
          <w:sz w:val="20"/>
          <w:szCs w:val="20"/>
        </w:rPr>
        <w:t>pie</w:t>
      </w:r>
      <w:r>
        <w:rPr>
          <w:rFonts w:ascii="Adobe 宋体 Std L" w:eastAsia="Adobe 宋体 Std L" w:hAnsi="Adobe 宋体 Std L" w:cs="FZZhunYuan-M02T"/>
          <w:sz w:val="20"/>
          <w:szCs w:val="20"/>
        </w:rPr>
        <w:t>解决？pie：背景图</w:t>
      </w:r>
    </w:p>
    <w:p w14:paraId="5795C471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lastRenderedPageBreak/>
        <w:t>2、Css hack: “_属性”：（只有IE识别）, 在属性后面加“ 空格\0/”也是只有IE识别</w:t>
      </w:r>
    </w:p>
    <w:p w14:paraId="279DF8B2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3、height  line－height设置高度一样使内容居中：这个高度不应该包括“padding部分”</w:t>
      </w:r>
    </w:p>
    <w:p w14:paraId="725A8FBD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4、select2的下拉菜单样式：的“下拉小三角按钮”的背景颜色改变</w:t>
      </w:r>
    </w:p>
    <w:p w14:paraId="17494604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5、在IE下用边框代替投影</w:t>
      </w:r>
    </w:p>
    <w:p w14:paraId="710FC0C5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2014/2/25</w:t>
      </w:r>
    </w:p>
    <w:p w14:paraId="0463440D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今天完成的任务：</w:t>
      </w:r>
    </w:p>
    <w:p w14:paraId="6F364B36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1、实现了“加关注”和“取消关注”的后台数据库处理xiu_fans表，addFocus() cancelFocus()方法</w:t>
      </w:r>
    </w:p>
    <w:p w14:paraId="10F04211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2、给开销添加“输入限制条件”：开销位数不能超过8位</w:t>
      </w:r>
    </w:p>
    <w:p w14:paraId="6C234BEF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3、搭了装备编辑的angular框架：其实是之前已经搭好的：</w:t>
      </w:r>
    </w:p>
    <w:p w14:paraId="2124EDC9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 index.html的&lt;ng-view&gt;</w:t>
      </w:r>
    </w:p>
    <w:p w14:paraId="20C30978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ab/>
        <w:t xml:space="preserve"> app.js:配置路由</w:t>
      </w:r>
    </w:p>
    <w:p w14:paraId="754F0513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ab/>
        <w:t xml:space="preserve"> controller目录下添加：equipmentctrl</w:t>
      </w:r>
    </w:p>
    <w:p w14:paraId="7382AADA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ab/>
        <w:t xml:space="preserve"> html: new.html</w:t>
      </w:r>
    </w:p>
    <w:p w14:paraId="76E15E42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url命名规则参考rails的url命名</w:t>
      </w:r>
    </w:p>
    <w:p w14:paraId="3EEA0DED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2-24～2-28迭代任务总结 ：</w:t>
      </w:r>
    </w:p>
    <w:p w14:paraId="342511FE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1、实现用户头像“下拉信息框”：</w:t>
      </w:r>
    </w:p>
    <w:p w14:paraId="0D300F66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ab/>
        <w:t xml:space="preserve">  user_message.html模板：</w:t>
      </w:r>
    </w:p>
    <w:p w14:paraId="07CB7288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  动态改变模板里的数据：</w:t>
      </w:r>
    </w:p>
    <w:p w14:paraId="22F580E8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  鼠标划过事件，ajax请求，返回值</w:t>
      </w:r>
    </w:p>
    <w:p w14:paraId="3F5F1248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2、实现个人中心和非个人中心的“加关注”和“取消关注”的逻辑：</w:t>
      </w:r>
    </w:p>
    <w:p w14:paraId="3D4D315E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 自定义action：修改数据表:xiu_fans</w:t>
      </w:r>
    </w:p>
    <w:p w14:paraId="556BBB7D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 tooltipster函数的闭包影响下一次tooltipster的请求ajax的值（浪费较多时间）</w:t>
      </w:r>
    </w:p>
    <w:p w14:paraId="21048A2C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3、借用之前的“手记编辑”的angular的框架，将“装备编辑”的框架的大概实现：</w:t>
      </w:r>
    </w:p>
    <w:p w14:paraId="463572B4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所有的编辑信息写在一个页面，用ng-switch控制装备来源的编辑</w:t>
      </w:r>
    </w:p>
    <w:p w14:paraId="0B7E507D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4、参考之前的手记”草稿“页面实现”装备“的草稿页面：</w:t>
      </w:r>
    </w:p>
    <w:p w14:paraId="07E290DF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 装备秀和手记从同一个表拿数据，通过is_note字段区分</w:t>
      </w:r>
    </w:p>
    <w:p w14:paraId="19DC7D1A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5、遇到的问题：</w:t>
      </w:r>
    </w:p>
    <w:p w14:paraId="3AB809DD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 下拉框的“小三角”充满图片的样式不知道如何实现</w:t>
      </w:r>
    </w:p>
    <w:p w14:paraId="415F3EB3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个人问题总结：</w:t>
      </w:r>
    </w:p>
    <w:p w14:paraId="7DF52394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1、太在意小细节，往往会在一个小细节上花费过多时间</w:t>
      </w:r>
    </w:p>
    <w:p w14:paraId="4062DAB4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2、遇到问题时，还是不知道看console log，只是去猜问题，要么就直接问别人，这样很浪费帮我解决问题的人的时间，</w:t>
      </w:r>
    </w:p>
    <w:p w14:paraId="2B6D01A2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3、做任务还是没有养成计时和写思路的习惯，总以为记到脑子里了，其实做的时候很容易陷到一个小问题出不来，不知不觉时间就浪费了，没有时间规划的意识</w:t>
      </w:r>
    </w:p>
    <w:p w14:paraId="0FE48051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4、遇到不会的问题也不知道参考别人的东西，尤其是命名的问题，不会去参考比较成功的网站</w:t>
      </w:r>
    </w:p>
    <w:p w14:paraId="4C1B5C72" w14:textId="642E8A81" w:rsidR="000B0F66" w:rsidRDefault="00BA22E1" w:rsidP="00377E29">
      <w:pPr>
        <w:ind w:firstLine="160"/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5、不会分解任务，往往做一件事，会同时考虑别的事</w:t>
      </w:r>
    </w:p>
    <w:p w14:paraId="2B7FE2DA" w14:textId="77777777" w:rsidR="00377E29" w:rsidRDefault="00377E29" w:rsidP="00377E29">
      <w:pPr>
        <w:ind w:firstLine="160"/>
        <w:rPr>
          <w:rFonts w:ascii="Adobe 宋体 Std L" w:eastAsia="Adobe 宋体 Std L" w:hAnsi="Adobe 宋体 Std L" w:cs="Times New Roman"/>
          <w:sz w:val="20"/>
          <w:szCs w:val="20"/>
        </w:rPr>
      </w:pPr>
    </w:p>
    <w:p w14:paraId="3732B9E6" w14:textId="77777777" w:rsidR="00377E29" w:rsidRPr="008565C2" w:rsidRDefault="00377E29" w:rsidP="00377E29">
      <w:r w:rsidRPr="008565C2">
        <w:t>3</w:t>
      </w:r>
      <w:r w:rsidRPr="008565C2">
        <w:t>／</w:t>
      </w:r>
      <w:r w:rsidRPr="008565C2">
        <w:t>5</w:t>
      </w:r>
    </w:p>
    <w:p w14:paraId="30128738" w14:textId="77777777" w:rsidR="00377E29" w:rsidRPr="008565C2" w:rsidRDefault="00377E29" w:rsidP="00377E29">
      <w:pPr>
        <w:rPr>
          <w:color w:val="008000"/>
        </w:rPr>
      </w:pPr>
      <w:r w:rsidRPr="008565C2">
        <w:rPr>
          <w:color w:val="008000"/>
        </w:rPr>
        <w:t>1</w:t>
      </w:r>
      <w:r w:rsidRPr="008565C2">
        <w:rPr>
          <w:color w:val="008000"/>
        </w:rPr>
        <w:t>、控制手记封面用户头像的显示（</w:t>
      </w:r>
      <w:r w:rsidRPr="008565C2">
        <w:rPr>
          <w:color w:val="008000"/>
        </w:rPr>
        <w:t>30min</w:t>
      </w:r>
      <w:r w:rsidRPr="008565C2">
        <w:rPr>
          <w:color w:val="008000"/>
        </w:rPr>
        <w:t>）</w:t>
      </w:r>
    </w:p>
    <w:p w14:paraId="51DA40F1" w14:textId="77777777" w:rsidR="00377E29" w:rsidRPr="008565C2" w:rsidRDefault="00377E29" w:rsidP="00377E29">
      <w:pPr>
        <w:rPr>
          <w:color w:val="008000"/>
        </w:rPr>
      </w:pPr>
      <w:r w:rsidRPr="008565C2">
        <w:rPr>
          <w:color w:val="008000"/>
        </w:rPr>
        <w:t>2</w:t>
      </w:r>
      <w:r w:rsidRPr="008565C2">
        <w:rPr>
          <w:color w:val="008000"/>
        </w:rPr>
        <w:t>、重构装备秀返回数据的方法（</w:t>
      </w:r>
      <w:r w:rsidRPr="008565C2">
        <w:rPr>
          <w:color w:val="008000"/>
        </w:rPr>
        <w:t>10min</w:t>
      </w:r>
      <w:r w:rsidRPr="008565C2">
        <w:rPr>
          <w:color w:val="008000"/>
        </w:rPr>
        <w:t>）</w:t>
      </w:r>
    </w:p>
    <w:p w14:paraId="3CFA2FF9" w14:textId="77777777" w:rsidR="00377E29" w:rsidRPr="008565C2" w:rsidRDefault="00377E29" w:rsidP="00377E29">
      <w:pPr>
        <w:rPr>
          <w:color w:val="008000"/>
        </w:rPr>
      </w:pPr>
      <w:r w:rsidRPr="008565C2">
        <w:lastRenderedPageBreak/>
        <w:t>3</w:t>
      </w:r>
      <w:r w:rsidRPr="008565C2">
        <w:t>、</w:t>
      </w:r>
      <w:r w:rsidRPr="008565C2">
        <w:rPr>
          <w:color w:val="008000"/>
        </w:rPr>
        <w:t>用户头像超链接</w:t>
      </w:r>
      <w:r w:rsidRPr="008565C2">
        <w:rPr>
          <w:color w:val="008000"/>
        </w:rPr>
        <w:t xml:space="preserve"> (30min: data</w:t>
      </w:r>
      <w:r w:rsidRPr="008565C2">
        <w:rPr>
          <w:color w:val="008000"/>
        </w:rPr>
        <w:t>解决</w:t>
      </w:r>
      <w:r w:rsidRPr="008565C2">
        <w:rPr>
          <w:color w:val="008000"/>
        </w:rPr>
        <w:t>)</w:t>
      </w:r>
    </w:p>
    <w:p w14:paraId="650F35CD" w14:textId="77777777" w:rsidR="00377E29" w:rsidRPr="008565C2" w:rsidRDefault="00377E29" w:rsidP="00377E29">
      <w:pPr>
        <w:rPr>
          <w:color w:val="008000"/>
        </w:rPr>
      </w:pPr>
      <w:r w:rsidRPr="008565C2">
        <w:rPr>
          <w:color w:val="008000"/>
        </w:rPr>
        <w:t>4</w:t>
      </w:r>
      <w:r w:rsidRPr="008565C2">
        <w:rPr>
          <w:color w:val="008000"/>
        </w:rPr>
        <w:t>、封面图片不能压缩变形</w:t>
      </w:r>
      <w:r w:rsidRPr="008565C2">
        <w:rPr>
          <w:color w:val="008000"/>
        </w:rPr>
        <w:t>(30min overflow, max-width)</w:t>
      </w:r>
    </w:p>
    <w:p w14:paraId="138FEB38" w14:textId="77777777" w:rsidR="00377E29" w:rsidRPr="008565C2" w:rsidRDefault="00377E29" w:rsidP="00377E29">
      <w:pPr>
        <w:rPr>
          <w:rFonts w:ascii="Courier" w:eastAsia="Times New Roman" w:hAnsi="Courier" w:cs="Times New Roman"/>
          <w:color w:val="008000"/>
          <w:sz w:val="18"/>
          <w:szCs w:val="18"/>
          <w:shd w:val="clear" w:color="auto" w:fill="FFFFFF"/>
        </w:rPr>
      </w:pPr>
      <w:r w:rsidRPr="008565C2">
        <w:rPr>
          <w:color w:val="008000"/>
        </w:rPr>
        <w:t>5</w:t>
      </w:r>
      <w:r w:rsidRPr="008565C2">
        <w:rPr>
          <w:color w:val="008000"/>
        </w:rPr>
        <w:t>、封面四张图片不能重复</w:t>
      </w:r>
      <w:r w:rsidRPr="008565C2">
        <w:rPr>
          <w:color w:val="008000"/>
        </w:rPr>
        <w:t>(150min getimglist())</w:t>
      </w:r>
      <w:r w:rsidRPr="008565C2">
        <w:rPr>
          <w:rFonts w:ascii="Courier" w:eastAsia="Times New Roman" w:hAnsi="Courier" w:cs="Times New Roman"/>
          <w:color w:val="008000"/>
          <w:sz w:val="18"/>
          <w:szCs w:val="18"/>
          <w:shd w:val="clear" w:color="auto" w:fill="FFFFFF"/>
        </w:rPr>
        <w:t>"</w:t>
      </w:r>
    </w:p>
    <w:p w14:paraId="133F6C7C" w14:textId="77777777" w:rsidR="00377E29" w:rsidRPr="008565C2" w:rsidRDefault="00377E29" w:rsidP="00377E29">
      <w:pPr>
        <w:widowControl/>
        <w:jc w:val="left"/>
        <w:rPr>
          <w:rFonts w:ascii="FZZhunYuan-M02T" w:eastAsia="Times New Roman" w:hAnsi="FZZhunYuan-M02T" w:cs="FZZhunYuan-M02T"/>
          <w:color w:val="008000"/>
          <w:sz w:val="20"/>
          <w:szCs w:val="20"/>
        </w:rPr>
      </w:pPr>
      <w:r w:rsidRPr="008565C2">
        <w:rPr>
          <w:rFonts w:ascii="Times" w:eastAsia="Times New Roman" w:hAnsi="Times" w:cs="Times New Roman"/>
          <w:color w:val="008000"/>
          <w:sz w:val="20"/>
          <w:szCs w:val="20"/>
        </w:rPr>
        <w:t>6</w:t>
      </w:r>
      <w:r w:rsidRPr="008565C2">
        <w:rPr>
          <w:rFonts w:ascii="FZZhunYuan-M02T" w:eastAsia="Times New Roman" w:hAnsi="FZZhunYuan-M02T" w:cs="FZZhunYuan-M02T"/>
          <w:color w:val="008000"/>
          <w:sz w:val="20"/>
          <w:szCs w:val="20"/>
        </w:rPr>
        <w:t>、用户头像加关注后，关注和粉丝数不变(10min)</w:t>
      </w:r>
    </w:p>
    <w:p w14:paraId="033179D0" w14:textId="77777777" w:rsidR="00377E29" w:rsidRPr="008565C2" w:rsidRDefault="00377E29" w:rsidP="00377E29">
      <w:pPr>
        <w:rPr>
          <w:color w:val="008000"/>
        </w:rPr>
      </w:pPr>
      <w:r w:rsidRPr="008565C2">
        <w:rPr>
          <w:color w:val="008000"/>
        </w:rPr>
        <w:t>7</w:t>
      </w:r>
      <w:r w:rsidRPr="008565C2">
        <w:rPr>
          <w:color w:val="008000"/>
        </w:rPr>
        <w:t>、实现草稿的删除功能</w:t>
      </w:r>
      <w:r w:rsidRPr="008565C2">
        <w:rPr>
          <w:color w:val="008000"/>
        </w:rPr>
        <w:t>(60min)</w:t>
      </w:r>
    </w:p>
    <w:p w14:paraId="1C1ACCD9" w14:textId="77777777" w:rsidR="00377E29" w:rsidRPr="008565C2" w:rsidRDefault="00377E29" w:rsidP="00377E29">
      <w:pPr>
        <w:rPr>
          <w:color w:val="008000"/>
        </w:rPr>
      </w:pPr>
      <w:r w:rsidRPr="008565C2">
        <w:rPr>
          <w:color w:val="008000"/>
        </w:rPr>
        <w:t>8</w:t>
      </w:r>
      <w:r w:rsidRPr="008565C2">
        <w:rPr>
          <w:color w:val="008000"/>
        </w:rPr>
        <w:t>、实现个人中心导航栏的</w:t>
      </w:r>
      <w:r w:rsidRPr="008565C2">
        <w:rPr>
          <w:color w:val="008000"/>
        </w:rPr>
        <w:t>“</w:t>
      </w:r>
      <w:r w:rsidRPr="008565C2">
        <w:rPr>
          <w:color w:val="008000"/>
        </w:rPr>
        <w:t>秀装备</w:t>
      </w:r>
      <w:r w:rsidRPr="008565C2">
        <w:rPr>
          <w:color w:val="008000"/>
        </w:rPr>
        <w:t>”</w:t>
      </w:r>
      <w:r w:rsidRPr="008565C2">
        <w:rPr>
          <w:color w:val="008000"/>
        </w:rPr>
        <w:t>的点击事件（</w:t>
      </w:r>
      <w:r w:rsidRPr="008565C2">
        <w:rPr>
          <w:color w:val="008000"/>
        </w:rPr>
        <w:t>30min</w:t>
      </w:r>
      <w:r w:rsidRPr="008565C2">
        <w:rPr>
          <w:color w:val="008000"/>
        </w:rPr>
        <w:t>）</w:t>
      </w:r>
    </w:p>
    <w:p w14:paraId="4B3161B9" w14:textId="77777777" w:rsidR="00377E29" w:rsidRPr="008565C2" w:rsidRDefault="00377E29" w:rsidP="00377E29">
      <w:r w:rsidRPr="008565C2">
        <w:t>3/6</w:t>
      </w:r>
    </w:p>
    <w:p w14:paraId="407ECC3A" w14:textId="77777777" w:rsidR="00377E29" w:rsidRPr="008565C2" w:rsidRDefault="00377E29" w:rsidP="00377E29">
      <w:pPr>
        <w:rPr>
          <w:color w:val="008000"/>
        </w:rPr>
      </w:pPr>
      <w:r w:rsidRPr="008565C2">
        <w:rPr>
          <w:color w:val="008000"/>
        </w:rPr>
        <w:t>1</w:t>
      </w:r>
      <w:r w:rsidRPr="008565C2">
        <w:rPr>
          <w:rFonts w:hint="eastAsia"/>
          <w:color w:val="008000"/>
        </w:rPr>
        <w:t>、点击导航的“秀装备”无法跳转到装备编辑页面</w:t>
      </w:r>
      <w:r w:rsidRPr="008565C2">
        <w:rPr>
          <w:color w:val="008000"/>
        </w:rPr>
        <w:t>(2min)</w:t>
      </w:r>
    </w:p>
    <w:p w14:paraId="5B6D94A0" w14:textId="77777777" w:rsidR="00377E29" w:rsidRPr="008565C2" w:rsidRDefault="00377E29" w:rsidP="00377E29">
      <w:pPr>
        <w:rPr>
          <w:color w:val="008000"/>
        </w:rPr>
      </w:pPr>
      <w:r w:rsidRPr="008565C2">
        <w:rPr>
          <w:color w:val="008000"/>
        </w:rPr>
        <w:t>2</w:t>
      </w:r>
      <w:r w:rsidRPr="008565C2">
        <w:rPr>
          <w:rFonts w:hint="eastAsia"/>
          <w:color w:val="008000"/>
        </w:rPr>
        <w:t>、装备详情页面超链接（</w:t>
      </w:r>
      <w:r w:rsidRPr="008565C2">
        <w:rPr>
          <w:rFonts w:hint="eastAsia"/>
          <w:color w:val="008000"/>
        </w:rPr>
        <w:t>10:17-</w:t>
      </w:r>
      <w:r w:rsidRPr="008565C2">
        <w:rPr>
          <w:color w:val="008000"/>
        </w:rPr>
        <w:t>11:45</w:t>
      </w:r>
      <w:r w:rsidRPr="008565C2">
        <w:rPr>
          <w:rFonts w:hint="eastAsia"/>
          <w:color w:val="008000"/>
        </w:rPr>
        <w:t>）</w:t>
      </w:r>
      <w:r w:rsidRPr="008565C2">
        <w:rPr>
          <w:color w:val="008000"/>
        </w:rPr>
        <w:t>:</w:t>
      </w:r>
    </w:p>
    <w:p w14:paraId="15EBA9E0" w14:textId="77777777" w:rsidR="00377E29" w:rsidRPr="008565C2" w:rsidRDefault="00377E29" w:rsidP="00377E29">
      <w:pPr>
        <w:ind w:firstLine="260"/>
        <w:rPr>
          <w:color w:val="008000"/>
        </w:rPr>
      </w:pPr>
      <w:r w:rsidRPr="008565C2">
        <w:rPr>
          <w:rFonts w:hint="eastAsia"/>
          <w:color w:val="008000"/>
        </w:rPr>
        <w:t>跳转到装备详情页面的地方：装备秀封面（压图，封面图，标题）</w:t>
      </w:r>
    </w:p>
    <w:p w14:paraId="0CE0B17F" w14:textId="77777777" w:rsidR="00377E29" w:rsidRDefault="00377E29" w:rsidP="00377E29">
      <w:pPr>
        <w:rPr>
          <w:color w:val="008000"/>
        </w:rPr>
      </w:pPr>
      <w:r w:rsidRPr="008565C2">
        <w:rPr>
          <w:color w:val="008000"/>
        </w:rPr>
        <w:t>3</w:t>
      </w:r>
      <w:r w:rsidRPr="008565C2">
        <w:rPr>
          <w:rFonts w:hint="eastAsia"/>
          <w:color w:val="008000"/>
        </w:rPr>
        <w:t>、装备编辑页面，点击秀装备，弹框未关闭的处理</w:t>
      </w:r>
      <w:r w:rsidRPr="008565C2">
        <w:rPr>
          <w:color w:val="008000"/>
        </w:rPr>
        <w:t>(12:00-12:10)</w:t>
      </w:r>
    </w:p>
    <w:p w14:paraId="230614AE" w14:textId="77777777" w:rsidR="00377E29" w:rsidRPr="00E1498B" w:rsidRDefault="00377E29" w:rsidP="00377E29">
      <w:pPr>
        <w:tabs>
          <w:tab w:val="left" w:pos="3236"/>
        </w:tabs>
        <w:rPr>
          <w:color w:val="008000"/>
        </w:rPr>
      </w:pPr>
      <w:r w:rsidRPr="00E1498B">
        <w:rPr>
          <w:color w:val="008000"/>
        </w:rPr>
        <w:t>4</w:t>
      </w:r>
      <w:r w:rsidRPr="00E1498B">
        <w:rPr>
          <w:rFonts w:hint="eastAsia"/>
          <w:color w:val="008000"/>
        </w:rPr>
        <w:t>、验卡：</w:t>
      </w:r>
      <w:r w:rsidRPr="00E1498B">
        <w:rPr>
          <w:color w:val="008000"/>
        </w:rPr>
        <w:t>(12:12-12:30)</w:t>
      </w:r>
      <w:r w:rsidRPr="00E1498B">
        <w:rPr>
          <w:color w:val="008000"/>
        </w:rPr>
        <w:tab/>
      </w:r>
    </w:p>
    <w:p w14:paraId="3B540BE3" w14:textId="77777777" w:rsidR="00377E29" w:rsidRDefault="00377E29" w:rsidP="00377E29">
      <w:pPr>
        <w:tabs>
          <w:tab w:val="left" w:pos="3236"/>
        </w:tabs>
      </w:pPr>
    </w:p>
    <w:p w14:paraId="2258D18B" w14:textId="77777777" w:rsidR="00377E29" w:rsidRDefault="00377E29" w:rsidP="00377E29">
      <w:r>
        <w:rPr>
          <w:rFonts w:hint="eastAsia"/>
        </w:rPr>
        <w:t>ng-invalid</w:t>
      </w:r>
      <w:r>
        <w:t>:</w:t>
      </w:r>
    </w:p>
    <w:p w14:paraId="446B7F50" w14:textId="77777777" w:rsidR="00377E29" w:rsidRDefault="00377E29" w:rsidP="00377E29">
      <w:r>
        <w:rPr>
          <w:rFonts w:hint="eastAsia"/>
        </w:rPr>
        <w:t>生成四位随机数，如何生成一位随机整数</w:t>
      </w:r>
    </w:p>
    <w:p w14:paraId="6AFFF448" w14:textId="77777777" w:rsidR="00377E29" w:rsidRDefault="00377E29" w:rsidP="00377E29">
      <w:r>
        <w:rPr>
          <w:rFonts w:hint="eastAsia"/>
        </w:rPr>
        <w:t>用</w:t>
      </w:r>
      <w:r>
        <w:rPr>
          <w:rFonts w:hint="eastAsia"/>
        </w:rPr>
        <w:t xml:space="preserve">hash </w:t>
      </w:r>
      <w:r>
        <w:rPr>
          <w:rFonts w:hint="eastAsia"/>
        </w:rPr>
        <w:t>计数器实现比较是否有重复数</w:t>
      </w:r>
    </w:p>
    <w:p w14:paraId="784B4E49" w14:textId="77777777" w:rsidR="00377E29" w:rsidRDefault="00377E29" w:rsidP="00377E29"/>
    <w:p w14:paraId="7C074884" w14:textId="77777777" w:rsidR="00377E29" w:rsidRDefault="00377E29" w:rsidP="00377E29"/>
    <w:p w14:paraId="3E75F5DA" w14:textId="77777777" w:rsidR="00377E29" w:rsidRDefault="00377E29" w:rsidP="00377E29">
      <w:r>
        <w:rPr>
          <w:rFonts w:hint="eastAsia"/>
        </w:rPr>
        <w:t>执行</w:t>
      </w:r>
      <w:r>
        <w:rPr>
          <w:rFonts w:hint="eastAsia"/>
        </w:rPr>
        <w:t>migration</w:t>
      </w:r>
      <w:r>
        <w:rPr>
          <w:rFonts w:hint="eastAsia"/>
        </w:rPr>
        <w:t>：</w:t>
      </w:r>
      <w:r>
        <w:t>git phinx migrate</w:t>
      </w:r>
    </w:p>
    <w:p w14:paraId="4E657673" w14:textId="77777777" w:rsidR="00377E29" w:rsidRDefault="00377E29" w:rsidP="00377E29">
      <w:r>
        <w:rPr>
          <w:rFonts w:hint="eastAsia"/>
        </w:rPr>
        <w:t>14:30-</w:t>
      </w:r>
    </w:p>
    <w:p w14:paraId="257DF3D8" w14:textId="77777777" w:rsidR="00377E29" w:rsidRDefault="00377E29" w:rsidP="00377E29">
      <w:pPr>
        <w:rPr>
          <w:color w:val="008000"/>
        </w:rPr>
      </w:pPr>
      <w:r w:rsidRPr="007C29FB">
        <w:rPr>
          <w:color w:val="008000"/>
        </w:rPr>
        <w:t>1</w:t>
      </w:r>
      <w:r w:rsidRPr="007C29FB">
        <w:rPr>
          <w:rFonts w:hint="eastAsia"/>
          <w:color w:val="008000"/>
        </w:rPr>
        <w:t>、讲卡（</w:t>
      </w:r>
      <w:r w:rsidRPr="007C29FB">
        <w:rPr>
          <w:rFonts w:hint="eastAsia"/>
          <w:color w:val="008000"/>
        </w:rPr>
        <w:t>14:30-15:00</w:t>
      </w:r>
      <w:r w:rsidRPr="007C29FB">
        <w:rPr>
          <w:rFonts w:hint="eastAsia"/>
          <w:color w:val="008000"/>
        </w:rPr>
        <w:t>）</w:t>
      </w:r>
    </w:p>
    <w:p w14:paraId="6C0065AE" w14:textId="77777777" w:rsidR="00377E29" w:rsidRDefault="00377E29" w:rsidP="00377E29">
      <w:pPr>
        <w:rPr>
          <w:color w:val="008000"/>
        </w:rPr>
      </w:pPr>
      <w:r>
        <w:rPr>
          <w:rFonts w:hint="eastAsia"/>
          <w:color w:val="008000"/>
        </w:rPr>
        <w:t>2</w:t>
      </w:r>
      <w:r>
        <w:rPr>
          <w:rFonts w:hint="eastAsia"/>
          <w:color w:val="008000"/>
        </w:rPr>
        <w:t>、实现装备名称输入框的样式（</w:t>
      </w:r>
      <w:r>
        <w:rPr>
          <w:rFonts w:hint="eastAsia"/>
          <w:color w:val="008000"/>
        </w:rPr>
        <w:t>20min</w:t>
      </w:r>
      <w:r>
        <w:rPr>
          <w:rFonts w:hint="eastAsia"/>
          <w:color w:val="008000"/>
        </w:rPr>
        <w:t>）</w:t>
      </w:r>
    </w:p>
    <w:p w14:paraId="6649B799" w14:textId="77777777" w:rsidR="00377E29" w:rsidRDefault="00377E29" w:rsidP="00377E29">
      <w:pPr>
        <w:rPr>
          <w:color w:val="008000"/>
        </w:rPr>
      </w:pPr>
      <w:r w:rsidRPr="00632E8B">
        <w:rPr>
          <w:rFonts w:hint="eastAsia"/>
          <w:color w:val="008000"/>
        </w:rPr>
        <w:t>3</w:t>
      </w:r>
      <w:r w:rsidRPr="00632E8B">
        <w:rPr>
          <w:rFonts w:hint="eastAsia"/>
          <w:color w:val="008000"/>
        </w:rPr>
        <w:t>、装备名称</w:t>
      </w:r>
      <w:r w:rsidRPr="00632E8B">
        <w:rPr>
          <w:rFonts w:hint="eastAsia"/>
          <w:color w:val="008000"/>
        </w:rPr>
        <w:t>input</w:t>
      </w:r>
      <w:r w:rsidRPr="00632E8B">
        <w:rPr>
          <w:rFonts w:hint="eastAsia"/>
          <w:color w:val="008000"/>
        </w:rPr>
        <w:t>框的宽和高（</w:t>
      </w:r>
      <w:r w:rsidRPr="00632E8B">
        <w:rPr>
          <w:rFonts w:hint="eastAsia"/>
          <w:color w:val="008000"/>
        </w:rPr>
        <w:t>258</w:t>
      </w:r>
      <w:r w:rsidRPr="00632E8B">
        <w:rPr>
          <w:rFonts w:hint="eastAsia"/>
          <w:color w:val="008000"/>
        </w:rPr>
        <w:t>＊</w:t>
      </w:r>
      <w:r w:rsidRPr="00632E8B">
        <w:rPr>
          <w:rFonts w:hint="eastAsia"/>
          <w:color w:val="008000"/>
        </w:rPr>
        <w:t>20</w:t>
      </w:r>
      <w:r w:rsidRPr="00632E8B">
        <w:rPr>
          <w:rFonts w:hint="eastAsia"/>
          <w:color w:val="008000"/>
        </w:rPr>
        <w:t>）（不带边框的值）</w:t>
      </w:r>
      <w:r w:rsidRPr="00632E8B">
        <w:rPr>
          <w:color w:val="008000"/>
        </w:rPr>
        <w:t>(10min)</w:t>
      </w:r>
    </w:p>
    <w:p w14:paraId="35155E4C" w14:textId="77777777" w:rsidR="00377E29" w:rsidRDefault="00377E29" w:rsidP="00377E29">
      <w:r>
        <w:t>4</w:t>
      </w:r>
      <w:r>
        <w:rPr>
          <w:rFonts w:hint="eastAsia"/>
        </w:rPr>
        <w:t>、编辑装备来源：（购于网络</w:t>
      </w:r>
      <w:r>
        <w:rPr>
          <w:rFonts w:hint="eastAsia"/>
        </w:rPr>
        <w:t xml:space="preserve"> </w:t>
      </w:r>
      <w:r>
        <w:rPr>
          <w:rFonts w:hint="eastAsia"/>
        </w:rPr>
        <w:t>实体店</w:t>
      </w:r>
      <w:r>
        <w:rPr>
          <w:rFonts w:hint="eastAsia"/>
        </w:rPr>
        <w:t xml:space="preserve"> </w:t>
      </w:r>
      <w:r>
        <w:rPr>
          <w:rFonts w:hint="eastAsia"/>
        </w:rPr>
        <w:t>礼物／赠品）（</w:t>
      </w:r>
      <w:r>
        <w:rPr>
          <w:rFonts w:hint="eastAsia"/>
        </w:rPr>
        <w:t>15:30-</w:t>
      </w:r>
      <w:r>
        <w:t>16:10</w:t>
      </w:r>
      <w:r>
        <w:rPr>
          <w:rFonts w:hint="eastAsia"/>
        </w:rPr>
        <w:t>）</w:t>
      </w:r>
    </w:p>
    <w:p w14:paraId="0FCF4ACD" w14:textId="77777777" w:rsidR="00377E29" w:rsidRDefault="00377E29" w:rsidP="00377E29">
      <w:pPr>
        <w:rPr>
          <w:color w:val="008000"/>
        </w:rPr>
      </w:pPr>
      <w:r w:rsidRPr="00542FDC">
        <w:rPr>
          <w:color w:val="008000"/>
        </w:rPr>
        <w:t>5</w:t>
      </w:r>
      <w:r w:rsidRPr="00542FDC">
        <w:rPr>
          <w:rFonts w:hint="eastAsia"/>
          <w:color w:val="008000"/>
        </w:rPr>
        <w:t>、按设计稿重新布局装备类目（</w:t>
      </w:r>
      <w:r w:rsidRPr="00542FDC">
        <w:rPr>
          <w:rFonts w:hint="eastAsia"/>
          <w:color w:val="008000"/>
        </w:rPr>
        <w:t>16:10</w:t>
      </w:r>
      <w:r w:rsidRPr="00542FDC">
        <w:rPr>
          <w:rFonts w:hint="eastAsia"/>
          <w:color w:val="008000"/>
        </w:rPr>
        <w:t>－</w:t>
      </w:r>
      <w:r w:rsidRPr="00542FDC">
        <w:rPr>
          <w:rFonts w:hint="eastAsia"/>
          <w:color w:val="008000"/>
        </w:rPr>
        <w:t>16</w:t>
      </w:r>
      <w:r w:rsidRPr="00542FDC">
        <w:rPr>
          <w:rFonts w:hint="eastAsia"/>
          <w:color w:val="008000"/>
        </w:rPr>
        <w:t>：</w:t>
      </w:r>
      <w:r w:rsidRPr="00542FDC">
        <w:rPr>
          <w:rFonts w:hint="eastAsia"/>
          <w:color w:val="008000"/>
        </w:rPr>
        <w:t>35</w:t>
      </w:r>
      <w:r w:rsidRPr="00542FDC">
        <w:rPr>
          <w:rFonts w:hint="eastAsia"/>
          <w:color w:val="008000"/>
        </w:rPr>
        <w:t>）</w:t>
      </w:r>
    </w:p>
    <w:p w14:paraId="1E754F00" w14:textId="77777777" w:rsidR="00377E29" w:rsidRDefault="00377E29" w:rsidP="00377E29">
      <w:pPr>
        <w:rPr>
          <w:color w:val="008000"/>
        </w:rPr>
      </w:pPr>
      <w:r w:rsidRPr="00234F10">
        <w:rPr>
          <w:color w:val="008000"/>
        </w:rPr>
        <w:t>6</w:t>
      </w:r>
      <w:r w:rsidRPr="00234F10">
        <w:rPr>
          <w:rFonts w:hint="eastAsia"/>
          <w:color w:val="008000"/>
        </w:rPr>
        <w:t>、实现提交装备的弹出框（</w:t>
      </w:r>
      <w:r w:rsidRPr="00234F10">
        <w:rPr>
          <w:rFonts w:hint="eastAsia"/>
          <w:color w:val="008000"/>
        </w:rPr>
        <w:t>17:00-</w:t>
      </w:r>
      <w:r w:rsidRPr="00234F10">
        <w:rPr>
          <w:color w:val="008000"/>
        </w:rPr>
        <w:t>18:00</w:t>
      </w:r>
      <w:r w:rsidRPr="00234F10">
        <w:rPr>
          <w:rFonts w:hint="eastAsia"/>
          <w:color w:val="008000"/>
        </w:rPr>
        <w:t>）</w:t>
      </w:r>
    </w:p>
    <w:p w14:paraId="15647324" w14:textId="77777777" w:rsidR="00377E29" w:rsidRPr="00BE0D26" w:rsidRDefault="00377E29" w:rsidP="00377E29">
      <w:r>
        <w:rPr>
          <w:rFonts w:hint="eastAsia"/>
        </w:rPr>
        <w:t>3/7</w:t>
      </w:r>
    </w:p>
    <w:p w14:paraId="49A1F223" w14:textId="77777777" w:rsidR="00377E29" w:rsidRDefault="00377E29" w:rsidP="00377E29">
      <w:pPr>
        <w:rPr>
          <w:color w:val="008000"/>
        </w:rPr>
      </w:pPr>
      <w:r>
        <w:rPr>
          <w:rFonts w:hint="eastAsia"/>
          <w:color w:val="008000"/>
        </w:rPr>
        <w:t>1</w:t>
      </w:r>
      <w:r>
        <w:rPr>
          <w:rFonts w:hint="eastAsia"/>
          <w:color w:val="008000"/>
        </w:rPr>
        <w:t>、解决首页“秀装备”弹出框的问题（</w:t>
      </w:r>
      <w:r>
        <w:rPr>
          <w:rFonts w:hint="eastAsia"/>
          <w:color w:val="008000"/>
        </w:rPr>
        <w:t>20min   9:40-10:00</w:t>
      </w:r>
      <w:r>
        <w:rPr>
          <w:rFonts w:hint="eastAsia"/>
          <w:color w:val="008000"/>
        </w:rPr>
        <w:t>）</w:t>
      </w:r>
    </w:p>
    <w:p w14:paraId="64D2FC2F" w14:textId="77777777" w:rsidR="00377E29" w:rsidRPr="00A91BFD" w:rsidRDefault="00377E29" w:rsidP="00377E29">
      <w:pPr>
        <w:rPr>
          <w:color w:val="008000"/>
        </w:rPr>
      </w:pPr>
      <w:r w:rsidRPr="00A91BFD">
        <w:rPr>
          <w:rFonts w:hint="eastAsia"/>
          <w:color w:val="008000"/>
        </w:rPr>
        <w:t>2</w:t>
      </w:r>
      <w:r w:rsidRPr="00A91BFD">
        <w:rPr>
          <w:rFonts w:hint="eastAsia"/>
          <w:color w:val="008000"/>
        </w:rPr>
        <w:t>、看装备秀编辑功能的保存的实现（</w:t>
      </w:r>
      <w:r w:rsidRPr="00A91BFD">
        <w:rPr>
          <w:rFonts w:hint="eastAsia"/>
          <w:color w:val="008000"/>
        </w:rPr>
        <w:t>10:10-</w:t>
      </w:r>
      <w:r w:rsidRPr="00A91BFD">
        <w:rPr>
          <w:color w:val="008000"/>
        </w:rPr>
        <w:t>11:50</w:t>
      </w:r>
      <w:r w:rsidRPr="00A91BFD">
        <w:rPr>
          <w:rFonts w:hint="eastAsia"/>
          <w:color w:val="008000"/>
        </w:rPr>
        <w:t>）</w:t>
      </w:r>
    </w:p>
    <w:p w14:paraId="0D217E41" w14:textId="77777777" w:rsidR="00377E29" w:rsidRDefault="00377E29" w:rsidP="00377E29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select2</w:t>
      </w:r>
      <w:r>
        <w:rPr>
          <w:rFonts w:hint="eastAsia"/>
        </w:rPr>
        <w:t>下拉菜单的渐变效果如何改好的？</w:t>
      </w:r>
    </w:p>
    <w:p w14:paraId="58F53BA9" w14:textId="77777777" w:rsidR="00377E29" w:rsidRPr="00A91BFD" w:rsidRDefault="00377E29" w:rsidP="00377E29">
      <w:pPr>
        <w:rPr>
          <w:color w:val="008000"/>
        </w:rPr>
      </w:pPr>
      <w:r w:rsidRPr="00A91BFD">
        <w:rPr>
          <w:rFonts w:hint="eastAsia"/>
          <w:color w:val="008000"/>
        </w:rPr>
        <w:t>4</w:t>
      </w:r>
      <w:r w:rsidRPr="00A91BFD">
        <w:rPr>
          <w:rFonts w:hint="eastAsia"/>
          <w:color w:val="008000"/>
        </w:rPr>
        <w:t>、点亮“提交装备”的条件需要重写（</w:t>
      </w:r>
      <w:r w:rsidRPr="00A91BFD">
        <w:rPr>
          <w:color w:val="008000"/>
        </w:rPr>
        <w:t>11:20-11:40</w:t>
      </w:r>
      <w:r w:rsidRPr="00A91BFD">
        <w:rPr>
          <w:rFonts w:hint="eastAsia"/>
          <w:color w:val="008000"/>
        </w:rPr>
        <w:t>）</w:t>
      </w:r>
    </w:p>
    <w:p w14:paraId="52FE9723" w14:textId="77777777" w:rsidR="00377E29" w:rsidRDefault="00377E29" w:rsidP="00377E29">
      <w:pPr>
        <w:rPr>
          <w:color w:val="008000"/>
        </w:rPr>
      </w:pPr>
      <w:r w:rsidRPr="004917EE">
        <w:rPr>
          <w:color w:val="008000"/>
        </w:rPr>
        <w:t>5</w:t>
      </w:r>
      <w:r w:rsidRPr="004917EE">
        <w:rPr>
          <w:rFonts w:hint="eastAsia"/>
          <w:color w:val="008000"/>
        </w:rPr>
        <w:t>、“装备秀”提交的实现</w:t>
      </w:r>
      <w:r w:rsidRPr="004917EE">
        <w:rPr>
          <w:color w:val="008000"/>
        </w:rPr>
        <w:t>(12:00-12:40)</w:t>
      </w:r>
    </w:p>
    <w:p w14:paraId="0BF90444" w14:textId="77777777" w:rsidR="00377E29" w:rsidRPr="004917EE" w:rsidRDefault="00377E29" w:rsidP="00377E29">
      <w:pPr>
        <w:rPr>
          <w:color w:val="008000"/>
        </w:rPr>
      </w:pPr>
      <w:r>
        <w:rPr>
          <w:rFonts w:hint="eastAsia"/>
          <w:color w:val="008000"/>
        </w:rPr>
        <w:t>6</w:t>
      </w:r>
      <w:r>
        <w:rPr>
          <w:rFonts w:hint="eastAsia"/>
          <w:color w:val="008000"/>
        </w:rPr>
        <w:t>、验卡“提交装备”和“装备秀整体功能框架”（</w:t>
      </w:r>
      <w:r>
        <w:rPr>
          <w:rFonts w:hint="eastAsia"/>
          <w:color w:val="008000"/>
        </w:rPr>
        <w:t>14:20-15:00</w:t>
      </w:r>
      <w:r>
        <w:rPr>
          <w:rFonts w:hint="eastAsia"/>
          <w:color w:val="008000"/>
        </w:rPr>
        <w:t>）</w:t>
      </w:r>
    </w:p>
    <w:p w14:paraId="6B25636A" w14:textId="77777777" w:rsidR="00377E29" w:rsidRPr="00091748" w:rsidRDefault="00377E29" w:rsidP="00377E29">
      <w:pPr>
        <w:rPr>
          <w:color w:val="008000"/>
        </w:rPr>
      </w:pPr>
      <w:r w:rsidRPr="00091748">
        <w:rPr>
          <w:rFonts w:hint="eastAsia"/>
          <w:color w:val="008000"/>
        </w:rPr>
        <w:t>7</w:t>
      </w:r>
      <w:r w:rsidRPr="00091748">
        <w:rPr>
          <w:rFonts w:hint="eastAsia"/>
          <w:color w:val="008000"/>
        </w:rPr>
        <w:t>、解决</w:t>
      </w:r>
      <w:r w:rsidRPr="00091748">
        <w:rPr>
          <w:rFonts w:hint="eastAsia"/>
          <w:color w:val="008000"/>
        </w:rPr>
        <w:t xml:space="preserve">u </w:t>
      </w:r>
      <w:r w:rsidRPr="00091748">
        <w:rPr>
          <w:color w:val="008000"/>
        </w:rPr>
        <w:t>I</w:t>
      </w:r>
      <w:r w:rsidRPr="00091748">
        <w:rPr>
          <w:rFonts w:hint="eastAsia"/>
          <w:color w:val="008000"/>
        </w:rPr>
        <w:t xml:space="preserve"> select2</w:t>
      </w:r>
      <w:r w:rsidRPr="00091748">
        <w:rPr>
          <w:rFonts w:hint="eastAsia"/>
          <w:color w:val="008000"/>
        </w:rPr>
        <w:t>的渐变背景（</w:t>
      </w:r>
      <w:r w:rsidRPr="00091748">
        <w:rPr>
          <w:rFonts w:hint="eastAsia"/>
          <w:color w:val="008000"/>
        </w:rPr>
        <w:t>15:00-</w:t>
      </w:r>
      <w:r w:rsidRPr="00091748">
        <w:rPr>
          <w:color w:val="008000"/>
        </w:rPr>
        <w:t>16:00</w:t>
      </w:r>
      <w:r w:rsidRPr="00091748">
        <w:rPr>
          <w:rFonts w:hint="eastAsia"/>
          <w:color w:val="008000"/>
        </w:rPr>
        <w:t>）</w:t>
      </w:r>
    </w:p>
    <w:p w14:paraId="1463DAFD" w14:textId="77777777" w:rsidR="00377E29" w:rsidRDefault="00377E29" w:rsidP="00377E29">
      <w:r>
        <w:rPr>
          <w:rFonts w:hint="eastAsia"/>
        </w:rPr>
        <w:t>8</w:t>
      </w:r>
      <w:r>
        <w:rPr>
          <w:rFonts w:hint="eastAsia"/>
        </w:rPr>
        <w:t>、解决手记当日行程删除一天的</w:t>
      </w:r>
      <w:r>
        <w:rPr>
          <w:rFonts w:hint="eastAsia"/>
        </w:rPr>
        <w:t>bug</w:t>
      </w:r>
      <w:r>
        <w:t>(16:00-17:10)</w:t>
      </w:r>
    </w:p>
    <w:p w14:paraId="55D4CA97" w14:textId="77777777" w:rsidR="00377E29" w:rsidRDefault="00377E29" w:rsidP="00377E29">
      <w:r>
        <w:t>9</w:t>
      </w:r>
      <w:r>
        <w:rPr>
          <w:rFonts w:hint="eastAsia"/>
        </w:rPr>
        <w:t>、弄明白</w:t>
      </w:r>
      <w:r>
        <w:t>$apply()</w:t>
      </w:r>
    </w:p>
    <w:p w14:paraId="5F6CE2E9" w14:textId="77777777" w:rsidR="00377E29" w:rsidRDefault="00377E29" w:rsidP="00377E29">
      <w:r>
        <w:t>10</w:t>
      </w:r>
      <w:r>
        <w:rPr>
          <w:rFonts w:hint="eastAsia"/>
        </w:rPr>
        <w:t>、</w:t>
      </w:r>
      <w:r>
        <w:rPr>
          <w:rFonts w:hint="eastAsia"/>
        </w:rPr>
        <w:t>tooltipster</w:t>
      </w:r>
      <w:r>
        <w:rPr>
          <w:rFonts w:hint="eastAsia"/>
        </w:rPr>
        <w:t>的闭包</w:t>
      </w:r>
    </w:p>
    <w:p w14:paraId="68845160" w14:textId="68F6A00F" w:rsidR="00377E29" w:rsidRDefault="00377E29" w:rsidP="00377E29">
      <w:r>
        <w:t>11</w:t>
      </w:r>
      <w:r>
        <w:rPr>
          <w:rFonts w:hint="eastAsia"/>
        </w:rPr>
        <w:t>、“</w:t>
      </w:r>
      <w:r>
        <w:rPr>
          <w:rFonts w:hint="eastAsia"/>
        </w:rPr>
        <w:t>Ta</w:t>
      </w:r>
      <w:r>
        <w:rPr>
          <w:rFonts w:hint="eastAsia"/>
        </w:rPr>
        <w:t>的家园的装备秀页面”“</w:t>
      </w:r>
      <w:r>
        <w:rPr>
          <w:rFonts w:hint="eastAsia"/>
        </w:rPr>
        <w:t>Ta</w:t>
      </w:r>
      <w:r>
        <w:rPr>
          <w:rFonts w:hint="eastAsia"/>
        </w:rPr>
        <w:t>的装备”“</w:t>
      </w:r>
      <w:r>
        <w:rPr>
          <w:rFonts w:hint="eastAsia"/>
        </w:rPr>
        <w:t>Ta</w:t>
      </w:r>
      <w:r>
        <w:rPr>
          <w:rFonts w:hint="eastAsia"/>
        </w:rPr>
        <w:t>收藏的装备</w:t>
      </w:r>
    </w:p>
    <w:p w14:paraId="5322612B" w14:textId="5F353CB9" w:rsidR="00377E29" w:rsidRPr="002B49BE" w:rsidRDefault="00377E29" w:rsidP="00377E29">
      <w:pPr>
        <w:rPr>
          <w:color w:val="008000"/>
        </w:rPr>
      </w:pPr>
      <w:r w:rsidRPr="002B49BE">
        <w:rPr>
          <w:rFonts w:hint="eastAsia"/>
          <w:color w:val="008000"/>
        </w:rPr>
        <w:t>12</w:t>
      </w:r>
      <w:r w:rsidRPr="002B49BE">
        <w:rPr>
          <w:rFonts w:hint="eastAsia"/>
          <w:color w:val="008000"/>
        </w:rPr>
        <w:t>、“</w:t>
      </w:r>
      <w:r w:rsidRPr="002B49BE">
        <w:rPr>
          <w:rFonts w:hint="eastAsia"/>
          <w:color w:val="008000"/>
        </w:rPr>
        <w:t>Ta</w:t>
      </w:r>
      <w:r w:rsidRPr="002B49BE">
        <w:rPr>
          <w:rFonts w:hint="eastAsia"/>
          <w:color w:val="008000"/>
        </w:rPr>
        <w:t>收藏装备秀页面”</w:t>
      </w:r>
      <w:r w:rsidR="00E417C9" w:rsidRPr="002B49BE">
        <w:rPr>
          <w:color w:val="008000"/>
        </w:rPr>
        <w:t>(10:00-12:00)</w:t>
      </w:r>
    </w:p>
    <w:p w14:paraId="4F8C8B22" w14:textId="748586D2" w:rsidR="002B49BE" w:rsidRDefault="002B49BE" w:rsidP="00377E29">
      <w:r>
        <w:t>13</w:t>
      </w:r>
      <w:r>
        <w:rPr>
          <w:rFonts w:hint="eastAsia"/>
        </w:rPr>
        <w:t>、实现取消</w:t>
      </w:r>
      <w:r w:rsidR="00BA22E1">
        <w:rPr>
          <w:rFonts w:hint="eastAsia"/>
        </w:rPr>
        <w:t>被作者删除的</w:t>
      </w:r>
      <w:r>
        <w:rPr>
          <w:rFonts w:hint="eastAsia"/>
        </w:rPr>
        <w:t>收藏的手记</w:t>
      </w:r>
    </w:p>
    <w:p w14:paraId="4825EE68" w14:textId="10F10EFD" w:rsidR="00126039" w:rsidRDefault="00126039" w:rsidP="00377E29">
      <w:r>
        <w:t>14</w:t>
      </w:r>
      <w:r>
        <w:rPr>
          <w:rFonts w:hint="eastAsia"/>
        </w:rPr>
        <w:t>、所有手记和装备秀用的一个表</w:t>
      </w:r>
    </w:p>
    <w:p w14:paraId="61467B5A" w14:textId="6699A506" w:rsidR="00863E04" w:rsidRDefault="00863E04" w:rsidP="00377E29">
      <w:r>
        <w:t xml:space="preserve">        </w:t>
      </w:r>
      <w:r>
        <w:rPr>
          <w:rFonts w:hint="eastAsia"/>
        </w:rPr>
        <w:t>我收藏的手记和装备放在哪了？</w:t>
      </w:r>
      <w:r w:rsidR="0028708A">
        <w:rPr>
          <w:rFonts w:hint="eastAsia"/>
        </w:rPr>
        <w:t>xiu</w:t>
      </w:r>
      <w:r w:rsidR="0028708A">
        <w:t>_user_like</w:t>
      </w:r>
    </w:p>
    <w:p w14:paraId="6E77C053" w14:textId="77777777" w:rsidR="005A2711" w:rsidRDefault="005A2711" w:rsidP="00377E29"/>
    <w:p w14:paraId="031A189B" w14:textId="0E7F6956" w:rsidR="005A2711" w:rsidRDefault="005A2711" w:rsidP="00377E29">
      <w:r>
        <w:t>15</w:t>
      </w:r>
      <w:r>
        <w:rPr>
          <w:rFonts w:hint="eastAsia"/>
        </w:rPr>
        <w:t>、个人中心的首页“准备秀”数量有误</w:t>
      </w:r>
      <w:r w:rsidR="00B9503D">
        <w:rPr>
          <w:rFonts w:hint="eastAsia"/>
        </w:rPr>
        <w:t>（</w:t>
      </w:r>
      <w:r w:rsidR="00B9503D" w:rsidRPr="00B9503D">
        <w:t>getXiuListByUserId</w:t>
      </w:r>
      <w:r w:rsidR="00E67F51">
        <w:rPr>
          <w:rFonts w:hint="eastAsia"/>
        </w:rPr>
        <w:t>（）得到的不是通过审核的装备秀</w:t>
      </w:r>
      <w:r w:rsidR="00B9503D">
        <w:rPr>
          <w:rFonts w:hint="eastAsia"/>
        </w:rPr>
        <w:t>）</w:t>
      </w:r>
    </w:p>
    <w:p w14:paraId="2A66BDC5" w14:textId="1FFC4992" w:rsidR="005178B3" w:rsidRDefault="005178B3" w:rsidP="00377E29">
      <w:r w:rsidRPr="005178B3">
        <w:t>getLikeXiuListByUserId</w:t>
      </w:r>
      <w:r>
        <w:t>()</w:t>
      </w:r>
      <w:r>
        <w:rPr>
          <w:rFonts w:hint="eastAsia"/>
        </w:rPr>
        <w:t>得到收藏的装备或手记的数量</w:t>
      </w:r>
    </w:p>
    <w:p w14:paraId="7B540663" w14:textId="08F04894" w:rsidR="00AE75F1" w:rsidRDefault="00AE75F1" w:rsidP="00377E29">
      <w:r>
        <w:rPr>
          <w:rFonts w:hint="eastAsia"/>
        </w:rPr>
        <w:t>联合查询：去重吗？</w:t>
      </w:r>
      <w:r>
        <w:rPr>
          <w:rFonts w:hint="eastAsia"/>
        </w:rPr>
        <w:t>join</w:t>
      </w:r>
      <w:r w:rsidR="00E16003">
        <w:t xml:space="preserve"> group()</w:t>
      </w:r>
    </w:p>
    <w:p w14:paraId="051D02E0" w14:textId="45040C30" w:rsidR="00C47660" w:rsidRPr="00377E29" w:rsidRDefault="00C47660" w:rsidP="00377E29">
      <w:r>
        <w:t>12:-19:00</w:t>
      </w:r>
      <w:bookmarkStart w:id="1" w:name="_GoBack"/>
      <w:bookmarkEnd w:id="1"/>
    </w:p>
    <w:sectPr w:rsidR="00C47660" w:rsidRPr="00377E29">
      <w:footerReference w:type="default" r:id="rId7"/>
      <w:pgSz w:w="11906" w:h="16838"/>
      <w:pgMar w:top="1440" w:right="1800" w:bottom="2003" w:left="1800" w:header="0" w:footer="144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0E724F" w14:textId="77777777" w:rsidR="00A908B5" w:rsidRDefault="00BA22E1">
      <w:r>
        <w:separator/>
      </w:r>
    </w:p>
  </w:endnote>
  <w:endnote w:type="continuationSeparator" w:id="0">
    <w:p w14:paraId="46461C2B" w14:textId="77777777" w:rsidR="00A908B5" w:rsidRDefault="00BA2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jaVu Sans">
    <w:altName w:val="Adobe Garamond Pro"/>
    <w:charset w:val="01"/>
    <w:family w:val="roman"/>
    <w:pitch w:val="variable"/>
  </w:font>
  <w:font w:name="Lohit Hindi">
    <w:panose1 w:val="00000000000000000000"/>
    <w:charset w:val="00"/>
    <w:family w:val="roman"/>
    <w:notTrueType/>
    <w:pitch w:val="default"/>
  </w:font>
  <w:font w:name="Adobe 宋体 Std L">
    <w:panose1 w:val="02020300000000000000"/>
    <w:charset w:val="50"/>
    <w:family w:val="auto"/>
    <w:pitch w:val="variable"/>
    <w:sig w:usb0="00000001" w:usb1="0A0F1810" w:usb2="00000016" w:usb3="00000000" w:csb0="00060007" w:csb1="00000000"/>
  </w:font>
  <w:font w:name="FZZhunYuan-M02T">
    <w:panose1 w:val="03000509000000000000"/>
    <w:charset w:val="00"/>
    <w:family w:val="auto"/>
    <w:pitch w:val="variable"/>
    <w:sig w:usb0="00000003" w:usb1="080E0000" w:usb2="00000000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936BB5" w14:textId="77777777" w:rsidR="000B0F66" w:rsidRDefault="000B0F6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B66405" w14:textId="77777777" w:rsidR="00A908B5" w:rsidRDefault="00BA22E1">
      <w:r>
        <w:separator/>
      </w:r>
    </w:p>
  </w:footnote>
  <w:footnote w:type="continuationSeparator" w:id="0">
    <w:p w14:paraId="170E951F" w14:textId="77777777" w:rsidR="00A908B5" w:rsidRDefault="00BA22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B0F66"/>
    <w:rsid w:val="000B0F66"/>
    <w:rsid w:val="00126039"/>
    <w:rsid w:val="00180C71"/>
    <w:rsid w:val="0028708A"/>
    <w:rsid w:val="002B49BE"/>
    <w:rsid w:val="00377E29"/>
    <w:rsid w:val="005178B3"/>
    <w:rsid w:val="005A2711"/>
    <w:rsid w:val="00863E04"/>
    <w:rsid w:val="00A37F20"/>
    <w:rsid w:val="00A908B5"/>
    <w:rsid w:val="00AE75F1"/>
    <w:rsid w:val="00B9503D"/>
    <w:rsid w:val="00BA22E1"/>
    <w:rsid w:val="00C47660"/>
    <w:rsid w:val="00CC34E3"/>
    <w:rsid w:val="00E16003"/>
    <w:rsid w:val="00E417C9"/>
    <w:rsid w:val="00E6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8189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jc w:val="both"/>
    </w:pPr>
    <w:rPr>
      <w:rFonts w:ascii="Cambria" w:eastAsia="DejaVu Sans" w:hAnsi="Cambria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字符"/>
    <w:basedOn w:val="a0"/>
    <w:rPr>
      <w:rFonts w:ascii="Cambria" w:eastAsia="DejaVu Sans" w:hAnsi="Cambria"/>
      <w:sz w:val="22"/>
      <w:szCs w:val="22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DejaVu Sans" w:hAnsi="DejaVu Sans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4">
    <w:name w:val="List"/>
    <w:basedOn w:val="TextBody"/>
    <w:rPr>
      <w:rFonts w:cs="Lohit Hindi"/>
    </w:rPr>
  </w:style>
  <w:style w:type="paragraph" w:customStyle="1" w:styleId="Caption">
    <w:name w:val="Caption"/>
    <w:basedOn w:val="a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Footer">
    <w:name w:val="Footer"/>
    <w:basedOn w:val="a"/>
  </w:style>
  <w:style w:type="paragraph" w:styleId="a5">
    <w:name w:val="Date"/>
    <w:basedOn w:val="a"/>
    <w:pPr>
      <w:ind w:left="100"/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947</Words>
  <Characters>5398</Characters>
  <Application>Microsoft Macintosh Word</Application>
  <DocSecurity>0</DocSecurity>
  <Lines>44</Lines>
  <Paragraphs>12</Paragraphs>
  <ScaleCrop>false</ScaleCrop>
  <Company>zero</Company>
  <LinksUpToDate>false</LinksUpToDate>
  <CharactersWithSpaces>6333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tdd</dc:creator>
  <cp:lastModifiedBy>tdd</cp:lastModifiedBy>
  <cp:revision>54</cp:revision>
  <dcterms:created xsi:type="dcterms:W3CDTF">2014-02-12T04:44:00Z</dcterms:created>
  <dcterms:modified xsi:type="dcterms:W3CDTF">2014-03-10T11:22:00Z</dcterms:modified>
</cp:coreProperties>
</file>