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44" w:rsidRDefault="006E69FC">
      <w:r>
        <w:rPr>
          <w:rFonts w:hint="eastAsia"/>
        </w:rPr>
        <w:t>There</w:t>
      </w:r>
      <w:r>
        <w:t xml:space="preserve"> are 3 </w:t>
      </w:r>
      <w:r w:rsidR="00F96844">
        <w:t>version of implement</w:t>
      </w:r>
      <w:bookmarkStart w:id="0" w:name="_GoBack"/>
      <w:bookmarkEnd w:id="0"/>
      <w:r w:rsidR="00F96844">
        <w:t xml:space="preserve">. The first one is based on DOM method, the second one is based on XSLT, </w:t>
      </w:r>
      <w:proofErr w:type="gramStart"/>
      <w:r w:rsidR="00F96844">
        <w:t>the</w:t>
      </w:r>
      <w:proofErr w:type="gramEnd"/>
      <w:r w:rsidR="00F96844">
        <w:t xml:space="preserve"> last one is based on JAXB. Also for the last </w:t>
      </w:r>
      <w:proofErr w:type="spellStart"/>
      <w:r w:rsidR="00F96844">
        <w:t>verson</w:t>
      </w:r>
      <w:proofErr w:type="spellEnd"/>
      <w:r w:rsidR="00F96844">
        <w:t>, we added some SAX and DOM method in order to meet the requirement, but it still works with only JAXB.</w:t>
      </w:r>
    </w:p>
    <w:p w:rsidR="00B2569D" w:rsidRDefault="00B2569D"/>
    <w:p w:rsidR="00E92A0A" w:rsidRDefault="00F96844">
      <w:r>
        <w:t>All of them provide the function of converting 4 xml files into 1.</w:t>
      </w:r>
      <w:r w:rsidR="00B2569D">
        <w:t xml:space="preserve"> The format of </w:t>
      </w:r>
      <w:r w:rsidR="002B5503">
        <w:rPr>
          <w:rFonts w:hint="eastAsia"/>
        </w:rPr>
        <w:t>4</w:t>
      </w:r>
      <w:r w:rsidR="002B5503">
        <w:t xml:space="preserve"> </w:t>
      </w:r>
      <w:r w:rsidR="002B5503">
        <w:rPr>
          <w:rFonts w:hint="eastAsia"/>
        </w:rPr>
        <w:t>input</w:t>
      </w:r>
      <w:r w:rsidR="002B5503">
        <w:t xml:space="preserve"> </w:t>
      </w:r>
      <w:r w:rsidR="00B2569D">
        <w:t>xml files is limited in xml schemas.</w:t>
      </w:r>
      <w:r w:rsidR="002B5503">
        <w:t xml:space="preserve"> </w:t>
      </w:r>
      <w:r w:rsidR="002B5503">
        <w:rPr>
          <w:rFonts w:hint="eastAsia"/>
        </w:rPr>
        <w:t>Th</w:t>
      </w:r>
      <w:r w:rsidR="002B5503">
        <w:t>ere is also a schema for output file, but it is not always obeyed because we implemented different functions</w:t>
      </w:r>
      <w:proofErr w:type="gramStart"/>
      <w:r w:rsidR="002B5503">
        <w:t>.(</w:t>
      </w:r>
      <w:proofErr w:type="gramEnd"/>
      <w:r w:rsidR="002B5503">
        <w:t>for DOM parser there is a detailed course list, for other methods we calculated weighted average GPA)</w:t>
      </w:r>
    </w:p>
    <w:p w:rsidR="00F96844" w:rsidRPr="002B5503" w:rsidRDefault="00F96844"/>
    <w:p w:rsidR="00F96844" w:rsidRDefault="00F96844">
      <w:r>
        <w:t xml:space="preserve">The simulating situation is that </w:t>
      </w:r>
      <w:r>
        <w:rPr>
          <w:rFonts w:hint="eastAsia"/>
        </w:rPr>
        <w:t>CV</w:t>
      </w:r>
      <w:r>
        <w:t xml:space="preserve">.xml is submitted by user, while other files are collected from database.  Usually our program reads CV.xml first, then match the applicant in other </w:t>
      </w:r>
      <w:proofErr w:type="spellStart"/>
      <w:r>
        <w:t>xmls</w:t>
      </w:r>
      <w:proofErr w:type="spellEnd"/>
      <w:r>
        <w:t xml:space="preserve"> with personal information. We transfer the education and working record into applicant profile, also we make working record complete according to company information.</w:t>
      </w:r>
    </w:p>
    <w:p w:rsidR="00F96844" w:rsidRDefault="00F96844"/>
    <w:p w:rsidR="00F96844" w:rsidRDefault="00F96844">
      <w:r>
        <w:t>D</w:t>
      </w:r>
      <w:r>
        <w:rPr>
          <w:rFonts w:hint="eastAsia"/>
        </w:rPr>
        <w:t xml:space="preserve">etails </w:t>
      </w:r>
      <w:r w:rsidR="00CF2AFB">
        <w:t>can be found in readme</w:t>
      </w:r>
    </w:p>
    <w:sectPr w:rsidR="00F9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F"/>
    <w:rsid w:val="00060C36"/>
    <w:rsid w:val="002B5503"/>
    <w:rsid w:val="00347229"/>
    <w:rsid w:val="0046481F"/>
    <w:rsid w:val="006E69FC"/>
    <w:rsid w:val="00B2569D"/>
    <w:rsid w:val="00CF2AFB"/>
    <w:rsid w:val="00F96844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5BBB-4FF6-49A0-B5F2-01A65ABE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Yang</dc:creator>
  <cp:keywords/>
  <dc:description/>
  <cp:lastModifiedBy>Yiming Yang</cp:lastModifiedBy>
  <cp:revision>6</cp:revision>
  <dcterms:created xsi:type="dcterms:W3CDTF">2017-02-01T07:49:00Z</dcterms:created>
  <dcterms:modified xsi:type="dcterms:W3CDTF">2017-02-01T09:03:00Z</dcterms:modified>
</cp:coreProperties>
</file>