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A4284" w14:textId="77777777" w:rsidR="00F328D3" w:rsidRDefault="00F328D3" w:rsidP="00F3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Daniel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Shiffman</w:t>
      </w:r>
      <w:proofErr w:type="spellEnd"/>
    </w:p>
    <w:p w14:paraId="7F06B68A" w14:textId="77777777" w:rsidR="00F328D3" w:rsidRDefault="00F328D3" w:rsidP="00F3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http://codingtra.in</w:t>
      </w:r>
    </w:p>
    <w:p w14:paraId="3F95BE40" w14:textId="77777777" w:rsidR="00F328D3" w:rsidRDefault="00F328D3" w:rsidP="00F3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http://patreon.com/codingtrain</w:t>
      </w:r>
    </w:p>
    <w:p w14:paraId="6EB0694D" w14:textId="77777777" w:rsidR="00F328D3" w:rsidRDefault="00F328D3" w:rsidP="00F3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C496D4" w14:textId="77777777" w:rsidR="00F328D3" w:rsidRDefault="00F328D3" w:rsidP="00F3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Game of Life</w:t>
      </w:r>
    </w:p>
    <w:p w14:paraId="3327D405" w14:textId="10DAED34" w:rsidR="0040599D" w:rsidRDefault="00F328D3" w:rsidP="00F328D3">
      <w:r>
        <w:rPr>
          <w:rFonts w:ascii="Consolas" w:hAnsi="Consolas" w:cs="Consolas"/>
          <w:color w:val="008000"/>
          <w:sz w:val="19"/>
          <w:szCs w:val="19"/>
        </w:rPr>
        <w:t>// Video: https://youtu.be/FWSR_7kZuYg</w:t>
      </w:r>
      <w:bookmarkStart w:id="0" w:name="_GoBack"/>
      <w:bookmarkEnd w:id="0"/>
    </w:p>
    <w:sectPr w:rsidR="00405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1A"/>
    <w:rsid w:val="0040599D"/>
    <w:rsid w:val="00F328D3"/>
    <w:rsid w:val="00FD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D141D-CA5A-4866-B1F9-97E0D3D6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yangyinxu</dc:creator>
  <cp:keywords/>
  <dc:description/>
  <cp:lastModifiedBy>yangyinxu</cp:lastModifiedBy>
  <cp:revision>2</cp:revision>
  <dcterms:created xsi:type="dcterms:W3CDTF">2019-03-11T02:50:00Z</dcterms:created>
  <dcterms:modified xsi:type="dcterms:W3CDTF">2019-03-11T02:51:00Z</dcterms:modified>
</cp:coreProperties>
</file>