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66" w:rsidRDefault="00A72576">
      <w:r>
        <w:rPr>
          <w:rFonts w:hint="eastAsia"/>
        </w:rPr>
        <w:t>输入</w:t>
      </w:r>
      <w:r>
        <w:t>为</w:t>
      </w:r>
      <w:r w:rsidR="00BA0628">
        <w:rPr>
          <w:rFonts w:hint="eastAsia"/>
        </w:rPr>
        <w:t>股价</w:t>
      </w:r>
      <w:r w:rsidR="00BA0628">
        <w:t>差</w:t>
      </w:r>
      <w:r>
        <w:rPr>
          <w:rFonts w:hint="eastAsia"/>
        </w:rPr>
        <w:t>，</w:t>
      </w:r>
      <w:r>
        <w:t>dropout</w:t>
      </w:r>
      <w:r>
        <w:rPr>
          <w:rFonts w:hint="eastAsia"/>
        </w:rPr>
        <w:t xml:space="preserve"> = 0.5</w:t>
      </w:r>
      <w:r w:rsidR="00BA0628">
        <w:t>：</w:t>
      </w:r>
    </w:p>
    <w:p w:rsidR="00BA0628" w:rsidRDefault="00BA0628">
      <w:r>
        <w:rPr>
          <w:rFonts w:hint="eastAsia"/>
        </w:rPr>
        <w:t>迭代10000 1层16个</w:t>
      </w:r>
    </w:p>
    <w:p w:rsidR="00BA0628" w:rsidRDefault="00BA0628">
      <w:r>
        <w:rPr>
          <w:rFonts w:hint="eastAsia"/>
          <w:noProof/>
        </w:rPr>
        <w:drawing>
          <wp:inline distT="0" distB="0" distL="0" distR="0">
            <wp:extent cx="52768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E4" w:rsidRDefault="00F50CE4">
      <w:r>
        <w:rPr>
          <w:rFonts w:hint="eastAsia"/>
        </w:rPr>
        <w:t>迭代50000 1层16个</w:t>
      </w:r>
    </w:p>
    <w:p w:rsidR="00C134B7" w:rsidRDefault="00F50CE4">
      <w:r>
        <w:rPr>
          <w:rFonts w:hint="eastAsia"/>
          <w:noProof/>
        </w:rPr>
        <w:drawing>
          <wp:inline distT="0" distB="0" distL="0" distR="0">
            <wp:extent cx="5267325" cy="164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09" w:rsidRDefault="00A87409">
      <w:r>
        <w:rPr>
          <w:rFonts w:hint="eastAsia"/>
        </w:rPr>
        <w:t xml:space="preserve">迭代10000 </w:t>
      </w:r>
      <w:r>
        <w:t>5</w:t>
      </w:r>
      <w:r>
        <w:rPr>
          <w:rFonts w:hint="eastAsia"/>
        </w:rPr>
        <w:t>层16个</w:t>
      </w:r>
    </w:p>
    <w:p w:rsidR="00A87409" w:rsidRPr="00A87409" w:rsidRDefault="00A8740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6850" cy="2933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7" w:rsidRDefault="00C134B7">
      <w:r>
        <w:rPr>
          <w:rFonts w:hint="eastAsia"/>
        </w:rPr>
        <w:t xml:space="preserve">迭代10000 </w:t>
      </w:r>
      <w:r>
        <w:t>1</w:t>
      </w:r>
      <w:r>
        <w:rPr>
          <w:rFonts w:hint="eastAsia"/>
        </w:rPr>
        <w:t>层64个</w:t>
      </w:r>
    </w:p>
    <w:p w:rsidR="00C11EA2" w:rsidRDefault="00836A94">
      <w:r>
        <w:rPr>
          <w:rFonts w:hint="eastAsia"/>
          <w:noProof/>
        </w:rPr>
        <w:lastRenderedPageBreak/>
        <w:drawing>
          <wp:inline distT="0" distB="0" distL="0" distR="0">
            <wp:extent cx="5267325" cy="3038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C4" w:rsidRDefault="006254C4">
      <w:r>
        <w:rPr>
          <w:rFonts w:hint="eastAsia"/>
        </w:rPr>
        <w:t>2层64个</w:t>
      </w:r>
    </w:p>
    <w:p w:rsidR="006254C4" w:rsidRDefault="006254C4">
      <w:r>
        <w:rPr>
          <w:rFonts w:hint="eastAsia"/>
          <w:noProof/>
        </w:rPr>
        <w:drawing>
          <wp:inline distT="0" distB="0" distL="0" distR="0">
            <wp:extent cx="5276850" cy="3333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4A" w:rsidRDefault="00CB5164">
      <w:r>
        <w:rPr>
          <w:rFonts w:hint="eastAsia"/>
          <w:noProof/>
        </w:rPr>
        <w:lastRenderedPageBreak/>
        <w:drawing>
          <wp:inline distT="0" distB="0" distL="0" distR="0">
            <wp:extent cx="5276850" cy="5019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C4" w:rsidRDefault="006254C4" w:rsidP="006254C4">
      <w:r>
        <w:rPr>
          <w:rFonts w:hint="eastAsia"/>
        </w:rPr>
        <w:t>3层64个</w:t>
      </w:r>
    </w:p>
    <w:p w:rsidR="006254C4" w:rsidRDefault="006254C4" w:rsidP="006254C4">
      <w:r>
        <w:rPr>
          <w:rFonts w:hint="eastAsia"/>
          <w:noProof/>
        </w:rPr>
        <w:drawing>
          <wp:inline distT="0" distB="0" distL="0" distR="0" wp14:anchorId="3F50CCE3" wp14:editId="19D0F955">
            <wp:extent cx="5303520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C4" w:rsidRDefault="006254C4" w:rsidP="006254C4">
      <w:r>
        <w:rPr>
          <w:rFonts w:hint="eastAsia"/>
          <w:noProof/>
        </w:rPr>
        <w:lastRenderedPageBreak/>
        <w:drawing>
          <wp:inline distT="0" distB="0" distL="0" distR="0" wp14:anchorId="00F9F5B1" wp14:editId="1053498A">
            <wp:extent cx="5267325" cy="3238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C4" w:rsidRDefault="006254C4" w:rsidP="006254C4">
      <w:r>
        <w:rPr>
          <w:rFonts w:hint="eastAsia"/>
          <w:noProof/>
        </w:rPr>
        <w:drawing>
          <wp:inline distT="0" distB="0" distL="0" distR="0" wp14:anchorId="6638FC7D" wp14:editId="333B2615">
            <wp:extent cx="5267325" cy="3248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C4" w:rsidRDefault="006254C4"/>
    <w:p w:rsidR="00A304E8" w:rsidRDefault="00A304E8">
      <w:r>
        <w:rPr>
          <w:rFonts w:hint="eastAsia"/>
        </w:rPr>
        <w:t>迭代10000 1层128</w:t>
      </w:r>
    </w:p>
    <w:p w:rsidR="00A304E8" w:rsidRDefault="00A304E8">
      <w:r>
        <w:rPr>
          <w:rFonts w:hint="eastAsia"/>
          <w:noProof/>
        </w:rPr>
        <w:lastRenderedPageBreak/>
        <w:drawing>
          <wp:inline distT="0" distB="0" distL="0" distR="0">
            <wp:extent cx="5276850" cy="3152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EE" w:rsidRDefault="00BB5BEE">
      <w:r>
        <w:rPr>
          <w:rFonts w:hint="eastAsia"/>
        </w:rPr>
        <w:t>迭代20000 2层128</w:t>
      </w:r>
    </w:p>
    <w:p w:rsidR="00BB5BEE" w:rsidRDefault="00BB5BEE">
      <w:r>
        <w:rPr>
          <w:rFonts w:hint="eastAsia"/>
          <w:noProof/>
        </w:rPr>
        <w:drawing>
          <wp:inline distT="0" distB="0" distL="0" distR="0">
            <wp:extent cx="5303520" cy="402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3F" w:rsidRDefault="003F2DE1">
      <w:r>
        <w:rPr>
          <w:rFonts w:hint="eastAsia"/>
        </w:rPr>
        <w:t>迭代30000 3层128</w:t>
      </w:r>
    </w:p>
    <w:p w:rsidR="00D2749C" w:rsidRDefault="00D2749C">
      <w:r>
        <w:rPr>
          <w:rFonts w:hint="eastAsia"/>
          <w:noProof/>
        </w:rPr>
        <w:lastRenderedPageBreak/>
        <w:drawing>
          <wp:inline distT="0" distB="0" distL="0" distR="0">
            <wp:extent cx="5303520" cy="3291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AC" w:rsidRDefault="000867AC"/>
    <w:p w:rsidR="00334392" w:rsidRDefault="00334392"/>
    <w:p w:rsidR="00334392" w:rsidRDefault="001C6F8B">
      <w:r>
        <w:rPr>
          <w:rFonts w:hint="eastAsia"/>
        </w:rPr>
        <w:t>3 * 64</w:t>
      </w:r>
      <w:r w:rsidR="007C7C5B">
        <w:t xml:space="preserve"> 0.8</w:t>
      </w:r>
    </w:p>
    <w:p w:rsidR="00334392" w:rsidRDefault="00334392">
      <w:r>
        <w:rPr>
          <w:rFonts w:hint="eastAsia"/>
          <w:noProof/>
        </w:rPr>
        <w:drawing>
          <wp:inline distT="0" distB="0" distL="0" distR="0">
            <wp:extent cx="5270500" cy="33039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92" w:rsidRDefault="00334392"/>
    <w:p w:rsidR="00334392" w:rsidRDefault="00334392">
      <w:r>
        <w:rPr>
          <w:rFonts w:hint="eastAsia"/>
        </w:rPr>
        <w:t xml:space="preserve">0.8 </w:t>
      </w:r>
      <w:r>
        <w:t>1 * 128</w:t>
      </w:r>
    </w:p>
    <w:p w:rsidR="00334392" w:rsidRDefault="00334392">
      <w:r>
        <w:rPr>
          <w:rFonts w:hint="eastAsia"/>
          <w:noProof/>
        </w:rPr>
        <w:lastRenderedPageBreak/>
        <w:drawing>
          <wp:inline distT="0" distB="0" distL="0" distR="0">
            <wp:extent cx="5303520" cy="3108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A1" w:rsidRDefault="002207A1">
      <w:bookmarkStart w:id="0" w:name="_GoBack"/>
      <w:bookmarkEnd w:id="0"/>
    </w:p>
    <w:sectPr w:rsidR="0022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982" w:rsidRDefault="00C05982" w:rsidP="00334392">
      <w:r>
        <w:separator/>
      </w:r>
    </w:p>
  </w:endnote>
  <w:endnote w:type="continuationSeparator" w:id="0">
    <w:p w:rsidR="00C05982" w:rsidRDefault="00C05982" w:rsidP="0033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982" w:rsidRDefault="00C05982" w:rsidP="00334392">
      <w:r>
        <w:separator/>
      </w:r>
    </w:p>
  </w:footnote>
  <w:footnote w:type="continuationSeparator" w:id="0">
    <w:p w:rsidR="00C05982" w:rsidRDefault="00C05982" w:rsidP="00334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29"/>
    <w:rsid w:val="000867AC"/>
    <w:rsid w:val="000A1245"/>
    <w:rsid w:val="000A4ACF"/>
    <w:rsid w:val="000B5E4B"/>
    <w:rsid w:val="000D295B"/>
    <w:rsid w:val="001C6F8B"/>
    <w:rsid w:val="002207A1"/>
    <w:rsid w:val="00276A1F"/>
    <w:rsid w:val="002F0E4A"/>
    <w:rsid w:val="00334392"/>
    <w:rsid w:val="00341786"/>
    <w:rsid w:val="00385692"/>
    <w:rsid w:val="003D24F7"/>
    <w:rsid w:val="003F2DE1"/>
    <w:rsid w:val="004004A1"/>
    <w:rsid w:val="00543B0E"/>
    <w:rsid w:val="005755DC"/>
    <w:rsid w:val="005B334A"/>
    <w:rsid w:val="005B7A3B"/>
    <w:rsid w:val="005E6F3F"/>
    <w:rsid w:val="006254C4"/>
    <w:rsid w:val="00712438"/>
    <w:rsid w:val="007C7C5B"/>
    <w:rsid w:val="0080775E"/>
    <w:rsid w:val="00836A94"/>
    <w:rsid w:val="008454F0"/>
    <w:rsid w:val="00893A02"/>
    <w:rsid w:val="00900CC9"/>
    <w:rsid w:val="00931763"/>
    <w:rsid w:val="0093670A"/>
    <w:rsid w:val="0094746A"/>
    <w:rsid w:val="00A304E8"/>
    <w:rsid w:val="00A41429"/>
    <w:rsid w:val="00A72576"/>
    <w:rsid w:val="00A86749"/>
    <w:rsid w:val="00A87409"/>
    <w:rsid w:val="00BA0628"/>
    <w:rsid w:val="00BB5BEE"/>
    <w:rsid w:val="00C05982"/>
    <w:rsid w:val="00C11EA2"/>
    <w:rsid w:val="00C134B7"/>
    <w:rsid w:val="00CB5164"/>
    <w:rsid w:val="00D2749C"/>
    <w:rsid w:val="00DC6472"/>
    <w:rsid w:val="00E70190"/>
    <w:rsid w:val="00EF0566"/>
    <w:rsid w:val="00F5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BCD61"/>
  <w15:chartTrackingRefBased/>
  <w15:docId w15:val="{205C5B9B-D4BD-4EAF-99F0-C7F9D422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7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47</cp:revision>
  <dcterms:created xsi:type="dcterms:W3CDTF">2017-08-10T08:07:00Z</dcterms:created>
  <dcterms:modified xsi:type="dcterms:W3CDTF">2017-08-15T01:32:00Z</dcterms:modified>
</cp:coreProperties>
</file>