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>From 1991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 xml:space="preserve">2 * </w:t>
            </w:r>
            <w:r w:rsidRPr="00821582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0.201</w:t>
            </w:r>
            <w:r w:rsidRPr="00821582">
              <w:rPr>
                <w:highlight w:val="yellow"/>
              </w:rPr>
              <w:t>/1.564</w:t>
            </w:r>
          </w:p>
        </w:tc>
        <w:tc>
          <w:tcPr>
            <w:tcW w:w="2074" w:type="dxa"/>
          </w:tcPr>
          <w:p w:rsidR="00821582" w:rsidRPr="00821582" w:rsidRDefault="00821582" w:rsidP="00BB6A57">
            <w:pPr>
              <w:rPr>
                <w:highlight w:val="yellow"/>
              </w:rPr>
            </w:pPr>
            <w:r w:rsidRPr="00821582">
              <w:rPr>
                <w:rFonts w:hint="eastAsia"/>
                <w:highlight w:val="yellow"/>
              </w:rPr>
              <w:t>0.930/</w:t>
            </w:r>
            <w:r w:rsidRPr="00821582">
              <w:rPr>
                <w:highlight w:val="yellow"/>
              </w:rPr>
              <w:t>0.490</w:t>
            </w:r>
          </w:p>
        </w:tc>
      </w:tr>
      <w:tr w:rsidR="00821582" w:rsidTr="00BB6A57"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3 * 64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0.394/</w:t>
            </w:r>
            <w:r w:rsidRPr="004D2C30">
              <w:rPr>
                <w:highlight w:val="yellow"/>
              </w:rPr>
              <w:t>1.308</w:t>
            </w:r>
          </w:p>
        </w:tc>
        <w:tc>
          <w:tcPr>
            <w:tcW w:w="2074" w:type="dxa"/>
          </w:tcPr>
          <w:p w:rsidR="00821582" w:rsidRPr="004D2C30" w:rsidRDefault="00821582" w:rsidP="00BB6A57">
            <w:pPr>
              <w:rPr>
                <w:highlight w:val="yellow"/>
              </w:rPr>
            </w:pPr>
            <w:r w:rsidRPr="004D2C30">
              <w:rPr>
                <w:rFonts w:hint="eastAsia"/>
                <w:highlight w:val="yellow"/>
              </w:rPr>
              <w:t>0.840/</w:t>
            </w:r>
            <w:r w:rsidRPr="004D2C30">
              <w:rPr>
                <w:highlight w:val="yellow"/>
              </w:rPr>
              <w:t>0.490</w:t>
            </w:r>
          </w:p>
        </w:tc>
      </w:tr>
    </w:tbl>
    <w:p w:rsidR="00057EC2" w:rsidRDefault="00057E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.4</w:t>
            </w:r>
            <w:r w:rsidR="00635365">
              <w:t>1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4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.42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.44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6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.45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3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.47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6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.48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.50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8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>
              <w:t>.5</w:t>
            </w:r>
            <w:r w:rsidR="00635365">
              <w:t>1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.52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5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.53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3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.56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1</w:t>
            </w:r>
          </w:p>
        </w:tc>
      </w:tr>
      <w:tr w:rsidR="003D54FE" w:rsidTr="00BB6A57">
        <w:tc>
          <w:tcPr>
            <w:tcW w:w="1271" w:type="dxa"/>
          </w:tcPr>
          <w:p w:rsidR="003D54FE" w:rsidRDefault="003D54FE" w:rsidP="00BB6A57">
            <w:r>
              <w:rPr>
                <w:rFonts w:hint="eastAsia"/>
              </w:rPr>
              <w:t>0</w:t>
            </w:r>
            <w:r w:rsidR="00635365">
              <w:t>.58</w:t>
            </w:r>
          </w:p>
        </w:tc>
        <w:tc>
          <w:tcPr>
            <w:tcW w:w="1276" w:type="dxa"/>
          </w:tcPr>
          <w:p w:rsidR="003D54FE" w:rsidRDefault="003D54FE" w:rsidP="00BB6A57">
            <w:r>
              <w:rPr>
                <w:rFonts w:hint="eastAsia"/>
              </w:rPr>
              <w:t>2</w:t>
            </w:r>
          </w:p>
        </w:tc>
      </w:tr>
    </w:tbl>
    <w:p w:rsidR="003D54FE" w:rsidRDefault="003D54FE">
      <w:r>
        <w:rPr>
          <w:rFonts w:hint="eastAsia"/>
        </w:rPr>
        <w:t>0</w:t>
      </w:r>
      <w:r w:rsidR="00635365">
        <w:t>.48</w:t>
      </w:r>
      <w:r>
        <w:t>72</w:t>
      </w:r>
    </w:p>
    <w:p w:rsidR="003D54FE" w:rsidRDefault="003D54FE">
      <w:r>
        <w:rPr>
          <w:rFonts w:hint="eastAsia"/>
        </w:rPr>
        <w:t>0</w:t>
      </w:r>
      <w:r>
        <w:t>.00175216</w:t>
      </w:r>
    </w:p>
    <w:p w:rsidR="003B3DD6" w:rsidRDefault="003B3D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</w:t>
            </w:r>
            <w:r w:rsidR="00635365">
              <w:t>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0.42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0.45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8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15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0.48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</w:t>
            </w:r>
            <w:r w:rsidR="00635365">
              <w:t>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0.53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635365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</w:tbl>
    <w:p w:rsidR="008249ED" w:rsidRDefault="008249ED">
      <w:r>
        <w:rPr>
          <w:rFonts w:hint="eastAsia"/>
        </w:rPr>
        <w:t>0.</w:t>
      </w:r>
      <w:r w:rsidR="00635365">
        <w:t>47</w:t>
      </w:r>
      <w:r>
        <w:t>4</w:t>
      </w:r>
    </w:p>
    <w:p w:rsidR="008249ED" w:rsidRDefault="008249ED">
      <w:r>
        <w:t>0.001668</w:t>
      </w:r>
      <w:r>
        <w:tab/>
      </w:r>
    </w:p>
    <w:p w:rsidR="008249ED" w:rsidRDefault="008249ED"/>
    <w:p w:rsidR="00E45D38" w:rsidRDefault="00E45D38" w:rsidP="00E45D38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D38" w:rsidTr="00BB6A57">
        <w:tc>
          <w:tcPr>
            <w:tcW w:w="2074" w:type="dxa"/>
          </w:tcPr>
          <w:p w:rsidR="00E45D38" w:rsidRDefault="00E45D38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45D38" w:rsidRDefault="00E45D38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E45D38" w:rsidRPr="00916E06" w:rsidTr="00BB6A57"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0.124/</w:t>
            </w:r>
            <w:r w:rsidRPr="006D141F">
              <w:rPr>
                <w:highlight w:val="yellow"/>
              </w:rPr>
              <w:t>2.514</w:t>
            </w:r>
          </w:p>
        </w:tc>
        <w:tc>
          <w:tcPr>
            <w:tcW w:w="2074" w:type="dxa"/>
          </w:tcPr>
          <w:p w:rsidR="00E45D38" w:rsidRPr="006D141F" w:rsidRDefault="00E45D38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</w:t>
            </w:r>
            <w:r w:rsidRPr="006D141F">
              <w:rPr>
                <w:highlight w:val="yellow"/>
              </w:rPr>
              <w:t>0.440</w:t>
            </w:r>
          </w:p>
        </w:tc>
      </w:tr>
    </w:tbl>
    <w:p w:rsidR="00E45D38" w:rsidRDefault="00E45D38" w:rsidP="00E45D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lastRenderedPageBreak/>
              <w:t>0.38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t>0</w:t>
            </w:r>
            <w:r>
              <w:rPr>
                <w:rFonts w:hint="eastAsia"/>
              </w:rPr>
              <w:t>.43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6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9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10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</w:tbl>
    <w:p w:rsidR="008249ED" w:rsidRDefault="008249ED" w:rsidP="00E45D38">
      <w:r>
        <w:rPr>
          <w:rFonts w:hint="eastAsia"/>
        </w:rPr>
        <w:t>0.486</w:t>
      </w:r>
    </w:p>
    <w:p w:rsidR="008249ED" w:rsidRDefault="008249ED" w:rsidP="00E45D38">
      <w:r>
        <w:rPr>
          <w:rFonts w:hint="eastAsia"/>
        </w:rPr>
        <w:t>0.00</w:t>
      </w:r>
      <w:r>
        <w:t>1964</w:t>
      </w:r>
    </w:p>
    <w:p w:rsidR="008249ED" w:rsidRDefault="008249ED" w:rsidP="00E45D38"/>
    <w:p w:rsidR="00E45D38" w:rsidRDefault="00E45D38" w:rsidP="00E45D38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5D38" w:rsidTr="00BB6A57">
        <w:tc>
          <w:tcPr>
            <w:tcW w:w="2074" w:type="dxa"/>
          </w:tcPr>
          <w:p w:rsidR="00E45D38" w:rsidRDefault="00E45D38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E45D38" w:rsidRDefault="00E45D38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E45D38" w:rsidRDefault="00E45D38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E45D38" w:rsidTr="00BB6A57"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0.577/</w:t>
            </w:r>
            <w:r>
              <w:t>0.712</w:t>
            </w:r>
          </w:p>
        </w:tc>
        <w:tc>
          <w:tcPr>
            <w:tcW w:w="2074" w:type="dxa"/>
          </w:tcPr>
          <w:p w:rsidR="00E45D38" w:rsidRDefault="00E45D38" w:rsidP="00BB6A57">
            <w:r>
              <w:rPr>
                <w:rFonts w:hint="eastAsia"/>
              </w:rPr>
              <w:t>0.680/</w:t>
            </w:r>
            <w:r>
              <w:t>0.440</w:t>
            </w:r>
          </w:p>
        </w:tc>
      </w:tr>
      <w:tr w:rsidR="00E45D38" w:rsidRPr="00916E06" w:rsidTr="00BB6A57"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0.222/</w:t>
            </w:r>
            <w:r w:rsidRPr="0003085E">
              <w:rPr>
                <w:highlight w:val="yellow"/>
              </w:rPr>
              <w:t>1.136</w:t>
            </w:r>
          </w:p>
        </w:tc>
        <w:tc>
          <w:tcPr>
            <w:tcW w:w="2074" w:type="dxa"/>
          </w:tcPr>
          <w:p w:rsidR="00E45D38" w:rsidRPr="0003085E" w:rsidRDefault="00E45D38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0.920/</w:t>
            </w:r>
            <w:r w:rsidRPr="0003085E">
              <w:rPr>
                <w:highlight w:val="yellow"/>
              </w:rPr>
              <w:t>0.450</w:t>
            </w:r>
          </w:p>
        </w:tc>
      </w:tr>
    </w:tbl>
    <w:p w:rsidR="00E45D38" w:rsidRDefault="00E45D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</w:t>
            </w:r>
            <w:r>
              <w:t>54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0.61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</w:tbl>
    <w:p w:rsidR="00BB6A57" w:rsidRDefault="00BB6A57" w:rsidP="00BB6A57">
      <w:r>
        <w:rPr>
          <w:rFonts w:hint="eastAsia"/>
        </w:rPr>
        <w:t>0.</w:t>
      </w:r>
      <w:r>
        <w:t>4982</w:t>
      </w:r>
    </w:p>
    <w:p w:rsidR="00BB6A57" w:rsidRDefault="00BB6A57" w:rsidP="00BB6A57">
      <w:r>
        <w:rPr>
          <w:rFonts w:hint="eastAsia"/>
        </w:rPr>
        <w:t>0.00</w:t>
      </w:r>
      <w:r>
        <w:t>211876</w:t>
      </w:r>
    </w:p>
    <w:p w:rsidR="00BB6A57" w:rsidRDefault="00BB6A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0.45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0.48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4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0.50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3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lastRenderedPageBreak/>
              <w:t>0.5</w:t>
            </w:r>
            <w:r w:rsidR="00635365">
              <w:t>1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12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4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0.53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5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2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8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5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0.59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EA5396" w:rsidP="00F562DB">
            <w:r>
              <w:rPr>
                <w:rFonts w:hint="eastAsia"/>
              </w:rPr>
              <w:t>0.6</w:t>
            </w:r>
            <w:r w:rsidR="00635365">
              <w:t>1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1</w:t>
            </w:r>
          </w:p>
        </w:tc>
      </w:tr>
      <w:tr w:rsidR="00EA5396" w:rsidTr="00F562DB">
        <w:tc>
          <w:tcPr>
            <w:tcW w:w="1271" w:type="dxa"/>
          </w:tcPr>
          <w:p w:rsidR="00EA5396" w:rsidRDefault="00635365" w:rsidP="00F562DB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EA5396" w:rsidRDefault="00EA5396" w:rsidP="00F562DB">
            <w:r>
              <w:rPr>
                <w:rFonts w:hint="eastAsia"/>
              </w:rPr>
              <w:t>3</w:t>
            </w:r>
          </w:p>
        </w:tc>
      </w:tr>
    </w:tbl>
    <w:p w:rsidR="00EA5396" w:rsidRDefault="00EA5396" w:rsidP="00EA5396">
      <w:r>
        <w:rPr>
          <w:rFonts w:hint="eastAsia"/>
        </w:rPr>
        <w:t>0.</w:t>
      </w:r>
      <w:r w:rsidR="00635365">
        <w:t>53</w:t>
      </w:r>
      <w:bookmarkStart w:id="0" w:name="_GoBack"/>
      <w:bookmarkEnd w:id="0"/>
      <w:r>
        <w:t>62</w:t>
      </w:r>
    </w:p>
    <w:p w:rsidR="00EA5396" w:rsidRDefault="00EA5396" w:rsidP="00EA5396">
      <w:r>
        <w:rPr>
          <w:rFonts w:hint="eastAsia"/>
        </w:rPr>
        <w:t>0.00</w:t>
      </w:r>
      <w:r>
        <w:t>172756</w:t>
      </w:r>
    </w:p>
    <w:p w:rsidR="00BB6A57" w:rsidRDefault="00BB6A57"/>
    <w:p w:rsidR="00EA5396" w:rsidRDefault="00EA5396"/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2012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821582" w:rsidRDefault="00821582" w:rsidP="00BB6A57">
            <w:r>
              <w:t>10000</w:t>
            </w:r>
          </w:p>
        </w:tc>
        <w:tc>
          <w:tcPr>
            <w:tcW w:w="2074" w:type="dxa"/>
          </w:tcPr>
          <w:p w:rsidR="00821582" w:rsidRDefault="00821582" w:rsidP="00BB6A57">
            <w:r>
              <w:t>0.447/1.756</w:t>
            </w:r>
          </w:p>
        </w:tc>
        <w:tc>
          <w:tcPr>
            <w:tcW w:w="2074" w:type="dxa"/>
          </w:tcPr>
          <w:p w:rsidR="00821582" w:rsidRDefault="00821582" w:rsidP="00BB6A57">
            <w:r>
              <w:t>0.730/0.580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821582" w:rsidRPr="00FC487A" w:rsidRDefault="00821582" w:rsidP="00BB6A57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0.092/</w:t>
            </w:r>
            <w:r>
              <w:t>2.662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0.960/</w:t>
            </w:r>
            <w:r>
              <w:t>0.520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9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3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.58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3A40CA" w:rsidP="00BB6A57">
            <w:r>
              <w:rPr>
                <w:rFonts w:hint="eastAsia"/>
              </w:rPr>
              <w:t>0</w:t>
            </w:r>
            <w:r>
              <w:t>.62</w:t>
            </w:r>
          </w:p>
        </w:tc>
        <w:tc>
          <w:tcPr>
            <w:tcW w:w="1276" w:type="dxa"/>
          </w:tcPr>
          <w:p w:rsidR="003A40CA" w:rsidRDefault="003A40CA" w:rsidP="00BB6A57">
            <w:r>
              <w:rPr>
                <w:rFonts w:hint="eastAsia"/>
              </w:rPr>
              <w:t>1</w:t>
            </w:r>
          </w:p>
        </w:tc>
      </w:tr>
    </w:tbl>
    <w:p w:rsidR="003A40CA" w:rsidRDefault="003A40CA" w:rsidP="0003085E">
      <w:r>
        <w:rPr>
          <w:rFonts w:hint="eastAsia"/>
        </w:rPr>
        <w:t>0</w:t>
      </w:r>
      <w:r>
        <w:t>.4962</w:t>
      </w:r>
    </w:p>
    <w:p w:rsidR="003A40CA" w:rsidRDefault="003A40CA" w:rsidP="0003085E">
      <w:r>
        <w:t>0.00314356</w:t>
      </w:r>
    </w:p>
    <w:p w:rsidR="003A40CA" w:rsidRDefault="003A40CA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6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lastRenderedPageBreak/>
              <w:t>0</w:t>
            </w:r>
            <w:r>
              <w:t>.44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7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5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2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4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1</w:t>
            </w:r>
          </w:p>
        </w:tc>
      </w:tr>
      <w:tr w:rsidR="003A40CA" w:rsidTr="00BB6A57">
        <w:tc>
          <w:tcPr>
            <w:tcW w:w="1271" w:type="dxa"/>
          </w:tcPr>
          <w:p w:rsidR="003A40CA" w:rsidRDefault="00A953A9" w:rsidP="00BB6A57">
            <w:r>
              <w:rPr>
                <w:rFonts w:hint="eastAsia"/>
              </w:rPr>
              <w:t>0</w:t>
            </w:r>
            <w:r>
              <w:t>.61</w:t>
            </w:r>
          </w:p>
        </w:tc>
        <w:tc>
          <w:tcPr>
            <w:tcW w:w="1276" w:type="dxa"/>
          </w:tcPr>
          <w:p w:rsidR="003A40CA" w:rsidRDefault="00A953A9" w:rsidP="00BB6A57">
            <w:r>
              <w:rPr>
                <w:rFonts w:hint="eastAsia"/>
              </w:rPr>
              <w:t>1</w:t>
            </w:r>
          </w:p>
        </w:tc>
      </w:tr>
    </w:tbl>
    <w:p w:rsidR="00A953A9" w:rsidRDefault="00A953A9" w:rsidP="0003085E">
      <w:r>
        <w:rPr>
          <w:rFonts w:hint="eastAsia"/>
        </w:rPr>
        <w:t>0.</w:t>
      </w:r>
      <w:r>
        <w:t>477</w:t>
      </w:r>
    </w:p>
    <w:p w:rsidR="00A953A9" w:rsidRDefault="00A953A9" w:rsidP="0003085E">
      <w:r>
        <w:t>0.002273</w:t>
      </w:r>
    </w:p>
    <w:p w:rsidR="00997E62" w:rsidRDefault="00997E62" w:rsidP="0003085E"/>
    <w:p w:rsidR="0003085E" w:rsidRDefault="0003085E" w:rsidP="0003085E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</w:t>
      </w:r>
      <w:r w:rsidR="007C47A2">
        <w:t>1）</w:t>
      </w:r>
      <w:r w:rsidR="003C78FC"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</w:t>
            </w:r>
            <w:r w:rsidRPr="006D141F">
              <w:rPr>
                <w:highlight w:val="yellow"/>
              </w:rPr>
              <w:t>318/2.498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0.520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 xml:space="preserve">3 * </w:t>
            </w:r>
            <w:r w:rsidRPr="0003085E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0.143/</w:t>
            </w:r>
            <w:r w:rsidRPr="0003085E">
              <w:rPr>
                <w:highlight w:val="yellow"/>
              </w:rPr>
              <w:t>2.352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0.950/</w:t>
            </w:r>
            <w:r w:rsidRPr="0003085E">
              <w:rPr>
                <w:highlight w:val="yellow"/>
              </w:rPr>
              <w:t>0.400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</w:t>
            </w:r>
            <w:r>
              <w:t>41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4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7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3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5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2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  <w:tr w:rsidR="008249ED" w:rsidTr="00BB6A57">
        <w:tc>
          <w:tcPr>
            <w:tcW w:w="1271" w:type="dxa"/>
          </w:tcPr>
          <w:p w:rsidR="008249ED" w:rsidRDefault="008249ED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8249ED" w:rsidRDefault="008249ED" w:rsidP="00BB6A57">
            <w:r>
              <w:rPr>
                <w:rFonts w:hint="eastAsia"/>
              </w:rPr>
              <w:t>1</w:t>
            </w:r>
          </w:p>
        </w:tc>
      </w:tr>
    </w:tbl>
    <w:p w:rsidR="008249ED" w:rsidRDefault="008249ED" w:rsidP="008249ED">
      <w:r>
        <w:rPr>
          <w:rFonts w:hint="eastAsia"/>
        </w:rPr>
        <w:t>0.</w:t>
      </w:r>
      <w:r w:rsidR="00BB6A57">
        <w:t>4814</w:t>
      </w:r>
    </w:p>
    <w:p w:rsidR="008249ED" w:rsidRDefault="00BB6A57" w:rsidP="008249ED">
      <w:r>
        <w:t>0.00182004</w:t>
      </w:r>
    </w:p>
    <w:p w:rsidR="008249ED" w:rsidRDefault="008249ED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lastRenderedPageBreak/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6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</w:tbl>
    <w:p w:rsidR="00BB6A57" w:rsidRDefault="00BB6A57" w:rsidP="00BB6A57">
      <w:r>
        <w:rPr>
          <w:rFonts w:hint="eastAsia"/>
        </w:rPr>
        <w:t>0.</w:t>
      </w:r>
      <w:r>
        <w:t>4756</w:t>
      </w:r>
    </w:p>
    <w:p w:rsidR="00BB6A57" w:rsidRDefault="00BB6A57" w:rsidP="00BB6A57">
      <w:r>
        <w:t>0.00224436</w:t>
      </w:r>
    </w:p>
    <w:p w:rsidR="00BB6A57" w:rsidRDefault="00BB6A57" w:rsidP="0003085E"/>
    <w:p w:rsidR="008249ED" w:rsidRDefault="008249ED" w:rsidP="0003085E"/>
    <w:p w:rsidR="0003085E" w:rsidRDefault="0003085E" w:rsidP="0003085E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0.345/</w:t>
            </w:r>
            <w:r w:rsidRPr="00CB4A09">
              <w:rPr>
                <w:highlight w:val="yellow"/>
              </w:rPr>
              <w:t>1.266</w:t>
            </w:r>
          </w:p>
        </w:tc>
        <w:tc>
          <w:tcPr>
            <w:tcW w:w="2074" w:type="dxa"/>
          </w:tcPr>
          <w:p w:rsidR="0003085E" w:rsidRPr="00CB4A09" w:rsidRDefault="0003085E" w:rsidP="00BB6A57">
            <w:pPr>
              <w:rPr>
                <w:highlight w:val="yellow"/>
              </w:rPr>
            </w:pPr>
            <w:r w:rsidRPr="00CB4A09">
              <w:rPr>
                <w:rFonts w:hint="eastAsia"/>
                <w:highlight w:val="yellow"/>
              </w:rPr>
              <w:t>0.860/</w:t>
            </w:r>
            <w:r w:rsidRPr="00CB4A09">
              <w:rPr>
                <w:highlight w:val="yellow"/>
              </w:rPr>
              <w:t>0.470</w:t>
            </w:r>
          </w:p>
        </w:tc>
      </w:tr>
      <w:tr w:rsidR="0003085E" w:rsidRPr="00916E06" w:rsidTr="00BB6A57"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03085E" w:rsidRPr="009932FF" w:rsidRDefault="0003085E" w:rsidP="00BB6A57">
            <w:r w:rsidRPr="009932FF">
              <w:t>5000</w:t>
            </w:r>
          </w:p>
        </w:tc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0.023/</w:t>
            </w:r>
            <w:r>
              <w:t>2.267</w:t>
            </w:r>
          </w:p>
        </w:tc>
        <w:tc>
          <w:tcPr>
            <w:tcW w:w="2074" w:type="dxa"/>
          </w:tcPr>
          <w:p w:rsidR="0003085E" w:rsidRDefault="0003085E" w:rsidP="00BB6A57">
            <w:r>
              <w:rPr>
                <w:rFonts w:hint="eastAsia"/>
              </w:rPr>
              <w:t>0.990/0.440</w:t>
            </w:r>
          </w:p>
        </w:tc>
      </w:tr>
    </w:tbl>
    <w:p w:rsidR="000F7D80" w:rsidRDefault="000F7D80" w:rsidP="000F7D8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0.37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4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9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2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6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</w:t>
            </w:r>
            <w:r>
              <w:t>52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4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5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3</w:t>
            </w:r>
          </w:p>
        </w:tc>
      </w:tr>
      <w:tr w:rsidR="000F7D80" w:rsidTr="00F562DB">
        <w:tc>
          <w:tcPr>
            <w:tcW w:w="1271" w:type="dxa"/>
          </w:tcPr>
          <w:p w:rsidR="000F7D80" w:rsidRDefault="000F7D80" w:rsidP="00F562DB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0F7D80" w:rsidRDefault="000F7D80" w:rsidP="00F562DB">
            <w:r>
              <w:rPr>
                <w:rFonts w:hint="eastAsia"/>
              </w:rPr>
              <w:t>1</w:t>
            </w:r>
          </w:p>
        </w:tc>
      </w:tr>
    </w:tbl>
    <w:p w:rsidR="000F7D80" w:rsidRDefault="000F7D80" w:rsidP="000F7D80">
      <w:r>
        <w:rPr>
          <w:rFonts w:hint="eastAsia"/>
        </w:rPr>
        <w:t>0.</w:t>
      </w:r>
      <w:r>
        <w:t>4936</w:t>
      </w:r>
    </w:p>
    <w:p w:rsidR="000F7D80" w:rsidRDefault="000F7D80" w:rsidP="000F7D80">
      <w:r>
        <w:t>0.00300304</w:t>
      </w:r>
    </w:p>
    <w:p w:rsidR="000F7D80" w:rsidRDefault="000F7D80" w:rsidP="000F7D80"/>
    <w:p w:rsidR="000F7D80" w:rsidRDefault="000F7D80" w:rsidP="000F7D80"/>
    <w:p w:rsidR="00821582" w:rsidRPr="00FC487A" w:rsidRDefault="00821582" w:rsidP="00821582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2014</w:t>
      </w:r>
    </w:p>
    <w:p w:rsidR="00821582" w:rsidRDefault="00821582" w:rsidP="00821582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1582" w:rsidTr="00BB6A57">
        <w:tc>
          <w:tcPr>
            <w:tcW w:w="2074" w:type="dxa"/>
          </w:tcPr>
          <w:p w:rsidR="00821582" w:rsidRDefault="00821582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821582" w:rsidRDefault="00821582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821582" w:rsidRDefault="00821582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821582" w:rsidTr="00BB6A57">
        <w:tc>
          <w:tcPr>
            <w:tcW w:w="2074" w:type="dxa"/>
          </w:tcPr>
          <w:p w:rsidR="00821582" w:rsidRDefault="00821582" w:rsidP="00BB6A57">
            <w:r>
              <w:t>1 * 16</w:t>
            </w:r>
          </w:p>
        </w:tc>
        <w:tc>
          <w:tcPr>
            <w:tcW w:w="2074" w:type="dxa"/>
          </w:tcPr>
          <w:p w:rsidR="00821582" w:rsidRDefault="00821582" w:rsidP="00BB6A57">
            <w:r>
              <w:t>20000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0.226/</w:t>
            </w:r>
            <w:r>
              <w:t>2.780</w:t>
            </w:r>
          </w:p>
        </w:tc>
        <w:tc>
          <w:tcPr>
            <w:tcW w:w="2074" w:type="dxa"/>
          </w:tcPr>
          <w:p w:rsidR="00821582" w:rsidRDefault="00821582" w:rsidP="00BB6A57">
            <w:r>
              <w:rPr>
                <w:rFonts w:hint="eastAsia"/>
              </w:rPr>
              <w:t>0.920/</w:t>
            </w:r>
            <w:r>
              <w:t>0.490</w:t>
            </w:r>
          </w:p>
        </w:tc>
      </w:tr>
      <w:tr w:rsidR="00821582" w:rsidTr="00BB6A57"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lastRenderedPageBreak/>
              <w:t>3 * 16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0.273/</w:t>
            </w:r>
            <w:r w:rsidRPr="006D141F">
              <w:rPr>
                <w:highlight w:val="yellow"/>
              </w:rPr>
              <w:t>2.525</w:t>
            </w:r>
          </w:p>
        </w:tc>
        <w:tc>
          <w:tcPr>
            <w:tcW w:w="2074" w:type="dxa"/>
          </w:tcPr>
          <w:p w:rsidR="00821582" w:rsidRPr="006D141F" w:rsidRDefault="00821582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0.910/</w:t>
            </w:r>
            <w:r w:rsidRPr="006D141F">
              <w:rPr>
                <w:highlight w:val="yellow"/>
              </w:rPr>
              <w:t>0.410</w:t>
            </w:r>
          </w:p>
        </w:tc>
      </w:tr>
    </w:tbl>
    <w:p w:rsidR="0003085E" w:rsidRDefault="0003085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7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4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6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4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29306E" w:rsidRDefault="0029306E" w:rsidP="0003085E">
            <w: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29306E" w:rsidRDefault="0029306E" w:rsidP="0003085E">
            <w: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3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rPr>
                <w:rFonts w:hint="eastAsia"/>
              </w:rPr>
              <w:t>0</w:t>
            </w:r>
            <w:r>
              <w:t>.56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1</w:t>
            </w:r>
          </w:p>
        </w:tc>
      </w:tr>
      <w:tr w:rsidR="0029306E" w:rsidTr="0029306E">
        <w:tc>
          <w:tcPr>
            <w:tcW w:w="1271" w:type="dxa"/>
          </w:tcPr>
          <w:p w:rsidR="0029306E" w:rsidRDefault="0029306E" w:rsidP="0003085E">
            <w:r>
              <w:t>0.61</w:t>
            </w:r>
          </w:p>
        </w:tc>
        <w:tc>
          <w:tcPr>
            <w:tcW w:w="1276" w:type="dxa"/>
          </w:tcPr>
          <w:p w:rsidR="0029306E" w:rsidRDefault="0029306E" w:rsidP="0003085E">
            <w:r>
              <w:rPr>
                <w:rFonts w:hint="eastAsia"/>
              </w:rPr>
              <w:t>1</w:t>
            </w:r>
          </w:p>
        </w:tc>
      </w:tr>
    </w:tbl>
    <w:p w:rsidR="0029306E" w:rsidRDefault="0029306E" w:rsidP="0003085E">
      <w:r>
        <w:rPr>
          <w:rFonts w:hint="eastAsia"/>
        </w:rPr>
        <w:t>0</w:t>
      </w:r>
      <w:r>
        <w:t>.4788</w:t>
      </w:r>
    </w:p>
    <w:p w:rsidR="0029306E" w:rsidRDefault="0029306E" w:rsidP="0003085E">
      <w:r>
        <w:t>0.00199856</w:t>
      </w:r>
    </w:p>
    <w:p w:rsidR="0029306E" w:rsidRDefault="0029306E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.37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.38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.41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.43</w:t>
            </w:r>
          </w:p>
        </w:tc>
        <w:tc>
          <w:tcPr>
            <w:tcW w:w="1276" w:type="dxa"/>
          </w:tcPr>
          <w:p w:rsidR="002C0887" w:rsidRDefault="002C0887" w:rsidP="00BB6A57">
            <w: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.46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4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.49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7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.51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5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3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.54</w:t>
            </w:r>
          </w:p>
        </w:tc>
        <w:tc>
          <w:tcPr>
            <w:tcW w:w="1276" w:type="dxa"/>
          </w:tcPr>
          <w:p w:rsidR="002C0887" w:rsidRDefault="002C0887" w:rsidP="00BB6A57">
            <w:r>
              <w:t>2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.55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.57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  <w:tr w:rsidR="002C0887" w:rsidTr="00BB6A57">
        <w:tc>
          <w:tcPr>
            <w:tcW w:w="1271" w:type="dxa"/>
          </w:tcPr>
          <w:p w:rsidR="002C0887" w:rsidRDefault="002C0887" w:rsidP="00BB6A57">
            <w:r>
              <w:rPr>
                <w:rFonts w:hint="eastAsia"/>
              </w:rPr>
              <w:t>0</w:t>
            </w:r>
            <w:r>
              <w:t>.63</w:t>
            </w:r>
          </w:p>
        </w:tc>
        <w:tc>
          <w:tcPr>
            <w:tcW w:w="1276" w:type="dxa"/>
          </w:tcPr>
          <w:p w:rsidR="002C0887" w:rsidRDefault="002C0887" w:rsidP="00BB6A57">
            <w:r>
              <w:rPr>
                <w:rFonts w:hint="eastAsia"/>
              </w:rPr>
              <w:t>1</w:t>
            </w:r>
          </w:p>
        </w:tc>
      </w:tr>
    </w:tbl>
    <w:p w:rsidR="002C0887" w:rsidRDefault="003A40CA" w:rsidP="0003085E">
      <w:r>
        <w:rPr>
          <w:rFonts w:hint="eastAsia"/>
        </w:rPr>
        <w:t>0</w:t>
      </w:r>
      <w:r>
        <w:t>.4764</w:t>
      </w:r>
    </w:p>
    <w:p w:rsidR="003A40CA" w:rsidRDefault="003A40CA" w:rsidP="0003085E">
      <w:r>
        <w:t>0.00225904</w:t>
      </w:r>
    </w:p>
    <w:p w:rsidR="0003085E" w:rsidRDefault="0003085E" w:rsidP="0003085E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0.121/</w:t>
            </w:r>
            <w:r w:rsidRPr="0003085E">
              <w:rPr>
                <w:highlight w:val="yellow"/>
              </w:rPr>
              <w:t>2.948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0.930/</w:t>
            </w:r>
            <w:r w:rsidRPr="0003085E">
              <w:rPr>
                <w:highlight w:val="yellow"/>
              </w:rPr>
              <w:t>0.590</w:t>
            </w:r>
          </w:p>
        </w:tc>
      </w:tr>
      <w:tr w:rsidR="0003085E" w:rsidTr="00BB6A57"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0.094/</w:t>
            </w:r>
            <w:r w:rsidRPr="006D141F">
              <w:rPr>
                <w:highlight w:val="yellow"/>
              </w:rPr>
              <w:t>2.311</w:t>
            </w:r>
          </w:p>
        </w:tc>
        <w:tc>
          <w:tcPr>
            <w:tcW w:w="2074" w:type="dxa"/>
          </w:tcPr>
          <w:p w:rsidR="0003085E" w:rsidRPr="006D141F" w:rsidRDefault="0003085E" w:rsidP="00BB6A57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0.960/0.470</w:t>
            </w:r>
          </w:p>
        </w:tc>
      </w:tr>
    </w:tbl>
    <w:p w:rsidR="00BB6A57" w:rsidRDefault="00BB6A57" w:rsidP="000308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t>0.38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lastRenderedPageBreak/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10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9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</w:tbl>
    <w:p w:rsidR="00BB6A57" w:rsidRDefault="00BB6A57" w:rsidP="00BB6A57">
      <w:r>
        <w:rPr>
          <w:rFonts w:hint="eastAsia"/>
        </w:rPr>
        <w:t>0</w:t>
      </w:r>
      <w:r>
        <w:t>.4796</w:t>
      </w:r>
    </w:p>
    <w:p w:rsidR="00BB6A57" w:rsidRDefault="00BB6A57" w:rsidP="00BB6A57">
      <w:r>
        <w:t>0.00183984</w:t>
      </w:r>
    </w:p>
    <w:p w:rsidR="00BB6A57" w:rsidRDefault="00BB6A57" w:rsidP="00BB6A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7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5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0.4</w:t>
            </w:r>
            <w:r>
              <w:t>9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8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2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0.53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4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3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  <w:tr w:rsidR="00BB6A57" w:rsidTr="00BB6A57">
        <w:tc>
          <w:tcPr>
            <w:tcW w:w="1271" w:type="dxa"/>
          </w:tcPr>
          <w:p w:rsidR="00BB6A57" w:rsidRDefault="00BB6A57" w:rsidP="00BB6A57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BB6A57" w:rsidRDefault="00BB6A57" w:rsidP="00BB6A57">
            <w:r>
              <w:rPr>
                <w:rFonts w:hint="eastAsia"/>
              </w:rPr>
              <w:t>1</w:t>
            </w:r>
          </w:p>
        </w:tc>
      </w:tr>
    </w:tbl>
    <w:p w:rsidR="00BB6A57" w:rsidRDefault="00BB6A57" w:rsidP="0003085E"/>
    <w:p w:rsidR="00BB6A57" w:rsidRDefault="00BB6A57" w:rsidP="0003085E">
      <w:r>
        <w:t>0.</w:t>
      </w:r>
      <w:r>
        <w:rPr>
          <w:rFonts w:hint="eastAsia"/>
        </w:rPr>
        <w:t>4926</w:t>
      </w:r>
    </w:p>
    <w:p w:rsidR="00BB6A57" w:rsidRDefault="00BB6A57" w:rsidP="0003085E">
      <w:r>
        <w:rPr>
          <w:rFonts w:hint="eastAsia"/>
        </w:rPr>
        <w:t>0.00</w:t>
      </w:r>
      <w:r>
        <w:t>227124</w:t>
      </w:r>
    </w:p>
    <w:p w:rsidR="00BB6A57" w:rsidRDefault="00BB6A57" w:rsidP="0003085E"/>
    <w:p w:rsidR="0003085E" w:rsidRDefault="0003085E" w:rsidP="0003085E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085E" w:rsidTr="00BB6A57">
        <w:tc>
          <w:tcPr>
            <w:tcW w:w="2074" w:type="dxa"/>
          </w:tcPr>
          <w:p w:rsidR="0003085E" w:rsidRDefault="0003085E" w:rsidP="00BB6A57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03085E" w:rsidRDefault="0003085E" w:rsidP="00BB6A57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03085E" w:rsidRDefault="0003085E" w:rsidP="00BB6A57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0.188/</w:t>
            </w:r>
            <w:r w:rsidRPr="0003085E">
              <w:rPr>
                <w:highlight w:val="yellow"/>
              </w:rPr>
              <w:t>1.367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0.930/</w:t>
            </w:r>
            <w:r w:rsidRPr="0003085E">
              <w:rPr>
                <w:highlight w:val="yellow"/>
              </w:rPr>
              <w:t>0.450</w:t>
            </w:r>
          </w:p>
        </w:tc>
      </w:tr>
      <w:tr w:rsidR="0003085E" w:rsidTr="00BB6A57"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0.257/</w:t>
            </w:r>
            <w:r w:rsidRPr="0003085E">
              <w:rPr>
                <w:highlight w:val="yellow"/>
              </w:rPr>
              <w:t>1.760</w:t>
            </w:r>
          </w:p>
        </w:tc>
        <w:tc>
          <w:tcPr>
            <w:tcW w:w="2074" w:type="dxa"/>
          </w:tcPr>
          <w:p w:rsidR="0003085E" w:rsidRPr="0003085E" w:rsidRDefault="0003085E" w:rsidP="00BB6A57">
            <w:pPr>
              <w:rPr>
                <w:highlight w:val="yellow"/>
              </w:rPr>
            </w:pPr>
            <w:r w:rsidRPr="0003085E">
              <w:rPr>
                <w:rFonts w:hint="eastAsia"/>
                <w:highlight w:val="yellow"/>
              </w:rPr>
              <w:t>0.890/</w:t>
            </w:r>
            <w:r w:rsidRPr="0003085E">
              <w:rPr>
                <w:highlight w:val="yellow"/>
              </w:rPr>
              <w:t>0.550</w:t>
            </w:r>
          </w:p>
        </w:tc>
      </w:tr>
    </w:tbl>
    <w:p w:rsidR="00821582" w:rsidRDefault="008215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45C36" w:rsidTr="00F562DB">
        <w:tc>
          <w:tcPr>
            <w:tcW w:w="1271" w:type="dxa"/>
          </w:tcPr>
          <w:p w:rsidR="00245C36" w:rsidRDefault="00245C36" w:rsidP="00F562DB">
            <w:r>
              <w:t>0.38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10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lastRenderedPageBreak/>
              <w:t>0.47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7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9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</w:tbl>
    <w:p w:rsidR="00245C36" w:rsidRDefault="00245C36" w:rsidP="00245C36">
      <w:r>
        <w:rPr>
          <w:rFonts w:hint="eastAsia"/>
        </w:rPr>
        <w:t>0</w:t>
      </w:r>
      <w:r>
        <w:t>.4796</w:t>
      </w:r>
    </w:p>
    <w:p w:rsidR="00245C36" w:rsidRDefault="00245C36" w:rsidP="00245C36">
      <w:r>
        <w:t>0.00183984</w:t>
      </w:r>
    </w:p>
    <w:p w:rsidR="00B00776" w:rsidRDefault="00B007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0.36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0.38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0.41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0.43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4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6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0.47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0.49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9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0.51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7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0.52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3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0.54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0.55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0.56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2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0.57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0.58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  <w:tr w:rsidR="00245C36" w:rsidTr="00F562DB">
        <w:tc>
          <w:tcPr>
            <w:tcW w:w="1271" w:type="dxa"/>
          </w:tcPr>
          <w:p w:rsidR="00245C36" w:rsidRDefault="00245C36" w:rsidP="00F562DB">
            <w:r>
              <w:rPr>
                <w:rFonts w:hint="eastAsia"/>
              </w:rPr>
              <w:t>0.62</w:t>
            </w:r>
          </w:p>
        </w:tc>
        <w:tc>
          <w:tcPr>
            <w:tcW w:w="1276" w:type="dxa"/>
          </w:tcPr>
          <w:p w:rsidR="00245C36" w:rsidRDefault="00245C36" w:rsidP="00F562DB">
            <w:r>
              <w:rPr>
                <w:rFonts w:hint="eastAsia"/>
              </w:rPr>
              <w:t>1</w:t>
            </w:r>
          </w:p>
        </w:tc>
      </w:tr>
    </w:tbl>
    <w:p w:rsidR="00245C36" w:rsidRDefault="00245C36" w:rsidP="00245C36">
      <w:r>
        <w:rPr>
          <w:rFonts w:hint="eastAsia"/>
        </w:rPr>
        <w:t>0</w:t>
      </w:r>
      <w:r>
        <w:t>.4834</w:t>
      </w:r>
    </w:p>
    <w:p w:rsidR="00245C36" w:rsidRDefault="00245C36" w:rsidP="00245C36">
      <w:r>
        <w:t>0.00278644</w:t>
      </w:r>
    </w:p>
    <w:p w:rsidR="00245C36" w:rsidRDefault="00245C36"/>
    <w:sectPr w:rsidR="00245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82"/>
    <w:rsid w:val="0003085E"/>
    <w:rsid w:val="000342DC"/>
    <w:rsid w:val="00057EC2"/>
    <w:rsid w:val="000F3C5A"/>
    <w:rsid w:val="000F7D80"/>
    <w:rsid w:val="00245C36"/>
    <w:rsid w:val="0029306E"/>
    <w:rsid w:val="002C0887"/>
    <w:rsid w:val="003A40CA"/>
    <w:rsid w:val="003B3DD6"/>
    <w:rsid w:val="003C78FC"/>
    <w:rsid w:val="003D54FE"/>
    <w:rsid w:val="004D2C30"/>
    <w:rsid w:val="00635365"/>
    <w:rsid w:val="007C47A2"/>
    <w:rsid w:val="00821582"/>
    <w:rsid w:val="008249ED"/>
    <w:rsid w:val="00832AC8"/>
    <w:rsid w:val="00997E62"/>
    <w:rsid w:val="00A953A9"/>
    <w:rsid w:val="00B00776"/>
    <w:rsid w:val="00BB6A57"/>
    <w:rsid w:val="00E45D38"/>
    <w:rsid w:val="00EA5396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9812"/>
  <w15:chartTrackingRefBased/>
  <w15:docId w15:val="{D437DF42-DF8B-44BD-9371-C41E3ED7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8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yi</cp:lastModifiedBy>
  <cp:revision>16</cp:revision>
  <dcterms:created xsi:type="dcterms:W3CDTF">2017-08-17T06:22:00Z</dcterms:created>
  <dcterms:modified xsi:type="dcterms:W3CDTF">2017-08-21T12:55:00Z</dcterms:modified>
</cp:coreProperties>
</file>