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36" w:rsidRPr="00FC487A" w:rsidRDefault="00767836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900B8E" w:rsidRDefault="00900B8E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B8E" w:rsidTr="00595B65">
        <w:tc>
          <w:tcPr>
            <w:tcW w:w="2074" w:type="dxa"/>
          </w:tcPr>
          <w:p w:rsidR="00900B8E" w:rsidRDefault="00900B8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00B8E" w:rsidRDefault="00900B8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0.649</w:t>
            </w:r>
            <w:r>
              <w:t>/0.790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0.63</w:t>
            </w:r>
            <w:r>
              <w:t>0/0.450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0.676/</w:t>
            </w:r>
            <w:r>
              <w:t>0.718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0.5</w:t>
            </w:r>
            <w:r>
              <w:t>80</w:t>
            </w:r>
            <w:r>
              <w:rPr>
                <w:rFonts w:hint="eastAsia"/>
              </w:rPr>
              <w:t>/</w:t>
            </w:r>
            <w:r>
              <w:t>0.470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0.645/</w:t>
            </w:r>
            <w:r>
              <w:t>0.708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0.620/</w:t>
            </w:r>
            <w:r>
              <w:t>0.550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0.413/</w:t>
            </w:r>
            <w:r>
              <w:t>1.560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</w:t>
            </w:r>
            <w:r>
              <w:t>820/0.480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0.201</w:t>
            </w:r>
            <w:r>
              <w:t>/1.564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0.930/</w:t>
            </w:r>
            <w:r>
              <w:t>0.490</w:t>
            </w:r>
          </w:p>
        </w:tc>
      </w:tr>
      <w:tr w:rsidR="00900B8E" w:rsidTr="00595B65"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0.258</w:t>
            </w:r>
            <w:r w:rsidRPr="001461C6">
              <w:rPr>
                <w:highlight w:val="yellow"/>
              </w:rPr>
              <w:t>/1.546</w:t>
            </w:r>
          </w:p>
        </w:tc>
        <w:tc>
          <w:tcPr>
            <w:tcW w:w="2074" w:type="dxa"/>
          </w:tcPr>
          <w:p w:rsidR="00900B8E" w:rsidRDefault="00900B8E" w:rsidP="00595B65">
            <w:r w:rsidRPr="001461C6">
              <w:rPr>
                <w:rFonts w:hint="eastAsia"/>
                <w:highlight w:val="yellow"/>
              </w:rPr>
              <w:t>0.880/</w:t>
            </w:r>
            <w:r w:rsidRPr="001461C6">
              <w:rPr>
                <w:highlight w:val="yellow"/>
              </w:rPr>
              <w:t>0.500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0.428/</w:t>
            </w:r>
            <w:r>
              <w:t>0.949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0.394/</w:t>
            </w:r>
            <w:r>
              <w:t>1.308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0.840/</w:t>
            </w:r>
            <w:r>
              <w:t>0.490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</w:t>
            </w:r>
            <w:r>
              <w:t>392/1.258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0.134/</w:t>
            </w:r>
            <w:r w:rsidRPr="001461C6">
              <w:rPr>
                <w:highlight w:val="yellow"/>
              </w:rPr>
              <w:t>1.921</w:t>
            </w:r>
          </w:p>
        </w:tc>
        <w:tc>
          <w:tcPr>
            <w:tcW w:w="2074" w:type="dxa"/>
          </w:tcPr>
          <w:p w:rsidR="002C2934" w:rsidRDefault="002C2934" w:rsidP="00595B65">
            <w:r w:rsidRPr="001461C6">
              <w:rPr>
                <w:rFonts w:hint="eastAsia"/>
                <w:highlight w:val="yellow"/>
              </w:rPr>
              <w:t>0.950/</w:t>
            </w:r>
            <w:r w:rsidRPr="001461C6">
              <w:rPr>
                <w:highlight w:val="yellow"/>
              </w:rPr>
              <w:t>0.600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0.243/</w:t>
            </w:r>
            <w:r>
              <w:t>1.601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0.920/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 xml:space="preserve">3 * </w:t>
            </w:r>
            <w:r>
              <w:t>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0.691/</w:t>
            </w:r>
            <w:r>
              <w:t>0.694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0.590/</w:t>
            </w:r>
            <w:r>
              <w:t>0.500</w:t>
            </w:r>
          </w:p>
        </w:tc>
      </w:tr>
    </w:tbl>
    <w:p w:rsidR="00900B8E" w:rsidRDefault="00900B8E"/>
    <w:p w:rsidR="00916E06" w:rsidRDefault="00916E06" w:rsidP="00916E06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6E06" w:rsidTr="00595B65">
        <w:tc>
          <w:tcPr>
            <w:tcW w:w="2074" w:type="dxa"/>
          </w:tcPr>
          <w:p w:rsidR="00916E06" w:rsidRDefault="00916E06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16E06" w:rsidRDefault="00916E06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0.66</w:t>
            </w:r>
            <w:r>
              <w:t>4/0.722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0.620/</w:t>
            </w:r>
            <w:r>
              <w:t>0.480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0.693/</w:t>
            </w:r>
            <w:r>
              <w:t>0.740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</w:t>
            </w:r>
            <w:r>
              <w:t>0.470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0.641/</w:t>
            </w:r>
            <w:r>
              <w:t>0.771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0.580/0.440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</w:t>
            </w:r>
            <w:r>
              <w:t>684/0.693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0.540/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0.694/</w:t>
            </w:r>
            <w:r>
              <w:t>0.695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0.66</w:t>
            </w:r>
            <w:r>
              <w:t>8/0.694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0.600/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0.690/</w:t>
            </w:r>
            <w:r>
              <w:t>0.709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0.540/</w:t>
            </w:r>
            <w:r>
              <w:t>0.460</w:t>
            </w:r>
          </w:p>
        </w:tc>
      </w:tr>
      <w:tr w:rsidR="00916E06" w:rsidRPr="00916E06" w:rsidTr="00690CB4">
        <w:trPr>
          <w:trHeight w:val="64"/>
        </w:trPr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0.688/</w:t>
            </w:r>
            <w:r>
              <w:t>0.724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0.420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</w:t>
            </w:r>
            <w:r>
              <w:t>97/0.715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0.480/0.470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0.682/</w:t>
            </w:r>
            <w:r>
              <w:t>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0.620/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0.692</w:t>
            </w:r>
            <w:r>
              <w:t>/0.693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0.53</w:t>
            </w:r>
            <w:r>
              <w:t>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</w:t>
            </w:r>
            <w:r>
              <w:t>/0.699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</w:t>
            </w:r>
            <w:r>
              <w:t>696/0.693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</w:t>
            </w:r>
            <w:r w:rsidRPr="00195179">
              <w:t>629/0.707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0.620/</w:t>
            </w:r>
            <w:r w:rsidRPr="00195179">
              <w:t>0.430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0.510/0.510</w:t>
            </w:r>
            <w:r>
              <w:t>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0.689/</w:t>
            </w:r>
            <w:r>
              <w:t>0.695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0.500/0.510(all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4A1F6A" w:rsidP="004A1F6A">
            <w:r>
              <w:rPr>
                <w:rFonts w:hint="eastAsia"/>
              </w:rPr>
              <w:t>0.693</w:t>
            </w:r>
            <w:r>
              <w:t>/0.693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0.510/0.510(all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0.480/0.510(all 0)</w:t>
            </w:r>
          </w:p>
        </w:tc>
      </w:tr>
      <w:tr w:rsidR="004A1F6A" w:rsidRPr="00916E06" w:rsidTr="00595B65"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</w:tbl>
    <w:p w:rsidR="007D6C4E" w:rsidRDefault="007D6C4E"/>
    <w:p w:rsidR="007D6C4E" w:rsidRDefault="007D6C4E">
      <w:r>
        <w:rPr>
          <w:rFonts w:hint="eastAsia"/>
        </w:rPr>
        <w:lastRenderedPageBreak/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C4E" w:rsidTr="00595B65">
        <w:tc>
          <w:tcPr>
            <w:tcW w:w="2074" w:type="dxa"/>
          </w:tcPr>
          <w:p w:rsidR="007D6C4E" w:rsidRDefault="007D6C4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7D6C4E" w:rsidRDefault="007D6C4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 xml:space="preserve">1 * 16 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0.560/0.510(all</w:t>
            </w:r>
            <w:r>
              <w:t xml:space="preserve">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0.700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0.410/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0.680</w:t>
            </w:r>
            <w:r>
              <w:t>/0.694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0.440/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0.560/0.510(all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</w:t>
            </w:r>
            <w:r>
              <w:t>8/0.693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0.693/0.693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0.540/0.510(all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0.700/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0.460/0.510(all 0)</w:t>
            </w:r>
          </w:p>
        </w:tc>
      </w:tr>
    </w:tbl>
    <w:p w:rsidR="00004E61" w:rsidRDefault="00004E61"/>
    <w:p w:rsidR="00595E39" w:rsidRDefault="00595E39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E39" w:rsidTr="00CB4A09">
        <w:tc>
          <w:tcPr>
            <w:tcW w:w="2074" w:type="dxa"/>
          </w:tcPr>
          <w:p w:rsidR="00595E39" w:rsidRDefault="00595E39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E39" w:rsidRDefault="00595E39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E39" w:rsidRDefault="00595E39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E39" w:rsidRDefault="00595E39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0.684/</w:t>
            </w:r>
            <w:r>
              <w:t>0.667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0.560/</w:t>
            </w:r>
            <w:r>
              <w:t>0.610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0.646/</w:t>
            </w:r>
            <w:r>
              <w:t>0.662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0.650</w:t>
            </w:r>
            <w:r>
              <w:t>/0.580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0.650/</w:t>
            </w:r>
            <w:r>
              <w:t>0.670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0.610/0.590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0.660/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0.610/</w:t>
            </w:r>
            <w:r>
              <w:t>0.430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0.594/</w:t>
            </w:r>
            <w:r>
              <w:t>0.690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0.690/</w:t>
            </w:r>
            <w:r>
              <w:t>0.570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0.530/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CB4A09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0.706/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0.380/0.510(all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0.480/0.510(all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0.421/</w:t>
            </w:r>
            <w:r>
              <w:t>0.785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0.770/0.540</w:t>
            </w:r>
          </w:p>
        </w:tc>
      </w:tr>
      <w:tr w:rsidR="00595E39" w:rsidRPr="00916E06" w:rsidTr="00CB4A09">
        <w:trPr>
          <w:trHeight w:val="64"/>
        </w:trPr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0.179/</w:t>
            </w:r>
            <w:r>
              <w:t>1.780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0.950/0.510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</w:t>
            </w:r>
            <w:r>
              <w:t>045/2.195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0.393/</w:t>
            </w:r>
            <w:r>
              <w:t>0.712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0.780/</w:t>
            </w:r>
            <w:r>
              <w:t>0.440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0.222/</w:t>
            </w:r>
            <w:r>
              <w:t>1.136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0.920/</w:t>
            </w:r>
            <w:r>
              <w:t>0.450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30000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0.086/</w:t>
            </w:r>
            <w:r w:rsidRPr="00CB4A09">
              <w:rPr>
                <w:highlight w:val="yellow"/>
              </w:rPr>
              <w:t>1.473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0.960/</w:t>
            </w:r>
            <w:r w:rsidRPr="00CB4A09">
              <w:rPr>
                <w:highlight w:val="yellow"/>
              </w:rPr>
              <w:t>0.460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0.323/</w:t>
            </w:r>
            <w:r>
              <w:t>0.945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0.850/</w:t>
            </w:r>
            <w:r>
              <w:t>0.480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0.2</w:t>
            </w:r>
            <w:r>
              <w:t>46/1.212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0.920/</w:t>
            </w:r>
            <w:r>
              <w:t>0.530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0.157/</w:t>
            </w:r>
            <w:r>
              <w:t>1.706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0.960/</w:t>
            </w:r>
            <w:r>
              <w:t>0.560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195179" w:rsidRDefault="00595E39" w:rsidP="00CB4A09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195179" w:rsidRDefault="00595E39" w:rsidP="00CB4A09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195179" w:rsidRDefault="00595E39" w:rsidP="00CB4A09">
            <w:r>
              <w:rPr>
                <w:rFonts w:hint="eastAsia"/>
              </w:rPr>
              <w:t>0.169/</w:t>
            </w:r>
            <w:r>
              <w:t>1.584</w:t>
            </w:r>
          </w:p>
        </w:tc>
        <w:tc>
          <w:tcPr>
            <w:tcW w:w="2074" w:type="dxa"/>
          </w:tcPr>
          <w:p w:rsidR="00595E39" w:rsidRPr="00195179" w:rsidRDefault="00595E39" w:rsidP="00CB4A09">
            <w:r>
              <w:rPr>
                <w:rFonts w:hint="eastAsia"/>
              </w:rPr>
              <w:t>0.950/</w:t>
            </w:r>
            <w:r>
              <w:t>0.490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595E39" w:rsidRDefault="00595E39" w:rsidP="00CB4A09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CB4A09">
            <w:r w:rsidRPr="00595E39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0.035/</w:t>
            </w:r>
            <w:r>
              <w:t>2.977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0.990/</w:t>
            </w:r>
            <w:r>
              <w:t>0.530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0.026/</w:t>
            </w:r>
            <w:r>
              <w:t>3.013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0.990/0.560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0.108/</w:t>
            </w:r>
            <w:r>
              <w:t>2.007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0.960/0.510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0.077/</w:t>
            </w:r>
            <w:r>
              <w:t>2.983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0.990/0.480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 * 128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30000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0.063/</w:t>
            </w:r>
            <w:r w:rsidRPr="00CB4A09">
              <w:rPr>
                <w:highlight w:val="yellow"/>
              </w:rPr>
              <w:t>2.619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0.980/0.570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0.570/0.510</w:t>
            </w:r>
            <w:r>
              <w:t>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0.500/0.510(all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</w:tbl>
    <w:p w:rsidR="00595E39" w:rsidRDefault="00595E39"/>
    <w:p w:rsidR="00FC487A" w:rsidRPr="00FC487A" w:rsidRDefault="00FC487A" w:rsidP="00FC487A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FC487A" w:rsidRDefault="00FC487A" w:rsidP="00FC487A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487A" w:rsidTr="00595B65">
        <w:tc>
          <w:tcPr>
            <w:tcW w:w="2074" w:type="dxa"/>
          </w:tcPr>
          <w:p w:rsidR="00FC487A" w:rsidRDefault="00FC487A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C487A" w:rsidRDefault="00FC487A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5000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0.478/1.727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0.730/0.500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10000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0.447/1.756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20000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0.459/1.689</w:t>
            </w:r>
          </w:p>
        </w:tc>
        <w:tc>
          <w:tcPr>
            <w:tcW w:w="2074" w:type="dxa"/>
          </w:tcPr>
          <w:p w:rsidR="00FC487A" w:rsidRDefault="00FC487A" w:rsidP="00595B65">
            <w:r>
              <w:t>0.710/0.570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0.383/1.340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0.800/0.540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0.419/</w:t>
            </w:r>
            <w:r w:rsidRPr="00FC487A">
              <w:t>1.581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0.790/0.570</w:t>
            </w:r>
          </w:p>
        </w:tc>
      </w:tr>
      <w:tr w:rsidR="00FC487A" w:rsidTr="00595B65"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0.331/1.709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0.800/0.570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0.503</w:t>
            </w:r>
            <w:r>
              <w:t>/1.330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0.720/</w:t>
            </w:r>
            <w:r>
              <w:t>0.590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0.378/</w:t>
            </w:r>
            <w:r>
              <w:t>2.547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0.830/</w:t>
            </w:r>
            <w:r>
              <w:t>0.500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0.404/</w:t>
            </w:r>
            <w:r>
              <w:t>2.431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0.840/</w:t>
            </w:r>
            <w:r>
              <w:t>0.430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0.155/</w:t>
            </w:r>
            <w:r>
              <w:t>3.859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0.940/</w:t>
            </w:r>
            <w:r>
              <w:t>0.490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0.029</w:t>
            </w:r>
            <w:r>
              <w:t>/3.668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0.990/</w:t>
            </w:r>
            <w:r>
              <w:t>0.480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0.105/</w:t>
            </w:r>
            <w:r>
              <w:t>3.165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0.960/</w:t>
            </w:r>
            <w:r>
              <w:t>0.490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31/2.663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0.277/</w:t>
            </w:r>
            <w:r>
              <w:t>1.600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0.890/</w:t>
            </w:r>
            <w:r>
              <w:t>0.480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179/3.336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0.095/</w:t>
            </w:r>
            <w:r>
              <w:t>2.664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0.356/</w:t>
            </w:r>
            <w:r w:rsidRPr="006D141F">
              <w:rPr>
                <w:highlight w:val="yellow"/>
              </w:rPr>
              <w:t>1.261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0.065/</w:t>
            </w:r>
            <w:r>
              <w:t>3.747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0.990/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17/3.064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706/0.688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0.012/</w:t>
            </w:r>
            <w:r>
              <w:t>3.358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0.128/</w:t>
            </w:r>
            <w:r>
              <w:t>2.489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698/0.709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0.560/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0.036/</w:t>
            </w:r>
            <w:r>
              <w:t>2.556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0.170/</w:t>
            </w:r>
            <w:r>
              <w:t>1.553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0.940</w:t>
            </w:r>
            <w:r>
              <w:t>/0.500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0.637/</w:t>
            </w:r>
            <w:r>
              <w:t>0.722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0.570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0EB" w:rsidTr="00595B65">
        <w:tc>
          <w:tcPr>
            <w:tcW w:w="2074" w:type="dxa"/>
          </w:tcPr>
          <w:p w:rsidR="005300EB" w:rsidRDefault="005300EB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300EB" w:rsidRDefault="005300EB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0.525/</w:t>
            </w:r>
            <w:r>
              <w:t>1.031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0.700/</w:t>
            </w:r>
            <w:r>
              <w:t>0.460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0.250/</w:t>
            </w:r>
            <w:r>
              <w:t>1.578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0.900/</w:t>
            </w:r>
            <w: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0.376/</w:t>
            </w:r>
            <w:r>
              <w:t>1.689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0.830/</w:t>
            </w:r>
            <w:r>
              <w:t>0.410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0.156/</w:t>
            </w:r>
            <w:r>
              <w:t>2.609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0.940/</w:t>
            </w:r>
            <w:r>
              <w:t>0.450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0.165/</w:t>
            </w:r>
            <w:r>
              <w:t>3.542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0.570/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0.694</w:t>
            </w:r>
            <w:r>
              <w:t>/0.694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lastRenderedPageBreak/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0.693/0.</w:t>
            </w:r>
            <w:r>
              <w:t>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</w:t>
            </w:r>
            <w:r>
              <w:t>052/2.766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0.990/</w:t>
            </w:r>
            <w:r>
              <w:t>0.560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0.027/</w:t>
            </w:r>
            <w:r>
              <w:t>2.449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</w:t>
            </w:r>
            <w:r>
              <w:t>/0.580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0.001/</w:t>
            </w:r>
            <w:r>
              <w:t>5.207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0.202/</w:t>
            </w:r>
            <w:r>
              <w:t>3.387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0.920/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0.074/</w:t>
            </w:r>
            <w:r>
              <w:t>4.033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0.596/</w:t>
            </w:r>
            <w:r>
              <w:t>0.816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0.680/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0.143/</w:t>
            </w:r>
            <w:r>
              <w:t>2.352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0.950/</w:t>
            </w:r>
            <w:r>
              <w:t>0.400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0.050/</w:t>
            </w:r>
            <w:r w:rsidRPr="006D141F">
              <w:rPr>
                <w:highlight w:val="yellow"/>
              </w:rPr>
              <w:t>3.149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0.990/</w:t>
            </w:r>
            <w:r w:rsidRPr="006D141F">
              <w:rPr>
                <w:highlight w:val="yellow"/>
              </w:rP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0.180/</w:t>
            </w:r>
            <w:r>
              <w:t>3.447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0.940/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6.561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0.430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5.354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0.440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</w:t>
            </w:r>
            <w:r>
              <w:t>33/2.942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3.709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3.548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0.045/</w:t>
            </w:r>
            <w:r>
              <w:t>2.946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0.085/</w:t>
            </w:r>
            <w:r>
              <w:t>3.585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4.536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0.420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B65" w:rsidTr="00595B65">
        <w:tc>
          <w:tcPr>
            <w:tcW w:w="2074" w:type="dxa"/>
          </w:tcPr>
          <w:p w:rsidR="00595B65" w:rsidRDefault="00595B65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B65" w:rsidRDefault="00595B65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0.460/0.490(all </w:t>
            </w:r>
            <w:r>
              <w:t>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0.688/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0.560/0.510(all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0.699</w:t>
            </w:r>
            <w:r>
              <w:t>/0.694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0.420/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0.703/</w:t>
            </w:r>
            <w:r>
              <w:t>0.696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</w:t>
            </w:r>
            <w:r>
              <w:t>682/0.694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0.707/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0.691/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  <w:bookmarkStart w:id="0" w:name="_GoBack"/>
            <w:bookmarkEnd w:id="0"/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0.490/0.490(</w:t>
            </w:r>
            <w:r>
              <w:t>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</w:t>
            </w:r>
            <w:r>
              <w:t>03/0.693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lastRenderedPageBreak/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0.696/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0.46</w:t>
            </w:r>
            <w:r>
              <w:t>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0.689/</w:t>
            </w:r>
            <w:r>
              <w:t>0.694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</w:tbl>
    <w:p w:rsidR="00FC487A" w:rsidRDefault="00FC487A" w:rsidP="00FC487A"/>
    <w:p w:rsidR="00F27755" w:rsidRDefault="00F27755" w:rsidP="00F27755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7755" w:rsidTr="00CB4A09">
        <w:tc>
          <w:tcPr>
            <w:tcW w:w="2074" w:type="dxa"/>
          </w:tcPr>
          <w:p w:rsidR="00F27755" w:rsidRDefault="00F27755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27755" w:rsidRDefault="00F27755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27755" w:rsidRDefault="00F27755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27755" w:rsidRDefault="00F27755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</w:t>
            </w:r>
            <w:r>
              <w:t>507/0.723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0.710/0.520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0.320/</w:t>
            </w:r>
            <w:r>
              <w:t>0.821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0.840/0.580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0.243/</w:t>
            </w:r>
            <w:r>
              <w:t>1.300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0.880/</w:t>
            </w:r>
            <w:r>
              <w:t>0.520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0.587/</w:t>
            </w:r>
            <w:r>
              <w:t>0.709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0.660/</w:t>
            </w:r>
            <w:r>
              <w:t>0.560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0.465/</w:t>
            </w:r>
            <w:r>
              <w:t>0.829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0.740/</w:t>
            </w:r>
            <w:r>
              <w:t>0.480</w:t>
            </w:r>
          </w:p>
        </w:tc>
      </w:tr>
      <w:tr w:rsidR="009932FF" w:rsidTr="00CB4A09"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0.345/</w:t>
            </w:r>
            <w:r w:rsidRPr="00CB4A09">
              <w:rPr>
                <w:highlight w:val="yellow"/>
              </w:rPr>
              <w:t>1.266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0.860/</w:t>
            </w:r>
            <w:r w:rsidRPr="00CB4A09">
              <w:rPr>
                <w:highlight w:val="yellow"/>
              </w:rPr>
              <w:t>0.470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0.520/0.490(all 1)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0.540/</w:t>
            </w:r>
            <w:r>
              <w:t>0.510</w:t>
            </w:r>
            <w:r>
              <w:rPr>
                <w:rFonts w:hint="eastAsia"/>
              </w:rPr>
              <w:t xml:space="preserve">(all 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0.470/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0.113/</w:t>
            </w:r>
            <w:r>
              <w:t>2.143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0.960/0.490</w:t>
            </w:r>
          </w:p>
        </w:tc>
      </w:tr>
      <w:tr w:rsidR="009932FF" w:rsidRPr="00916E06" w:rsidTr="00CB4A09">
        <w:trPr>
          <w:trHeight w:val="64"/>
        </w:trPr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0.001/</w:t>
            </w:r>
            <w:r>
              <w:t>3.726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</w:t>
            </w:r>
            <w:r>
              <w:t>/4.675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1.000/0.470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0.097/</w:t>
            </w:r>
            <w:r>
              <w:t>2.256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0.970/0.480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0.015/</w:t>
            </w:r>
            <w:r>
              <w:t>2.667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0.990/0.500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0.017/</w:t>
            </w:r>
            <w:r>
              <w:t>3.132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0.990/0.440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0.005/</w:t>
            </w:r>
            <w:r>
              <w:t>2.585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0.430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0.005/</w:t>
            </w:r>
            <w:r w:rsidRPr="00656959">
              <w:rPr>
                <w:highlight w:val="yellow"/>
              </w:rPr>
              <w:t>3.197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1.000/0.490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195179" w:rsidRDefault="009932FF" w:rsidP="009932FF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0.001/</w:t>
            </w:r>
            <w:r>
              <w:t>3.398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595E39" w:rsidRDefault="009932FF" w:rsidP="009932FF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0.000/</w:t>
            </w:r>
            <w:r>
              <w:t>4.320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1.000/0.450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3.022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0.019/</w:t>
            </w:r>
            <w:r>
              <w:t>2.366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0.990/0.510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0.001/</w:t>
            </w:r>
            <w:r>
              <w:t>2.910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1.000/0.420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3.692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1.000/0.340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0.031/</w:t>
            </w:r>
            <w:r>
              <w:t>3.647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</w:t>
            </w:r>
            <w:r>
              <w:t>0.430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3.090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0.087/</w:t>
            </w:r>
            <w:r>
              <w:t>2.216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0.980/0.490</w:t>
            </w:r>
          </w:p>
        </w:tc>
      </w:tr>
    </w:tbl>
    <w:p w:rsidR="00F27755" w:rsidRDefault="00F27755" w:rsidP="00FC487A"/>
    <w:p w:rsidR="00B92519" w:rsidRPr="00FC487A" w:rsidRDefault="00B92519" w:rsidP="00B92519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B92519" w:rsidRDefault="00B92519" w:rsidP="00B92519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0.370/</w:t>
            </w:r>
            <w:r>
              <w:t>2.576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3.082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</w:t>
            </w:r>
            <w:r>
              <w:t>30/0.520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lastRenderedPageBreak/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0.182/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0.204</w:t>
            </w:r>
            <w:r>
              <w:t>/3.050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0.920/0.410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0.339/</w:t>
            </w:r>
            <w:r>
              <w:t>3.023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0.850/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0.406/</w:t>
            </w:r>
            <w:r>
              <w:t>2.899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0.840/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0.219/</w:t>
            </w:r>
            <w:r w:rsidRPr="006D141F">
              <w:t>2.313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0.900/</w:t>
            </w:r>
            <w:r w:rsidRPr="006D141F"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0.002/</w:t>
            </w:r>
            <w:r>
              <w:t>4.444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1.000/</w:t>
            </w:r>
            <w: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0.002/</w:t>
            </w:r>
            <w:r>
              <w:t>4.716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0.017/</w:t>
            </w:r>
            <w:r>
              <w:t>4.610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3.565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0.096/</w:t>
            </w:r>
            <w:r>
              <w:t>3.174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 xml:space="preserve">2 * </w:t>
            </w:r>
            <w:r w:rsidRPr="006D141F"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0.047/</w:t>
            </w:r>
            <w:r w:rsidRPr="006D141F">
              <w:t>1.758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0.990/</w:t>
            </w:r>
            <w:r w:rsidRPr="006D141F"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0.027/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0.075/</w:t>
            </w:r>
            <w:r>
              <w:t>2.289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0.177/</w:t>
            </w:r>
            <w:r w:rsidRPr="006D141F">
              <w:rPr>
                <w:highlight w:val="yellow"/>
              </w:rPr>
              <w:t>1.963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0.950/</w:t>
            </w:r>
            <w:r w:rsidRPr="006D141F">
              <w:rPr>
                <w:highlight w:val="yellow"/>
              </w:rP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0.000/</w:t>
            </w:r>
            <w:r>
              <w:t>4.260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3.046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0.599/</w:t>
            </w:r>
            <w:r>
              <w:t>0.832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3.696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0.180/</w:t>
            </w:r>
            <w:r>
              <w:t>2.325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0.960/0.420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0.696/</w:t>
            </w:r>
            <w:r>
              <w:t>0.723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0.540/0.500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3.250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0.003/</w:t>
            </w:r>
            <w:r>
              <w:t>3.138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0.441/</w:t>
            </w:r>
            <w:r>
              <w:t>1.022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0.790/</w:t>
            </w:r>
            <w:r>
              <w:t>0.500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1.185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0.820/0.540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0.121/</w:t>
            </w:r>
            <w:r>
              <w:t>2.948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0.930/</w:t>
            </w:r>
            <w:r>
              <w:t>0.590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0.059/</w:t>
            </w:r>
            <w:r>
              <w:t>3.605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0.402</w:t>
            </w:r>
            <w:r>
              <w:t>/1.229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0.394/</w:t>
            </w:r>
            <w:r>
              <w:t>1.916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0.850/0.510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0.695/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0.500/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0.701/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0.460/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0.683/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0.001</w:t>
            </w:r>
            <w:r>
              <w:t>/4.823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1.000/0.520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4.225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6.983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0.027/</w:t>
            </w:r>
            <w:r>
              <w:t>3.573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0.002</w:t>
            </w:r>
            <w:r>
              <w:t>/5.148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1.000/0.430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0.266</w:t>
            </w:r>
            <w:r>
              <w:t>/4.340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0.970/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lastRenderedPageBreak/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0.013/</w:t>
            </w:r>
            <w:r>
              <w:t>3.411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</w:t>
            </w:r>
            <w:r>
              <w:t>/3.225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0.570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0.060/</w:t>
            </w:r>
            <w:r w:rsidRPr="006D141F">
              <w:rPr>
                <w:highlight w:val="yellow"/>
              </w:rPr>
              <w:t>2.811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0.980/</w:t>
            </w:r>
            <w:r w:rsidRPr="006D141F">
              <w:rPr>
                <w:highlight w:val="yellow"/>
              </w:rPr>
              <w:t>0.580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3.732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6.557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0.001/</w:t>
            </w:r>
            <w:r>
              <w:t>4.672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0.015/</w:t>
            </w:r>
            <w:r>
              <w:t>3.503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3.866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0.008/</w:t>
            </w:r>
            <w:r>
              <w:t>3.202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0.685/</w:t>
            </w:r>
            <w:r>
              <w:t>0.694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0.570/0.490</w:t>
            </w:r>
            <w:r>
              <w:t>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0.688/</w:t>
            </w:r>
            <w:r>
              <w:t>0.697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</w:t>
            </w:r>
            <w:r>
              <w:t>/0.490(all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0.699/</w:t>
            </w:r>
            <w:r>
              <w:t>0.698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0.550/0.490(all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0.686/</w:t>
            </w:r>
            <w:r>
              <w:t>0.699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0.560/0.490(all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0.691/</w:t>
            </w:r>
            <w:r>
              <w:t>0.701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0.540/0.490(all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0.696/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0.694</w:t>
            </w:r>
            <w:r>
              <w:t>/0.699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0.520/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0.685/</w:t>
            </w:r>
            <w:r>
              <w:t>0.698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0.699/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0.470/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0.692/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0.704/</w:t>
            </w:r>
            <w:r>
              <w:t>0.704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0.700/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0.550/0.490(all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0.692/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0.530/0.490(all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0.698/0.698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0.490/0.490(all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</w:t>
            </w:r>
            <w:r>
              <w:t>699/0.700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0.520/0.490(all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0.695/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</w:t>
            </w:r>
            <w:r>
              <w:t>90/0.695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</w:t>
            </w:r>
            <w:r>
              <w:t>4</w:t>
            </w:r>
            <w:r>
              <w:rPr>
                <w:rFonts w:hint="eastAsia"/>
              </w:rPr>
              <w:t>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0.691/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0.540/0.490(all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0.686/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</w:t>
            </w:r>
            <w:r>
              <w:t>/0.696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0.480/0.490(all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0.685/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</w:t>
            </w:r>
            <w:r>
              <w:t>0.490(all 1)</w:t>
            </w:r>
          </w:p>
        </w:tc>
      </w:tr>
    </w:tbl>
    <w:p w:rsidR="00FC487A" w:rsidRDefault="00FC487A"/>
    <w:p w:rsidR="00614027" w:rsidRDefault="00614027" w:rsidP="00614027">
      <w:r>
        <w:rPr>
          <w:rFonts w:hint="eastAsia"/>
        </w:rPr>
        <w:lastRenderedPageBreak/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027" w:rsidTr="00CB4A09">
        <w:tc>
          <w:tcPr>
            <w:tcW w:w="2074" w:type="dxa"/>
          </w:tcPr>
          <w:p w:rsidR="00614027" w:rsidRDefault="00614027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614027" w:rsidRDefault="00614027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614027" w:rsidRDefault="00614027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614027" w:rsidRDefault="00614027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0.339/</w:t>
            </w:r>
            <w:r>
              <w:t>1.060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0.810/0.490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0.188/</w:t>
            </w:r>
            <w:r>
              <w:t>1.367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0.930/</w:t>
            </w:r>
            <w:r>
              <w:t>0.450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20000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0.113/</w:t>
            </w:r>
            <w:r>
              <w:t>3.791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0.960/</w:t>
            </w:r>
            <w:r>
              <w:t>0.470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0.296/</w:t>
            </w:r>
            <w:r>
              <w:t>1.290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0.257/</w:t>
            </w:r>
            <w:r>
              <w:t>1.760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0.890/</w:t>
            </w:r>
            <w:r>
              <w:t>0.550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</w:t>
            </w:r>
            <w:r>
              <w:t>155/3.390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0.950/0.500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0.675/</w:t>
            </w:r>
            <w:r>
              <w:t>0.698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0.640/0.490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0.689/</w:t>
            </w:r>
            <w:r>
              <w:t>0.698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0.550/0.490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0.690/0.700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0.540/0.490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0.004/</w:t>
            </w:r>
            <w:r>
              <w:t>3.435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</w:t>
            </w:r>
            <w:r>
              <w:t>0.580</w:t>
            </w:r>
          </w:p>
        </w:tc>
      </w:tr>
      <w:tr w:rsidR="00614027" w:rsidRPr="00916E06" w:rsidTr="00CB4A09">
        <w:trPr>
          <w:trHeight w:val="64"/>
        </w:trPr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0.004/</w:t>
            </w:r>
            <w:r>
              <w:t>3.766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1.000/0.620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0.005/</w:t>
            </w:r>
            <w:r w:rsidRPr="00656959">
              <w:t>2.818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1.000/0.5</w:t>
            </w:r>
            <w:r w:rsidRPr="00656959">
              <w:t>50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0.142/</w:t>
            </w:r>
            <w:r>
              <w:t>2.446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0.970/0.490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0.024/</w:t>
            </w:r>
            <w:r>
              <w:t>3.093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0.001/</w:t>
            </w:r>
            <w:r>
              <w:t>3.849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1.000/0.520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0.700/</w:t>
            </w:r>
            <w:r>
              <w:t>0.696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0.460/0.490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0.695/</w:t>
            </w:r>
            <w:r>
              <w:t>0.699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0.510/0.490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0.060/</w:t>
            </w:r>
            <w:r w:rsidRPr="00656959">
              <w:rPr>
                <w:highlight w:val="yellow"/>
              </w:rPr>
              <w:t>2.408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0.990/</w:t>
            </w:r>
            <w:r w:rsidRPr="00656959">
              <w:rPr>
                <w:highlight w:val="yellow"/>
              </w:rPr>
              <w:t>0.420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195179" w:rsidRDefault="00614027" w:rsidP="00CB4A09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195179" w:rsidRDefault="005F7922" w:rsidP="00CB4A09">
            <w:r>
              <w:rPr>
                <w:rFonts w:hint="eastAsia"/>
              </w:rPr>
              <w:t>0.062/</w:t>
            </w:r>
            <w:r>
              <w:t>1.706</w:t>
            </w:r>
          </w:p>
        </w:tc>
        <w:tc>
          <w:tcPr>
            <w:tcW w:w="2074" w:type="dxa"/>
          </w:tcPr>
          <w:p w:rsidR="00614027" w:rsidRPr="00195179" w:rsidRDefault="005F7922" w:rsidP="00CB4A09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595E39" w:rsidRDefault="00614027" w:rsidP="00CB4A09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595E39" w:rsidRDefault="005F7922" w:rsidP="00CB4A09">
            <w:r>
              <w:rPr>
                <w:rFonts w:hint="eastAsia"/>
              </w:rPr>
              <w:t>0.000/</w:t>
            </w:r>
            <w:r>
              <w:t>3.950</w:t>
            </w:r>
          </w:p>
        </w:tc>
        <w:tc>
          <w:tcPr>
            <w:tcW w:w="2074" w:type="dxa"/>
          </w:tcPr>
          <w:p w:rsidR="00614027" w:rsidRPr="00595E39" w:rsidRDefault="005F7922" w:rsidP="00CB4A09">
            <w:r>
              <w:rPr>
                <w:rFonts w:hint="eastAsia"/>
              </w:rPr>
              <w:t>1.000/0.500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5F7922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0.000/</w:t>
            </w:r>
            <w:r w:rsidRPr="00656959">
              <w:rPr>
                <w:highlight w:val="yellow"/>
              </w:rPr>
              <w:t>3.805</w:t>
            </w:r>
          </w:p>
        </w:tc>
        <w:tc>
          <w:tcPr>
            <w:tcW w:w="2074" w:type="dxa"/>
          </w:tcPr>
          <w:p w:rsidR="00614027" w:rsidRPr="00656959" w:rsidRDefault="005F7922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1.000/0.530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0.005/</w:t>
            </w:r>
            <w:r>
              <w:t>2.652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0.000/</w:t>
            </w:r>
            <w:r>
              <w:t>3.391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1.000/0.510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0.001/</w:t>
            </w:r>
            <w:r>
              <w:t>2.553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0.009/</w:t>
            </w:r>
            <w:r>
              <w:t>2.287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1.000/0.540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0.031/</w:t>
            </w:r>
            <w:r>
              <w:t>2.005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0.980/</w:t>
            </w:r>
            <w:r>
              <w:t>0.500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0.089/</w:t>
            </w:r>
            <w:r>
              <w:t>2.360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0.990</w:t>
            </w:r>
            <w:r>
              <w:t>/0.490</w:t>
            </w:r>
          </w:p>
        </w:tc>
      </w:tr>
    </w:tbl>
    <w:p w:rsidR="00614027" w:rsidRDefault="00614027"/>
    <w:sectPr w:rsidR="0061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23C" w:rsidRDefault="000E523C" w:rsidP="00900B8E">
      <w:r>
        <w:separator/>
      </w:r>
    </w:p>
  </w:endnote>
  <w:endnote w:type="continuationSeparator" w:id="0">
    <w:p w:rsidR="000E523C" w:rsidRDefault="000E523C" w:rsidP="0090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23C" w:rsidRDefault="000E523C" w:rsidP="00900B8E">
      <w:r>
        <w:separator/>
      </w:r>
    </w:p>
  </w:footnote>
  <w:footnote w:type="continuationSeparator" w:id="0">
    <w:p w:rsidR="000E523C" w:rsidRDefault="000E523C" w:rsidP="00900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85"/>
    <w:rsid w:val="00004E61"/>
    <w:rsid w:val="0006740E"/>
    <w:rsid w:val="000D1FCD"/>
    <w:rsid w:val="000E523C"/>
    <w:rsid w:val="001461C6"/>
    <w:rsid w:val="00151516"/>
    <w:rsid w:val="00183BED"/>
    <w:rsid w:val="00195179"/>
    <w:rsid w:val="002C2934"/>
    <w:rsid w:val="004A1F6A"/>
    <w:rsid w:val="005300EB"/>
    <w:rsid w:val="00595B65"/>
    <w:rsid w:val="00595E39"/>
    <w:rsid w:val="005B764D"/>
    <w:rsid w:val="005F7922"/>
    <w:rsid w:val="00614027"/>
    <w:rsid w:val="00656959"/>
    <w:rsid w:val="00690CB4"/>
    <w:rsid w:val="006D141F"/>
    <w:rsid w:val="006E0766"/>
    <w:rsid w:val="00767836"/>
    <w:rsid w:val="007D6C4E"/>
    <w:rsid w:val="00877AF9"/>
    <w:rsid w:val="00900B8E"/>
    <w:rsid w:val="00902800"/>
    <w:rsid w:val="00916E06"/>
    <w:rsid w:val="009932FF"/>
    <w:rsid w:val="009E348C"/>
    <w:rsid w:val="009F16AA"/>
    <w:rsid w:val="00A86FE6"/>
    <w:rsid w:val="00B12785"/>
    <w:rsid w:val="00B74D49"/>
    <w:rsid w:val="00B92519"/>
    <w:rsid w:val="00CB4A09"/>
    <w:rsid w:val="00D37E38"/>
    <w:rsid w:val="00D632AE"/>
    <w:rsid w:val="00DE2BE6"/>
    <w:rsid w:val="00E205F7"/>
    <w:rsid w:val="00EA24C9"/>
    <w:rsid w:val="00F27755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D5D3E-832B-4D0D-B830-38467A0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B8E"/>
    <w:rPr>
      <w:sz w:val="18"/>
      <w:szCs w:val="18"/>
    </w:rPr>
  </w:style>
  <w:style w:type="table" w:styleId="a7">
    <w:name w:val="Table Grid"/>
    <w:basedOn w:val="a1"/>
    <w:uiPriority w:val="39"/>
    <w:rsid w:val="00900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8C4A-217C-4448-B9D0-A5C7DFFF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28</cp:revision>
  <dcterms:created xsi:type="dcterms:W3CDTF">2017-08-14T06:25:00Z</dcterms:created>
  <dcterms:modified xsi:type="dcterms:W3CDTF">2017-08-17T00:47:00Z</dcterms:modified>
</cp:coreProperties>
</file>