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836" w:rsidRPr="00FC487A" w:rsidRDefault="00767836">
      <w:pPr>
        <w:rPr>
          <w:b/>
          <w:sz w:val="32"/>
          <w:szCs w:val="32"/>
        </w:rPr>
      </w:pPr>
      <w:r w:rsidRPr="00FC487A">
        <w:rPr>
          <w:rFonts w:hint="eastAsia"/>
          <w:b/>
          <w:sz w:val="32"/>
          <w:szCs w:val="32"/>
        </w:rPr>
        <w:t>From 1991</w:t>
      </w:r>
    </w:p>
    <w:p w:rsidR="00900B8E" w:rsidRDefault="00900B8E">
      <w:r>
        <w:rPr>
          <w:rFonts w:hint="eastAsia"/>
        </w:rPr>
        <w:t>输入</w:t>
      </w:r>
      <w:r>
        <w:t>：股价差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0B8E" w:rsidTr="00595B65">
        <w:tc>
          <w:tcPr>
            <w:tcW w:w="2074" w:type="dxa"/>
          </w:tcPr>
          <w:p w:rsidR="00900B8E" w:rsidRDefault="00900B8E" w:rsidP="00595B6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900B8E" w:rsidRDefault="00900B8E" w:rsidP="00595B6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900B8E" w:rsidRDefault="00900B8E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900B8E" w:rsidRDefault="00900B8E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0.649</w:t>
            </w:r>
            <w:r>
              <w:t>/0.790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0.63</w:t>
            </w:r>
            <w:r>
              <w:t>0/0.450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50000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0.676/</w:t>
            </w:r>
            <w:r>
              <w:t>0.718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0.5</w:t>
            </w:r>
            <w:r>
              <w:t>80</w:t>
            </w:r>
            <w:r>
              <w:rPr>
                <w:rFonts w:hint="eastAsia"/>
              </w:rPr>
              <w:t>/</w:t>
            </w:r>
            <w:r>
              <w:t>0.470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0.645/</w:t>
            </w:r>
            <w:r>
              <w:t>0.708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0.620/</w:t>
            </w:r>
            <w:r>
              <w:t>0.550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0.413/</w:t>
            </w:r>
            <w:r>
              <w:t>1.560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</w:t>
            </w:r>
            <w:r>
              <w:t>820/0.480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0.201</w:t>
            </w:r>
            <w:r>
              <w:t>/1.564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0.930/</w:t>
            </w:r>
            <w:r>
              <w:t>0.490</w:t>
            </w:r>
          </w:p>
        </w:tc>
      </w:tr>
      <w:tr w:rsidR="00900B8E" w:rsidTr="00595B65">
        <w:tc>
          <w:tcPr>
            <w:tcW w:w="2074" w:type="dxa"/>
          </w:tcPr>
          <w:p w:rsidR="00900B8E" w:rsidRPr="001461C6" w:rsidRDefault="00900B8E" w:rsidP="00595B65">
            <w:pPr>
              <w:rPr>
                <w:highlight w:val="yellow"/>
              </w:rPr>
            </w:pPr>
            <w:r w:rsidRPr="001461C6">
              <w:rPr>
                <w:rFonts w:hint="eastAsia"/>
                <w:highlight w:val="yellow"/>
              </w:rPr>
              <w:t>2 * 64</w:t>
            </w:r>
          </w:p>
        </w:tc>
        <w:tc>
          <w:tcPr>
            <w:tcW w:w="2074" w:type="dxa"/>
          </w:tcPr>
          <w:p w:rsidR="00900B8E" w:rsidRPr="001461C6" w:rsidRDefault="00900B8E" w:rsidP="00595B65">
            <w:pPr>
              <w:rPr>
                <w:highlight w:val="yellow"/>
              </w:rPr>
            </w:pPr>
            <w:r w:rsidRPr="001461C6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900B8E" w:rsidRPr="001461C6" w:rsidRDefault="00900B8E" w:rsidP="00595B65">
            <w:pPr>
              <w:rPr>
                <w:highlight w:val="yellow"/>
              </w:rPr>
            </w:pPr>
            <w:r w:rsidRPr="001461C6">
              <w:rPr>
                <w:rFonts w:hint="eastAsia"/>
                <w:highlight w:val="yellow"/>
              </w:rPr>
              <w:t>0.258</w:t>
            </w:r>
            <w:r w:rsidRPr="001461C6">
              <w:rPr>
                <w:highlight w:val="yellow"/>
              </w:rPr>
              <w:t>/1.546</w:t>
            </w:r>
          </w:p>
        </w:tc>
        <w:tc>
          <w:tcPr>
            <w:tcW w:w="2074" w:type="dxa"/>
          </w:tcPr>
          <w:p w:rsidR="00900B8E" w:rsidRDefault="00900B8E" w:rsidP="00595B65">
            <w:r w:rsidRPr="001461C6">
              <w:rPr>
                <w:rFonts w:hint="eastAsia"/>
                <w:highlight w:val="yellow"/>
              </w:rPr>
              <w:t>0.880/</w:t>
            </w:r>
            <w:r w:rsidRPr="001461C6">
              <w:rPr>
                <w:highlight w:val="yellow"/>
              </w:rPr>
              <w:t>0.500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0.428/</w:t>
            </w:r>
            <w:r>
              <w:t>0.949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0.870/</w:t>
            </w:r>
            <w:r>
              <w:t>0.510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900B8E" w:rsidRDefault="002C2934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00B8E" w:rsidRDefault="002C2934" w:rsidP="00595B65">
            <w:r>
              <w:rPr>
                <w:rFonts w:hint="eastAsia"/>
              </w:rPr>
              <w:t>0.394/</w:t>
            </w:r>
            <w:r>
              <w:t>1.308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0.840/</w:t>
            </w:r>
            <w:r>
              <w:t>0.490</w:t>
            </w:r>
          </w:p>
        </w:tc>
      </w:tr>
      <w:tr w:rsidR="002C2934" w:rsidTr="00595B65"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</w:t>
            </w:r>
            <w:r>
              <w:t>392/1.258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0.820/</w:t>
            </w:r>
            <w:r>
              <w:t>0.480</w:t>
            </w:r>
          </w:p>
        </w:tc>
      </w:tr>
      <w:tr w:rsidR="002C2934" w:rsidTr="00595B65">
        <w:tc>
          <w:tcPr>
            <w:tcW w:w="2074" w:type="dxa"/>
          </w:tcPr>
          <w:p w:rsidR="002C2934" w:rsidRPr="001461C6" w:rsidRDefault="002C2934" w:rsidP="00595B65">
            <w:pPr>
              <w:rPr>
                <w:highlight w:val="yellow"/>
              </w:rPr>
            </w:pPr>
            <w:r w:rsidRPr="001461C6">
              <w:rPr>
                <w:rFonts w:hint="eastAsia"/>
                <w:highlight w:val="yellow"/>
              </w:rPr>
              <w:t>1 * 128</w:t>
            </w:r>
          </w:p>
        </w:tc>
        <w:tc>
          <w:tcPr>
            <w:tcW w:w="2074" w:type="dxa"/>
          </w:tcPr>
          <w:p w:rsidR="002C2934" w:rsidRPr="001461C6" w:rsidRDefault="002C2934" w:rsidP="00595B65">
            <w:pPr>
              <w:rPr>
                <w:highlight w:val="yellow"/>
              </w:rPr>
            </w:pPr>
            <w:r w:rsidRPr="001461C6">
              <w:rPr>
                <w:rFonts w:hint="eastAsia"/>
                <w:highlight w:val="yellow"/>
              </w:rPr>
              <w:t>10000</w:t>
            </w:r>
          </w:p>
        </w:tc>
        <w:tc>
          <w:tcPr>
            <w:tcW w:w="2074" w:type="dxa"/>
          </w:tcPr>
          <w:p w:rsidR="002C2934" w:rsidRPr="001461C6" w:rsidRDefault="002C2934" w:rsidP="00595B65">
            <w:pPr>
              <w:rPr>
                <w:highlight w:val="yellow"/>
              </w:rPr>
            </w:pPr>
            <w:r w:rsidRPr="001461C6">
              <w:rPr>
                <w:rFonts w:hint="eastAsia"/>
                <w:highlight w:val="yellow"/>
              </w:rPr>
              <w:t>0.134/</w:t>
            </w:r>
            <w:r w:rsidRPr="001461C6">
              <w:rPr>
                <w:highlight w:val="yellow"/>
              </w:rPr>
              <w:t>1.921</w:t>
            </w:r>
          </w:p>
        </w:tc>
        <w:tc>
          <w:tcPr>
            <w:tcW w:w="2074" w:type="dxa"/>
          </w:tcPr>
          <w:p w:rsidR="002C2934" w:rsidRDefault="002C2934" w:rsidP="00595B65">
            <w:r w:rsidRPr="001461C6">
              <w:rPr>
                <w:rFonts w:hint="eastAsia"/>
                <w:highlight w:val="yellow"/>
              </w:rPr>
              <w:t>0.950/</w:t>
            </w:r>
            <w:r w:rsidRPr="001461C6">
              <w:rPr>
                <w:highlight w:val="yellow"/>
              </w:rPr>
              <w:t>0.600</w:t>
            </w:r>
          </w:p>
        </w:tc>
      </w:tr>
      <w:tr w:rsidR="002C2934" w:rsidTr="00595B65"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0.243/</w:t>
            </w:r>
            <w:r>
              <w:t>1.601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0.920/</w:t>
            </w:r>
            <w:r>
              <w:t>0.480</w:t>
            </w:r>
          </w:p>
        </w:tc>
      </w:tr>
      <w:tr w:rsidR="002C2934" w:rsidTr="00595B65"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 xml:space="preserve">3 * </w:t>
            </w:r>
            <w:r>
              <w:t>128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0.691/</w:t>
            </w:r>
            <w:r>
              <w:t>0.694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0.590/</w:t>
            </w:r>
            <w:r>
              <w:t>0.500</w:t>
            </w:r>
          </w:p>
        </w:tc>
      </w:tr>
    </w:tbl>
    <w:p w:rsidR="00900B8E" w:rsidRDefault="00900B8E"/>
    <w:p w:rsidR="00916E06" w:rsidRDefault="00916E06" w:rsidP="00916E06">
      <w:r>
        <w:rPr>
          <w:rFonts w:hint="eastAsia"/>
        </w:rPr>
        <w:t>输入</w:t>
      </w:r>
      <w:r>
        <w:t>：</w:t>
      </w:r>
      <w:r>
        <w:rPr>
          <w:rFonts w:hint="eastAsia"/>
        </w:rPr>
        <w:t>涨跌</w:t>
      </w:r>
      <w:r>
        <w:t>（</w:t>
      </w:r>
      <w:r>
        <w:rPr>
          <w:rFonts w:hint="eastAsia"/>
        </w:rPr>
        <w:t>0，1</w:t>
      </w:r>
      <w:r>
        <w:t>）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6E06" w:rsidTr="00595B65">
        <w:tc>
          <w:tcPr>
            <w:tcW w:w="2074" w:type="dxa"/>
          </w:tcPr>
          <w:p w:rsidR="00916E06" w:rsidRDefault="00916E06" w:rsidP="00595B6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916E06" w:rsidRDefault="00916E06" w:rsidP="00595B6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916E06" w:rsidRDefault="00916E06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916E06" w:rsidRDefault="00916E06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916E06" w:rsidTr="00595B65"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0.66</w:t>
            </w:r>
            <w:r>
              <w:t>4/0.722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0.620/</w:t>
            </w:r>
            <w:r>
              <w:t>0.480</w:t>
            </w:r>
          </w:p>
        </w:tc>
      </w:tr>
      <w:tr w:rsidR="00916E06" w:rsidTr="00595B65"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0.693/</w:t>
            </w:r>
            <w:r>
              <w:t>0.740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0.580/</w:t>
            </w:r>
            <w:r>
              <w:t>0.470</w:t>
            </w:r>
          </w:p>
        </w:tc>
      </w:tr>
      <w:tr w:rsidR="00916E06" w:rsidTr="00595B65"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0.641/</w:t>
            </w:r>
            <w:r>
              <w:t>0.771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0.580/0.440</w:t>
            </w:r>
          </w:p>
        </w:tc>
      </w:tr>
      <w:tr w:rsidR="00916E06" w:rsidTr="00595B65"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0.696/</w:t>
            </w:r>
            <w:r>
              <w:t>0.695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0.500/</w:t>
            </w:r>
            <w:r>
              <w:t>0.510</w:t>
            </w:r>
            <w:r>
              <w:rPr>
                <w:rFonts w:hint="eastAsia"/>
              </w:rPr>
              <w:t>(all 0)</w:t>
            </w:r>
          </w:p>
        </w:tc>
      </w:tr>
      <w:tr w:rsidR="00916E06" w:rsidTr="00595B65"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0.500/</w:t>
            </w:r>
            <w:r>
              <w:t>0.510</w:t>
            </w:r>
            <w:r>
              <w:rPr>
                <w:rFonts w:hint="eastAsia"/>
              </w:rPr>
              <w:t>(all 0)</w:t>
            </w:r>
          </w:p>
        </w:tc>
      </w:tr>
      <w:tr w:rsidR="00916E06" w:rsidTr="00595B65"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</w:t>
            </w:r>
            <w:r>
              <w:t>684/0.693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0.540/</w:t>
            </w:r>
            <w:r>
              <w:t>0.510(all 0)</w:t>
            </w:r>
          </w:p>
        </w:tc>
      </w:tr>
      <w:tr w:rsidR="00916E06" w:rsidRPr="00916E06" w:rsidTr="00595B65">
        <w:tc>
          <w:tcPr>
            <w:tcW w:w="2074" w:type="dxa"/>
          </w:tcPr>
          <w:p w:rsidR="00916E06" w:rsidRPr="00916E06" w:rsidRDefault="00916E06" w:rsidP="00595B65">
            <w:r w:rsidRPr="00916E06"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16E06" w:rsidRPr="00916E06" w:rsidRDefault="00916E06" w:rsidP="00595B65">
            <w:r w:rsidRPr="00916E06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0.694/</w:t>
            </w:r>
            <w:r>
              <w:t>0.695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0.530/</w:t>
            </w:r>
            <w:r>
              <w:t>0.510(all 0)</w:t>
            </w:r>
          </w:p>
        </w:tc>
      </w:tr>
      <w:tr w:rsidR="00916E06" w:rsidRPr="00916E06" w:rsidTr="00595B65"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0.66</w:t>
            </w:r>
            <w:r>
              <w:t>8/0.694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0.600/</w:t>
            </w:r>
            <w:r>
              <w:t>0.510(all 0)</w:t>
            </w:r>
          </w:p>
        </w:tc>
      </w:tr>
      <w:tr w:rsidR="00916E06" w:rsidRPr="00916E06" w:rsidTr="00595B65"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0.690/</w:t>
            </w:r>
            <w:r>
              <w:t>0.709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0.540/</w:t>
            </w:r>
            <w:r>
              <w:t>0.460</w:t>
            </w:r>
          </w:p>
        </w:tc>
      </w:tr>
      <w:tr w:rsidR="00916E06" w:rsidRPr="00916E06" w:rsidTr="00690CB4">
        <w:trPr>
          <w:trHeight w:val="64"/>
        </w:trPr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0.688/</w:t>
            </w:r>
            <w:r>
              <w:t>0.724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0.530/</w:t>
            </w:r>
            <w:r>
              <w:t>0.420</w:t>
            </w:r>
          </w:p>
        </w:tc>
      </w:tr>
      <w:tr w:rsidR="00916E06" w:rsidRPr="00916E06" w:rsidTr="00595B65"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0.6</w:t>
            </w:r>
            <w:r>
              <w:t>97/0.715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0.480/0.470</w:t>
            </w:r>
          </w:p>
        </w:tc>
      </w:tr>
      <w:tr w:rsidR="00916E06" w:rsidRPr="00916E06" w:rsidTr="00595B65"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16E06" w:rsidRPr="00916E06" w:rsidRDefault="009F16AA" w:rsidP="00595B65">
            <w:r>
              <w:rPr>
                <w:rFonts w:hint="eastAsia"/>
              </w:rPr>
              <w:t>0.682/</w:t>
            </w:r>
            <w:r>
              <w:t>0.693</w:t>
            </w:r>
          </w:p>
        </w:tc>
        <w:tc>
          <w:tcPr>
            <w:tcW w:w="2074" w:type="dxa"/>
          </w:tcPr>
          <w:p w:rsidR="00916E06" w:rsidRPr="00916E06" w:rsidRDefault="009F16AA" w:rsidP="00595B65">
            <w:r>
              <w:rPr>
                <w:rFonts w:hint="eastAsia"/>
              </w:rPr>
              <w:t>0.620/</w:t>
            </w:r>
            <w:r>
              <w:t>0.510(all 0)</w:t>
            </w:r>
          </w:p>
        </w:tc>
      </w:tr>
      <w:tr w:rsidR="00916E06" w:rsidRPr="00916E06" w:rsidTr="00595B65">
        <w:tc>
          <w:tcPr>
            <w:tcW w:w="2074" w:type="dxa"/>
          </w:tcPr>
          <w:p w:rsidR="00916E06" w:rsidRPr="00916E06" w:rsidRDefault="009F16AA" w:rsidP="00595B65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916E06" w:rsidRPr="00916E06" w:rsidRDefault="009F16AA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16E06" w:rsidRPr="00916E06" w:rsidRDefault="009F16AA" w:rsidP="00595B65">
            <w:r>
              <w:rPr>
                <w:rFonts w:hint="eastAsia"/>
              </w:rPr>
              <w:t>0.692</w:t>
            </w:r>
            <w:r>
              <w:t>/0.693</w:t>
            </w:r>
          </w:p>
        </w:tc>
        <w:tc>
          <w:tcPr>
            <w:tcW w:w="2074" w:type="dxa"/>
          </w:tcPr>
          <w:p w:rsidR="00916E06" w:rsidRPr="00916E06" w:rsidRDefault="009F16AA" w:rsidP="00595B65">
            <w:r>
              <w:rPr>
                <w:rFonts w:hint="eastAsia"/>
              </w:rPr>
              <w:t>0.53</w:t>
            </w:r>
            <w:r>
              <w:t>0/0.510(all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0.689</w:t>
            </w:r>
            <w:r>
              <w:t>/0.699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0.550/</w:t>
            </w:r>
            <w:r>
              <w:t>0.510(all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</w:t>
            </w:r>
            <w:r>
              <w:t>696/0.693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0.480/</w:t>
            </w:r>
            <w:r>
              <w:t>0.510(all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Pr="00195179" w:rsidRDefault="009F16AA" w:rsidP="00595B65">
            <w:r w:rsidRPr="0019517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9F16AA" w:rsidRPr="00195179" w:rsidRDefault="009F16AA" w:rsidP="00595B65">
            <w:r w:rsidRPr="00195179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F16AA" w:rsidRPr="00195179" w:rsidRDefault="009F16AA" w:rsidP="00595B65">
            <w:r w:rsidRPr="00195179">
              <w:rPr>
                <w:rFonts w:hint="eastAsia"/>
              </w:rPr>
              <w:t>0.</w:t>
            </w:r>
            <w:r w:rsidRPr="00195179">
              <w:t>629/0.707</w:t>
            </w:r>
          </w:p>
        </w:tc>
        <w:tc>
          <w:tcPr>
            <w:tcW w:w="2074" w:type="dxa"/>
          </w:tcPr>
          <w:p w:rsidR="009F16AA" w:rsidRPr="00195179" w:rsidRDefault="009F16AA" w:rsidP="00595B65">
            <w:r w:rsidRPr="00195179">
              <w:rPr>
                <w:rFonts w:hint="eastAsia"/>
              </w:rPr>
              <w:t>0.620/</w:t>
            </w:r>
            <w:r w:rsidRPr="00195179">
              <w:t>0.430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Pr="006D141F" w:rsidRDefault="009F16AA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1 * 128</w:t>
            </w:r>
          </w:p>
        </w:tc>
        <w:tc>
          <w:tcPr>
            <w:tcW w:w="2074" w:type="dxa"/>
          </w:tcPr>
          <w:p w:rsidR="009F16AA" w:rsidRPr="006D141F" w:rsidRDefault="009F16AA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9F16AA" w:rsidRPr="006D141F" w:rsidRDefault="009F16AA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0.124/</w:t>
            </w:r>
            <w:r w:rsidRPr="006D141F">
              <w:rPr>
                <w:highlight w:val="yellow"/>
              </w:rPr>
              <w:t>2.514</w:t>
            </w:r>
          </w:p>
        </w:tc>
        <w:tc>
          <w:tcPr>
            <w:tcW w:w="2074" w:type="dxa"/>
          </w:tcPr>
          <w:p w:rsidR="009F16AA" w:rsidRPr="006D141F" w:rsidRDefault="009F16AA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0.960/</w:t>
            </w:r>
            <w:r w:rsidRPr="006D141F">
              <w:rPr>
                <w:highlight w:val="yellow"/>
              </w:rPr>
              <w:t>0.440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0.693/</w:t>
            </w:r>
            <w:r>
              <w:t>0.693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0.510/0.510</w:t>
            </w:r>
            <w:r>
              <w:t>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0.697/</w:t>
            </w:r>
            <w:r>
              <w:t>0.694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0.470/</w:t>
            </w:r>
            <w:r>
              <w:t>0.510(all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0.689/</w:t>
            </w:r>
            <w:r>
              <w:t>0.695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0.500/0.510(all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F16AA" w:rsidRDefault="004A1F6A" w:rsidP="004A1F6A">
            <w:r>
              <w:rPr>
                <w:rFonts w:hint="eastAsia"/>
              </w:rPr>
              <w:t>0.693</w:t>
            </w:r>
            <w:r>
              <w:t>/0.693</w:t>
            </w:r>
          </w:p>
        </w:tc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0.510/0.510(all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0.695/</w:t>
            </w:r>
            <w:r>
              <w:t>0.693</w:t>
            </w:r>
          </w:p>
        </w:tc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0.480/0.510(all 0)</w:t>
            </w:r>
          </w:p>
        </w:tc>
      </w:tr>
      <w:tr w:rsidR="004A1F6A" w:rsidRPr="00916E06" w:rsidTr="00595B65">
        <w:tc>
          <w:tcPr>
            <w:tcW w:w="2074" w:type="dxa"/>
          </w:tcPr>
          <w:p w:rsidR="004A1F6A" w:rsidRDefault="004A1F6A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4A1F6A" w:rsidRDefault="004A1F6A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4A1F6A" w:rsidRDefault="004A1F6A" w:rsidP="00595B65">
            <w:r>
              <w:rPr>
                <w:rFonts w:hint="eastAsia"/>
              </w:rPr>
              <w:t>0.695/</w:t>
            </w:r>
            <w:r>
              <w:t>0.693</w:t>
            </w:r>
          </w:p>
        </w:tc>
        <w:tc>
          <w:tcPr>
            <w:tcW w:w="2074" w:type="dxa"/>
          </w:tcPr>
          <w:p w:rsidR="004A1F6A" w:rsidRDefault="004A1F6A" w:rsidP="00595B65">
            <w:r>
              <w:rPr>
                <w:rFonts w:hint="eastAsia"/>
              </w:rPr>
              <w:t>0.500/</w:t>
            </w:r>
            <w:r>
              <w:t>0.510(all 0)</w:t>
            </w:r>
          </w:p>
        </w:tc>
      </w:tr>
    </w:tbl>
    <w:p w:rsidR="007D6C4E" w:rsidRDefault="007D6C4E"/>
    <w:p w:rsidR="007D6C4E" w:rsidRDefault="007D6C4E">
      <w:r>
        <w:rPr>
          <w:rFonts w:hint="eastAsia"/>
        </w:rPr>
        <w:lastRenderedPageBreak/>
        <w:t>输入</w:t>
      </w:r>
      <w:r>
        <w:t>股价</w:t>
      </w:r>
      <w:r>
        <w:rPr>
          <w:rFonts w:hint="eastAsia"/>
        </w:rPr>
        <w:t>，</w:t>
      </w:r>
      <w:r>
        <w:t>dropout：</w:t>
      </w:r>
      <w:r>
        <w:rPr>
          <w:rFonts w:hint="eastAsia"/>
        </w:rPr>
        <w:t>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6C4E" w:rsidTr="00595B65">
        <w:tc>
          <w:tcPr>
            <w:tcW w:w="2074" w:type="dxa"/>
          </w:tcPr>
          <w:p w:rsidR="007D6C4E" w:rsidRDefault="007D6C4E" w:rsidP="00595B6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7D6C4E" w:rsidRDefault="007D6C4E" w:rsidP="00595B6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7D6C4E" w:rsidRDefault="007D6C4E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7D6C4E" w:rsidRDefault="007D6C4E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7D6C4E" w:rsidTr="00595B65"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 xml:space="preserve">1 * 16 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0.689/</w:t>
            </w:r>
            <w:r>
              <w:t>0.693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0.560/0.510(all</w:t>
            </w:r>
            <w:r>
              <w:t xml:space="preserve"> 0)</w:t>
            </w:r>
          </w:p>
        </w:tc>
      </w:tr>
      <w:tr w:rsidR="007D6C4E" w:rsidTr="00595B65"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0.710/</w:t>
            </w:r>
            <w:r>
              <w:t>0.700</w:t>
            </w:r>
          </w:p>
        </w:tc>
        <w:tc>
          <w:tcPr>
            <w:tcW w:w="2074" w:type="dxa"/>
          </w:tcPr>
          <w:p w:rsidR="007D6C4E" w:rsidRDefault="007D6C4E" w:rsidP="007D6C4E">
            <w:r>
              <w:rPr>
                <w:rFonts w:hint="eastAsia"/>
              </w:rPr>
              <w:t>0.410/</w:t>
            </w:r>
            <w:r>
              <w:t>0.490(all 1)</w:t>
            </w:r>
          </w:p>
        </w:tc>
      </w:tr>
      <w:tr w:rsidR="007D6C4E" w:rsidTr="00595B65"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0.690/</w:t>
            </w:r>
            <w:r>
              <w:t>0.693</w:t>
            </w:r>
          </w:p>
        </w:tc>
        <w:tc>
          <w:tcPr>
            <w:tcW w:w="2074" w:type="dxa"/>
          </w:tcPr>
          <w:p w:rsidR="007D6C4E" w:rsidRDefault="007D6C4E" w:rsidP="007D6C4E">
            <w:r>
              <w:rPr>
                <w:rFonts w:hint="eastAsia"/>
              </w:rPr>
              <w:t>0.550/</w:t>
            </w:r>
            <w:r>
              <w:t>0.490(all 1)</w:t>
            </w:r>
          </w:p>
        </w:tc>
      </w:tr>
      <w:tr w:rsidR="007D6C4E" w:rsidTr="00595B65"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0.680</w:t>
            </w:r>
            <w:r>
              <w:t>/0.694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0.480/</w:t>
            </w:r>
            <w:r>
              <w:t>0.510(all 0)</w:t>
            </w:r>
          </w:p>
        </w:tc>
      </w:tr>
      <w:tr w:rsidR="007D6C4E" w:rsidTr="00595B65"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0.690/</w:t>
            </w:r>
            <w:r>
              <w:t>0.694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0.550/</w:t>
            </w:r>
            <w:r>
              <w:t>0.510(all 0)</w:t>
            </w:r>
          </w:p>
        </w:tc>
      </w:tr>
      <w:tr w:rsidR="007D6C4E" w:rsidTr="00595B65"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0.710/</w:t>
            </w:r>
            <w:r>
              <w:t>0.694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0.460/</w:t>
            </w:r>
            <w:r>
              <w:t>0.510(all 0)</w:t>
            </w:r>
          </w:p>
        </w:tc>
      </w:tr>
      <w:tr w:rsidR="007D6C4E" w:rsidRPr="00916E06" w:rsidTr="00595B65"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0.701/</w:t>
            </w:r>
            <w:r>
              <w:t>0.694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0.440/</w:t>
            </w:r>
            <w:r>
              <w:t>0.510(all 0)</w:t>
            </w:r>
          </w:p>
        </w:tc>
      </w:tr>
      <w:tr w:rsidR="007D6C4E" w:rsidRPr="00916E06" w:rsidTr="00595B65"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0.690/</w:t>
            </w:r>
            <w:r>
              <w:t>0.693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0.560/0.510(all 0)</w:t>
            </w:r>
          </w:p>
        </w:tc>
      </w:tr>
      <w:tr w:rsidR="007D6C4E" w:rsidRPr="00916E06" w:rsidTr="00595B65"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0.69</w:t>
            </w:r>
            <w:r>
              <w:t>8/0.693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0.460/</w:t>
            </w:r>
            <w:r>
              <w:t>0.510(all 0)</w:t>
            </w:r>
          </w:p>
        </w:tc>
      </w:tr>
      <w:tr w:rsidR="007D6C4E" w:rsidRPr="00916E06" w:rsidTr="00595B65"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0.693/0.693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0.540/0.510(all 0)</w:t>
            </w:r>
          </w:p>
        </w:tc>
      </w:tr>
      <w:tr w:rsidR="007D6C4E" w:rsidRPr="00916E06" w:rsidTr="00595B65"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0.700/</w:t>
            </w:r>
            <w:r>
              <w:t>0.694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0.460/0.510(all 0)</w:t>
            </w:r>
          </w:p>
        </w:tc>
      </w:tr>
    </w:tbl>
    <w:p w:rsidR="00004E61" w:rsidRDefault="00004E61"/>
    <w:p w:rsidR="00595E39" w:rsidRDefault="00595E39">
      <w:r>
        <w:rPr>
          <w:rFonts w:hint="eastAsia"/>
        </w:rPr>
        <w:t>输入</w:t>
      </w:r>
      <w:r>
        <w:t>涨跌幅（</w:t>
      </w:r>
      <w:r>
        <w:rPr>
          <w:rFonts w:hint="eastAsia"/>
        </w:rPr>
        <w:t>-1</w:t>
      </w:r>
      <w:r>
        <w:t>-1）</w:t>
      </w:r>
      <w:r>
        <w:rPr>
          <w:rFonts w:hint="eastAsia"/>
        </w:rPr>
        <w:t xml:space="preserve">， </w:t>
      </w:r>
      <w:r>
        <w:t>drop</w:t>
      </w:r>
      <w:r>
        <w:rPr>
          <w:rFonts w:hint="eastAsia"/>
        </w:rPr>
        <w:t>out</w:t>
      </w:r>
      <w:r>
        <w:t xml:space="preserve"> = 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5E39" w:rsidTr="00CB4A09">
        <w:tc>
          <w:tcPr>
            <w:tcW w:w="2074" w:type="dxa"/>
          </w:tcPr>
          <w:p w:rsidR="00595E39" w:rsidRDefault="00595E39" w:rsidP="00CB4A09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595E39" w:rsidRDefault="00595E39" w:rsidP="00CB4A09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595E39" w:rsidRDefault="00595E39" w:rsidP="00CB4A0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595E39" w:rsidRDefault="00595E39" w:rsidP="00CB4A0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595E39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0.684/</w:t>
            </w:r>
            <w:r>
              <w:t>0.667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0.560/</w:t>
            </w:r>
            <w:r>
              <w:t>0.610</w:t>
            </w:r>
          </w:p>
        </w:tc>
      </w:tr>
      <w:tr w:rsidR="00595E39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0.646/</w:t>
            </w:r>
            <w:r>
              <w:t>0.662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0.650</w:t>
            </w:r>
            <w:r>
              <w:t>/0.580</w:t>
            </w:r>
          </w:p>
        </w:tc>
      </w:tr>
      <w:tr w:rsidR="00595E39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0.650/</w:t>
            </w:r>
            <w:r>
              <w:t>0.670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0.610/0.590</w:t>
            </w:r>
          </w:p>
        </w:tc>
      </w:tr>
      <w:tr w:rsidR="00595E39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0.660/</w:t>
            </w:r>
            <w:r>
              <w:t>0.693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0.610/</w:t>
            </w:r>
            <w:r>
              <w:t>0.430</w:t>
            </w:r>
          </w:p>
        </w:tc>
      </w:tr>
      <w:tr w:rsidR="00595E39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0.594/</w:t>
            </w:r>
            <w:r>
              <w:t>0.690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0.690/</w:t>
            </w:r>
            <w:r>
              <w:t>0.570</w:t>
            </w:r>
          </w:p>
        </w:tc>
      </w:tr>
      <w:tr w:rsidR="00595E39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0.577/</w:t>
            </w:r>
            <w:r>
              <w:t>0.712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0.680/</w:t>
            </w:r>
            <w:r>
              <w:t>0.440</w:t>
            </w:r>
          </w:p>
        </w:tc>
      </w:tr>
      <w:tr w:rsidR="00595E39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0.691/</w:t>
            </w:r>
            <w:r>
              <w:t>0.693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0.530/</w:t>
            </w:r>
            <w:r>
              <w:t>0.510</w:t>
            </w:r>
            <w:r>
              <w:rPr>
                <w:rFonts w:hint="eastAsia"/>
              </w:rPr>
              <w:t>(all 0)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916E06" w:rsidRDefault="00595E39" w:rsidP="00CB4A09">
            <w:r w:rsidRPr="00916E06"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95E39" w:rsidRPr="00916E06" w:rsidRDefault="00595E39" w:rsidP="00CB4A09">
            <w:r w:rsidRPr="00916E06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0.706/</w:t>
            </w:r>
            <w:r>
              <w:t>0.693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0.380/0.510(all 0)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0.480/0.510(all 0)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0.421/</w:t>
            </w:r>
            <w:r>
              <w:t>0.785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0.770/0.540</w:t>
            </w:r>
          </w:p>
        </w:tc>
      </w:tr>
      <w:tr w:rsidR="00595E39" w:rsidRPr="00916E06" w:rsidTr="00CB4A09">
        <w:trPr>
          <w:trHeight w:val="64"/>
        </w:trPr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0.179/</w:t>
            </w:r>
            <w:r>
              <w:t>1.780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0.950/0.510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</w:t>
            </w:r>
            <w:r>
              <w:t>045/2.195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0.990/</w:t>
            </w:r>
            <w:r>
              <w:t>0.550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0.393/</w:t>
            </w:r>
            <w:r>
              <w:t>0.712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0.780/</w:t>
            </w:r>
            <w:r>
              <w:t>0.440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0.222/</w:t>
            </w:r>
            <w:r>
              <w:t>1.136</w:t>
            </w:r>
          </w:p>
        </w:tc>
        <w:tc>
          <w:tcPr>
            <w:tcW w:w="2074" w:type="dxa"/>
          </w:tcPr>
          <w:p w:rsidR="00595E39" w:rsidRPr="00916E06" w:rsidRDefault="00595E39" w:rsidP="00CB4A09">
            <w:r>
              <w:rPr>
                <w:rFonts w:hint="eastAsia"/>
              </w:rPr>
              <w:t>0.920/</w:t>
            </w:r>
            <w:r>
              <w:t>0.450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CB4A09" w:rsidRDefault="00595E39" w:rsidP="00CB4A09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2 * 64</w:t>
            </w:r>
          </w:p>
        </w:tc>
        <w:tc>
          <w:tcPr>
            <w:tcW w:w="2074" w:type="dxa"/>
          </w:tcPr>
          <w:p w:rsidR="00595E39" w:rsidRPr="00CB4A09" w:rsidRDefault="00595E39" w:rsidP="00CB4A09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30000</w:t>
            </w:r>
          </w:p>
        </w:tc>
        <w:tc>
          <w:tcPr>
            <w:tcW w:w="2074" w:type="dxa"/>
          </w:tcPr>
          <w:p w:rsidR="00595E39" w:rsidRPr="00CB4A09" w:rsidRDefault="00595E39" w:rsidP="00CB4A09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0.086/</w:t>
            </w:r>
            <w:r w:rsidRPr="00CB4A09">
              <w:rPr>
                <w:highlight w:val="yellow"/>
              </w:rPr>
              <w:t>1.473</w:t>
            </w:r>
          </w:p>
        </w:tc>
        <w:tc>
          <w:tcPr>
            <w:tcW w:w="2074" w:type="dxa"/>
          </w:tcPr>
          <w:p w:rsidR="00595E39" w:rsidRPr="00CB4A09" w:rsidRDefault="00595E39" w:rsidP="00CB4A09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0.960/</w:t>
            </w:r>
            <w:r w:rsidRPr="00CB4A09">
              <w:rPr>
                <w:highlight w:val="yellow"/>
              </w:rPr>
              <w:t>0.460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0.323/</w:t>
            </w:r>
            <w:r>
              <w:t>0.945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0.850/</w:t>
            </w:r>
            <w:r>
              <w:t>0.480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0.2</w:t>
            </w:r>
            <w:r>
              <w:t>46/1.212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0.920/</w:t>
            </w:r>
            <w:r>
              <w:t>0.530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0.157/</w:t>
            </w:r>
            <w:r>
              <w:t>1.706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0.960/</w:t>
            </w:r>
            <w:r>
              <w:t>0.560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195179" w:rsidRDefault="00595E39" w:rsidP="00CB4A09">
            <w:r w:rsidRPr="0019517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595E39" w:rsidRPr="00195179" w:rsidRDefault="00595E39" w:rsidP="00CB4A09">
            <w:r w:rsidRPr="00195179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Pr="00195179" w:rsidRDefault="00595E39" w:rsidP="00CB4A09">
            <w:r>
              <w:rPr>
                <w:rFonts w:hint="eastAsia"/>
              </w:rPr>
              <w:t>0.169/</w:t>
            </w:r>
            <w:r>
              <w:t>1.584</w:t>
            </w:r>
          </w:p>
        </w:tc>
        <w:tc>
          <w:tcPr>
            <w:tcW w:w="2074" w:type="dxa"/>
          </w:tcPr>
          <w:p w:rsidR="00595E39" w:rsidRPr="00195179" w:rsidRDefault="00595E39" w:rsidP="00CB4A09">
            <w:r>
              <w:rPr>
                <w:rFonts w:hint="eastAsia"/>
              </w:rPr>
              <w:t>0.950/</w:t>
            </w:r>
            <w:r>
              <w:t>0.490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595E39" w:rsidRDefault="00595E39" w:rsidP="00CB4A09">
            <w:r w:rsidRPr="00595E3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595E39" w:rsidRPr="00595E39" w:rsidRDefault="00595E39" w:rsidP="00CB4A09">
            <w:r w:rsidRPr="00595E39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Pr="00595E39" w:rsidRDefault="00595E39" w:rsidP="00CB4A09">
            <w:r>
              <w:rPr>
                <w:rFonts w:hint="eastAsia"/>
              </w:rPr>
              <w:t>0.035/</w:t>
            </w:r>
            <w:r>
              <w:t>2.977</w:t>
            </w:r>
          </w:p>
        </w:tc>
        <w:tc>
          <w:tcPr>
            <w:tcW w:w="2074" w:type="dxa"/>
          </w:tcPr>
          <w:p w:rsidR="00595E39" w:rsidRPr="00595E39" w:rsidRDefault="00595E39" w:rsidP="00CB4A09">
            <w:r>
              <w:rPr>
                <w:rFonts w:hint="eastAsia"/>
              </w:rPr>
              <w:t>0.990/</w:t>
            </w:r>
            <w:r>
              <w:t>0.530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595E39" w:rsidRDefault="00595E39" w:rsidP="00CB4A09">
            <w:r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595E39" w:rsidRPr="00595E39" w:rsidRDefault="00595E39" w:rsidP="00CB4A09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0.026/</w:t>
            </w:r>
            <w:r>
              <w:t>3.013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0.990/0.560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0.108/</w:t>
            </w:r>
            <w:r>
              <w:t>2.007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0.960/0.510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0.077/</w:t>
            </w:r>
            <w:r>
              <w:t>2.983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0.990/0.480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Pr="00CB4A09" w:rsidRDefault="00595E39" w:rsidP="00CB4A09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2 * 128</w:t>
            </w:r>
          </w:p>
        </w:tc>
        <w:tc>
          <w:tcPr>
            <w:tcW w:w="2074" w:type="dxa"/>
          </w:tcPr>
          <w:p w:rsidR="00595E39" w:rsidRPr="00CB4A09" w:rsidRDefault="00595E39" w:rsidP="00CB4A09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30000</w:t>
            </w:r>
          </w:p>
        </w:tc>
        <w:tc>
          <w:tcPr>
            <w:tcW w:w="2074" w:type="dxa"/>
          </w:tcPr>
          <w:p w:rsidR="00595E39" w:rsidRPr="00CB4A09" w:rsidRDefault="00595E39" w:rsidP="00CB4A09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0.063/</w:t>
            </w:r>
            <w:r w:rsidRPr="00CB4A09">
              <w:rPr>
                <w:highlight w:val="yellow"/>
              </w:rPr>
              <w:t>2.619</w:t>
            </w:r>
          </w:p>
        </w:tc>
        <w:tc>
          <w:tcPr>
            <w:tcW w:w="2074" w:type="dxa"/>
          </w:tcPr>
          <w:p w:rsidR="00595E39" w:rsidRPr="00CB4A09" w:rsidRDefault="00595E39" w:rsidP="00CB4A09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0.980/0.570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0.691/</w:t>
            </w:r>
            <w:r>
              <w:t>0.693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0.570/0.510</w:t>
            </w:r>
            <w:r>
              <w:t>(all 0)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0.500/0.510(all 0)</w:t>
            </w:r>
          </w:p>
        </w:tc>
      </w:tr>
      <w:tr w:rsidR="00595E39" w:rsidRPr="00916E06" w:rsidTr="00CB4A09"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0.689/</w:t>
            </w:r>
            <w:r>
              <w:t>0.693</w:t>
            </w:r>
          </w:p>
        </w:tc>
        <w:tc>
          <w:tcPr>
            <w:tcW w:w="2074" w:type="dxa"/>
          </w:tcPr>
          <w:p w:rsidR="00595E39" w:rsidRDefault="00595E39" w:rsidP="00CB4A09">
            <w:r>
              <w:rPr>
                <w:rFonts w:hint="eastAsia"/>
              </w:rPr>
              <w:t>0.570/</w:t>
            </w:r>
            <w:r>
              <w:t>0.510</w:t>
            </w:r>
            <w:r>
              <w:rPr>
                <w:rFonts w:hint="eastAsia"/>
              </w:rPr>
              <w:t>(all 0)</w:t>
            </w:r>
          </w:p>
        </w:tc>
      </w:tr>
    </w:tbl>
    <w:p w:rsidR="00595E39" w:rsidRDefault="00595E39"/>
    <w:p w:rsidR="00FC487A" w:rsidRPr="00FC487A" w:rsidRDefault="00FC487A" w:rsidP="00FC487A">
      <w:pPr>
        <w:rPr>
          <w:b/>
          <w:sz w:val="32"/>
          <w:szCs w:val="32"/>
        </w:rPr>
      </w:pPr>
      <w:r w:rsidRPr="00FC487A">
        <w:rPr>
          <w:rFonts w:hint="eastAsia"/>
          <w:b/>
          <w:sz w:val="32"/>
          <w:szCs w:val="32"/>
        </w:rPr>
        <w:t xml:space="preserve">From </w:t>
      </w:r>
      <w:r>
        <w:rPr>
          <w:b/>
          <w:sz w:val="32"/>
          <w:szCs w:val="32"/>
        </w:rPr>
        <w:t>2012</w:t>
      </w:r>
    </w:p>
    <w:p w:rsidR="00FC487A" w:rsidRDefault="00FC487A" w:rsidP="00FC487A">
      <w:r>
        <w:rPr>
          <w:rFonts w:hint="eastAsia"/>
        </w:rPr>
        <w:t>输入</w:t>
      </w:r>
      <w:r>
        <w:t>：股价差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487A" w:rsidTr="00595B65">
        <w:tc>
          <w:tcPr>
            <w:tcW w:w="2074" w:type="dxa"/>
          </w:tcPr>
          <w:p w:rsidR="00FC487A" w:rsidRDefault="00FC487A" w:rsidP="00595B6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FC487A" w:rsidRDefault="00FC487A" w:rsidP="00595B6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FC487A" w:rsidRDefault="00FC487A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FC487A" w:rsidRDefault="00FC487A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FC487A" w:rsidTr="00595B65">
        <w:tc>
          <w:tcPr>
            <w:tcW w:w="2074" w:type="dxa"/>
          </w:tcPr>
          <w:p w:rsidR="00FC487A" w:rsidRDefault="00FC487A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FC487A" w:rsidRDefault="00FC487A" w:rsidP="00595B65">
            <w:r>
              <w:t>5000</w:t>
            </w:r>
          </w:p>
        </w:tc>
        <w:tc>
          <w:tcPr>
            <w:tcW w:w="2074" w:type="dxa"/>
          </w:tcPr>
          <w:p w:rsidR="00FC487A" w:rsidRDefault="00FC487A" w:rsidP="00595B65">
            <w:r>
              <w:t>0.478/1.727</w:t>
            </w:r>
          </w:p>
        </w:tc>
        <w:tc>
          <w:tcPr>
            <w:tcW w:w="2074" w:type="dxa"/>
          </w:tcPr>
          <w:p w:rsidR="00FC487A" w:rsidRDefault="00FC487A" w:rsidP="00595B65">
            <w:r>
              <w:t>0.730/0.500</w:t>
            </w:r>
          </w:p>
        </w:tc>
      </w:tr>
      <w:tr w:rsidR="00FC487A" w:rsidTr="00595B65">
        <w:tc>
          <w:tcPr>
            <w:tcW w:w="2074" w:type="dxa"/>
          </w:tcPr>
          <w:p w:rsidR="00FC487A" w:rsidRDefault="00FC487A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FC487A" w:rsidRDefault="00FC487A" w:rsidP="00595B65">
            <w:r>
              <w:t>10000</w:t>
            </w:r>
          </w:p>
        </w:tc>
        <w:tc>
          <w:tcPr>
            <w:tcW w:w="2074" w:type="dxa"/>
          </w:tcPr>
          <w:p w:rsidR="00FC487A" w:rsidRDefault="00FC487A" w:rsidP="00595B65">
            <w:r>
              <w:t>0.447/1.756</w:t>
            </w:r>
          </w:p>
        </w:tc>
        <w:tc>
          <w:tcPr>
            <w:tcW w:w="2074" w:type="dxa"/>
          </w:tcPr>
          <w:p w:rsidR="00FC487A" w:rsidRDefault="00FC487A" w:rsidP="00595B65">
            <w:r>
              <w:t>0.730/0.580</w:t>
            </w:r>
          </w:p>
        </w:tc>
      </w:tr>
      <w:tr w:rsidR="00FC487A" w:rsidTr="00595B65">
        <w:tc>
          <w:tcPr>
            <w:tcW w:w="2074" w:type="dxa"/>
          </w:tcPr>
          <w:p w:rsidR="00FC487A" w:rsidRDefault="00FC487A" w:rsidP="00595B65">
            <w:r>
              <w:t>1 * 16</w:t>
            </w:r>
          </w:p>
        </w:tc>
        <w:tc>
          <w:tcPr>
            <w:tcW w:w="2074" w:type="dxa"/>
          </w:tcPr>
          <w:p w:rsidR="00FC487A" w:rsidRDefault="00FC487A" w:rsidP="00595B65">
            <w:r>
              <w:t>20000</w:t>
            </w:r>
          </w:p>
        </w:tc>
        <w:tc>
          <w:tcPr>
            <w:tcW w:w="2074" w:type="dxa"/>
          </w:tcPr>
          <w:p w:rsidR="00FC487A" w:rsidRDefault="00FC487A" w:rsidP="00595B65">
            <w:r>
              <w:t>0.459/1.689</w:t>
            </w:r>
          </w:p>
        </w:tc>
        <w:tc>
          <w:tcPr>
            <w:tcW w:w="2074" w:type="dxa"/>
          </w:tcPr>
          <w:p w:rsidR="00FC487A" w:rsidRDefault="00FC487A" w:rsidP="00595B65">
            <w:r>
              <w:t>0.710/0.570</w:t>
            </w:r>
          </w:p>
        </w:tc>
      </w:tr>
      <w:tr w:rsidR="00FC487A" w:rsidTr="00595B65">
        <w:tc>
          <w:tcPr>
            <w:tcW w:w="2074" w:type="dxa"/>
          </w:tcPr>
          <w:p w:rsidR="00FC487A" w:rsidRPr="00FC487A" w:rsidRDefault="00FC487A" w:rsidP="00595B65">
            <w:r w:rsidRPr="00FC487A">
              <w:t>3 * 16</w:t>
            </w:r>
          </w:p>
        </w:tc>
        <w:tc>
          <w:tcPr>
            <w:tcW w:w="2074" w:type="dxa"/>
          </w:tcPr>
          <w:p w:rsidR="00FC487A" w:rsidRPr="00FC487A" w:rsidRDefault="00FC487A" w:rsidP="00595B65">
            <w:r w:rsidRPr="00FC487A">
              <w:t>5000</w:t>
            </w:r>
          </w:p>
        </w:tc>
        <w:tc>
          <w:tcPr>
            <w:tcW w:w="2074" w:type="dxa"/>
          </w:tcPr>
          <w:p w:rsidR="00FC487A" w:rsidRPr="00FC487A" w:rsidRDefault="00FC487A" w:rsidP="00595B65">
            <w:r w:rsidRPr="00FC487A">
              <w:t>0.383/1.340</w:t>
            </w:r>
          </w:p>
        </w:tc>
        <w:tc>
          <w:tcPr>
            <w:tcW w:w="2074" w:type="dxa"/>
          </w:tcPr>
          <w:p w:rsidR="00FC487A" w:rsidRPr="00FC487A" w:rsidRDefault="00FC487A" w:rsidP="00595B65">
            <w:r w:rsidRPr="00FC487A">
              <w:t>0.800/0.540</w:t>
            </w:r>
          </w:p>
        </w:tc>
      </w:tr>
      <w:tr w:rsidR="00FC487A" w:rsidTr="00595B65">
        <w:tc>
          <w:tcPr>
            <w:tcW w:w="2074" w:type="dxa"/>
          </w:tcPr>
          <w:p w:rsidR="00FC487A" w:rsidRPr="00FC487A" w:rsidRDefault="00FC487A" w:rsidP="00595B65">
            <w:r w:rsidRPr="00FC487A">
              <w:t>3 * 16</w:t>
            </w:r>
          </w:p>
        </w:tc>
        <w:tc>
          <w:tcPr>
            <w:tcW w:w="2074" w:type="dxa"/>
          </w:tcPr>
          <w:p w:rsidR="00FC487A" w:rsidRPr="00FC487A" w:rsidRDefault="00FC487A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FC487A" w:rsidRPr="00FC487A" w:rsidRDefault="00FC487A" w:rsidP="00595B65">
            <w:r w:rsidRPr="00FC487A">
              <w:rPr>
                <w:rFonts w:hint="eastAsia"/>
              </w:rPr>
              <w:t>0.419/</w:t>
            </w:r>
            <w:r w:rsidRPr="00FC487A">
              <w:t>1.581</w:t>
            </w:r>
          </w:p>
        </w:tc>
        <w:tc>
          <w:tcPr>
            <w:tcW w:w="2074" w:type="dxa"/>
          </w:tcPr>
          <w:p w:rsidR="00FC487A" w:rsidRPr="00FC487A" w:rsidRDefault="00FC487A" w:rsidP="00595B65">
            <w:r w:rsidRPr="00FC487A">
              <w:t>0.790/0.570</w:t>
            </w:r>
          </w:p>
        </w:tc>
      </w:tr>
      <w:tr w:rsidR="00FC487A" w:rsidTr="00595B65">
        <w:tc>
          <w:tcPr>
            <w:tcW w:w="2074" w:type="dxa"/>
          </w:tcPr>
          <w:p w:rsidR="00FC487A" w:rsidRPr="006D141F" w:rsidRDefault="00FC487A" w:rsidP="00595B65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FC487A" w:rsidRPr="006D141F" w:rsidRDefault="00FC487A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FC487A" w:rsidRPr="006D141F" w:rsidRDefault="00FC487A" w:rsidP="00595B65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0.331/1.709</w:t>
            </w:r>
          </w:p>
        </w:tc>
        <w:tc>
          <w:tcPr>
            <w:tcW w:w="2074" w:type="dxa"/>
          </w:tcPr>
          <w:p w:rsidR="00FC487A" w:rsidRPr="006D141F" w:rsidRDefault="00FC487A" w:rsidP="00595B65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0.800/0.570</w:t>
            </w:r>
          </w:p>
        </w:tc>
      </w:tr>
      <w:tr w:rsidR="00FC487A" w:rsidTr="00595B65"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FC487A" w:rsidRPr="00FC487A" w:rsidRDefault="00FC487A" w:rsidP="00FC487A">
            <w:r w:rsidRPr="00FC487A">
              <w:t>5000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0.503</w:t>
            </w:r>
            <w:r>
              <w:t>/1.330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0.720/</w:t>
            </w:r>
            <w:r>
              <w:t>0.590</w:t>
            </w:r>
          </w:p>
        </w:tc>
      </w:tr>
      <w:tr w:rsidR="00FC487A" w:rsidTr="00595B65"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FC487A" w:rsidRPr="00FC487A" w:rsidRDefault="00FC487A" w:rsidP="00FC487A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0.378/</w:t>
            </w:r>
            <w:r>
              <w:t>2.547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0.830/</w:t>
            </w:r>
            <w:r>
              <w:t>0.500</w:t>
            </w:r>
          </w:p>
        </w:tc>
      </w:tr>
      <w:tr w:rsidR="00FC487A" w:rsidTr="00595B65"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FC487A" w:rsidRPr="00FC487A" w:rsidRDefault="00FC487A" w:rsidP="00FC487A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0.404/</w:t>
            </w:r>
            <w:r>
              <w:t>2.431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0.840/</w:t>
            </w:r>
            <w:r>
              <w:t>0.430</w:t>
            </w:r>
          </w:p>
        </w:tc>
      </w:tr>
      <w:tr w:rsidR="00FC487A" w:rsidTr="00595B65"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FC487A" w:rsidRPr="00FC487A" w:rsidRDefault="00FC487A" w:rsidP="00FC487A">
            <w:r w:rsidRPr="00FC487A">
              <w:t>5000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0.155/</w:t>
            </w:r>
            <w:r>
              <w:t>3.859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0.940/</w:t>
            </w:r>
            <w:r>
              <w:t>0.490</w:t>
            </w:r>
          </w:p>
        </w:tc>
      </w:tr>
      <w:tr w:rsidR="00FC487A" w:rsidTr="00595B65">
        <w:tc>
          <w:tcPr>
            <w:tcW w:w="2074" w:type="dxa"/>
          </w:tcPr>
          <w:p w:rsidR="00FC487A" w:rsidRDefault="00FC487A" w:rsidP="00FC487A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FC487A" w:rsidRPr="00FC487A" w:rsidRDefault="00FC487A" w:rsidP="00FC487A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FC487A" w:rsidRDefault="00FC487A" w:rsidP="00FC487A">
            <w:r>
              <w:rPr>
                <w:rFonts w:hint="eastAsia"/>
              </w:rPr>
              <w:t>0.029</w:t>
            </w:r>
            <w:r>
              <w:t>/3.668</w:t>
            </w:r>
          </w:p>
        </w:tc>
        <w:tc>
          <w:tcPr>
            <w:tcW w:w="2074" w:type="dxa"/>
          </w:tcPr>
          <w:p w:rsidR="00FC487A" w:rsidRDefault="00FC487A" w:rsidP="00FC487A">
            <w:r>
              <w:rPr>
                <w:rFonts w:hint="eastAsia"/>
              </w:rPr>
              <w:t>0.990/</w:t>
            </w:r>
            <w:r>
              <w:t>0.480</w:t>
            </w:r>
          </w:p>
        </w:tc>
      </w:tr>
      <w:tr w:rsidR="00FC487A" w:rsidTr="00595B65">
        <w:tc>
          <w:tcPr>
            <w:tcW w:w="2074" w:type="dxa"/>
          </w:tcPr>
          <w:p w:rsidR="00FC487A" w:rsidRDefault="00FC487A" w:rsidP="00FC487A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FC487A" w:rsidRPr="00FC487A" w:rsidRDefault="00FC487A" w:rsidP="00FC487A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FC487A" w:rsidRDefault="00FC487A" w:rsidP="00FC487A">
            <w:r>
              <w:rPr>
                <w:rFonts w:hint="eastAsia"/>
              </w:rPr>
              <w:t>0.105/</w:t>
            </w:r>
            <w:r>
              <w:t>3.165</w:t>
            </w:r>
          </w:p>
        </w:tc>
        <w:tc>
          <w:tcPr>
            <w:tcW w:w="2074" w:type="dxa"/>
          </w:tcPr>
          <w:p w:rsidR="00FC487A" w:rsidRDefault="00FC487A" w:rsidP="00FC487A">
            <w:r>
              <w:rPr>
                <w:rFonts w:hint="eastAsia"/>
              </w:rPr>
              <w:t>0.960/</w:t>
            </w:r>
            <w:r>
              <w:t>0.490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t>5000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</w:t>
            </w:r>
            <w:r>
              <w:t>31/2.663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0.980/</w:t>
            </w:r>
            <w:r>
              <w:t>0.570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0.092/</w:t>
            </w:r>
            <w:r>
              <w:t>2.662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0.960/</w:t>
            </w:r>
            <w:r>
              <w:t>0.520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0.277/</w:t>
            </w:r>
            <w:r>
              <w:t>1.600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0.890/</w:t>
            </w:r>
            <w:r>
              <w:t>0.480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t>5000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</w:t>
            </w:r>
            <w:r>
              <w:t>179/3.336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0.930/</w:t>
            </w:r>
            <w:r>
              <w:t>0.420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0.095/</w:t>
            </w:r>
            <w:r>
              <w:t>2.664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0.960/</w:t>
            </w:r>
            <w:r>
              <w:t>0.460</w:t>
            </w:r>
          </w:p>
        </w:tc>
      </w:tr>
      <w:tr w:rsidR="00EA24C9" w:rsidTr="00595B65">
        <w:tc>
          <w:tcPr>
            <w:tcW w:w="2074" w:type="dxa"/>
          </w:tcPr>
          <w:p w:rsidR="00EA24C9" w:rsidRPr="006D141F" w:rsidRDefault="00EA24C9" w:rsidP="00EA24C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 xml:space="preserve">3 * </w:t>
            </w:r>
            <w:r w:rsidRPr="006D141F">
              <w:rPr>
                <w:highlight w:val="yellow"/>
              </w:rPr>
              <w:t>64</w:t>
            </w:r>
          </w:p>
        </w:tc>
        <w:tc>
          <w:tcPr>
            <w:tcW w:w="2074" w:type="dxa"/>
          </w:tcPr>
          <w:p w:rsidR="00EA24C9" w:rsidRPr="006D141F" w:rsidRDefault="00EA24C9" w:rsidP="00EA24C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EA24C9" w:rsidRPr="006D141F" w:rsidRDefault="00EA24C9" w:rsidP="00EA24C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0.356/</w:t>
            </w:r>
            <w:r w:rsidRPr="006D141F">
              <w:rPr>
                <w:highlight w:val="yellow"/>
              </w:rPr>
              <w:t>1.261</w:t>
            </w:r>
          </w:p>
        </w:tc>
        <w:tc>
          <w:tcPr>
            <w:tcW w:w="2074" w:type="dxa"/>
          </w:tcPr>
          <w:p w:rsidR="00EA24C9" w:rsidRPr="006D141F" w:rsidRDefault="00EA24C9" w:rsidP="00EA24C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0.860/</w:t>
            </w:r>
            <w:r w:rsidRPr="006D141F">
              <w:rPr>
                <w:highlight w:val="yellow"/>
              </w:rPr>
              <w:t>0.460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t>5000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0.065/</w:t>
            </w:r>
            <w:r>
              <w:t>3.747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0.990/</w:t>
            </w:r>
            <w:r>
              <w:t>0.470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</w:t>
            </w:r>
            <w:r>
              <w:t>17/3.064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1.000/</w:t>
            </w:r>
            <w:r>
              <w:t>0.470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</w:t>
            </w:r>
            <w:r>
              <w:t>706/0.688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0.580/</w:t>
            </w:r>
            <w:r>
              <w:t>0.540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t>5000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0.012/</w:t>
            </w:r>
            <w:r>
              <w:t>3.358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1.000/</w:t>
            </w:r>
            <w:r>
              <w:t>0.510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0.128/</w:t>
            </w:r>
            <w:r>
              <w:t>2.489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0.980/</w:t>
            </w:r>
            <w:r>
              <w:t>0.520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</w:t>
            </w:r>
            <w:r>
              <w:t>698/0.709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0.560/</w:t>
            </w:r>
            <w:r>
              <w:t>0.540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t>5000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0.036/</w:t>
            </w:r>
            <w:r>
              <w:t>2.556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0.980/</w:t>
            </w:r>
            <w:r>
              <w:t>0.560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0.170/</w:t>
            </w:r>
            <w:r>
              <w:t>1.553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0.940</w:t>
            </w:r>
            <w:r>
              <w:t>/0.500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0.637/</w:t>
            </w:r>
            <w:r>
              <w:t>0.722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0.580/</w:t>
            </w:r>
            <w:r>
              <w:t>0.570</w:t>
            </w:r>
          </w:p>
        </w:tc>
      </w:tr>
    </w:tbl>
    <w:p w:rsidR="00FC487A" w:rsidRDefault="00FC487A" w:rsidP="00FC487A"/>
    <w:p w:rsidR="00FC487A" w:rsidRDefault="00FC487A" w:rsidP="00FC487A">
      <w:r>
        <w:rPr>
          <w:rFonts w:hint="eastAsia"/>
        </w:rPr>
        <w:t>输入</w:t>
      </w:r>
      <w:r>
        <w:t>：</w:t>
      </w:r>
      <w:r>
        <w:rPr>
          <w:rFonts w:hint="eastAsia"/>
        </w:rPr>
        <w:t>涨跌</w:t>
      </w:r>
      <w:r>
        <w:t>（</w:t>
      </w:r>
      <w:r>
        <w:rPr>
          <w:rFonts w:hint="eastAsia"/>
        </w:rPr>
        <w:t>0，1</w:t>
      </w:r>
      <w:r>
        <w:t>）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00EB" w:rsidTr="00595B65">
        <w:tc>
          <w:tcPr>
            <w:tcW w:w="2074" w:type="dxa"/>
          </w:tcPr>
          <w:p w:rsidR="005300EB" w:rsidRDefault="005300EB" w:rsidP="00595B6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5300EB" w:rsidRDefault="005300EB" w:rsidP="00595B6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5300EB" w:rsidRDefault="005300EB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5300EB" w:rsidRDefault="005300EB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300EB" w:rsidRDefault="005300EB" w:rsidP="00595B65">
            <w:r>
              <w:t>5000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0.525/</w:t>
            </w:r>
            <w:r>
              <w:t>1.031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0.700/</w:t>
            </w:r>
            <w:r>
              <w:t>0.460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300EB" w:rsidRDefault="005300EB" w:rsidP="00595B65">
            <w: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0.250/</w:t>
            </w:r>
            <w:r>
              <w:t>1.578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0.900/</w:t>
            </w:r>
            <w:r>
              <w:t>0.520</w:t>
            </w:r>
          </w:p>
        </w:tc>
      </w:tr>
      <w:tr w:rsidR="005300EB" w:rsidTr="00595B65"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1 * 16</w:t>
            </w:r>
          </w:p>
        </w:tc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20000</w:t>
            </w:r>
          </w:p>
        </w:tc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</w:t>
            </w:r>
            <w:r w:rsidRPr="006D141F">
              <w:rPr>
                <w:highlight w:val="yellow"/>
              </w:rPr>
              <w:t>318/2.498</w:t>
            </w:r>
          </w:p>
        </w:tc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0.860/</w:t>
            </w:r>
            <w:r w:rsidRPr="006D141F">
              <w:rPr>
                <w:highlight w:val="yellow"/>
              </w:rPr>
              <w:t>0.520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 w:rsidRPr="00FC487A">
              <w:t>3 * 16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0.376/</w:t>
            </w:r>
            <w:r>
              <w:t>1.689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0.830/</w:t>
            </w:r>
            <w:r>
              <w:t>0.410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 w:rsidRPr="00FC487A">
              <w:t>3 * 16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0.156/</w:t>
            </w:r>
            <w:r>
              <w:t>2.609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0.940/</w:t>
            </w:r>
            <w:r>
              <w:t>0.450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 w:rsidRPr="00FC487A">
              <w:t>3 * 16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0.165/</w:t>
            </w:r>
            <w:r>
              <w:t>3.542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0.930/</w:t>
            </w:r>
            <w:r>
              <w:t>0.420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0.692/</w:t>
            </w:r>
            <w:r>
              <w:t>0.693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0.570/</w:t>
            </w:r>
            <w:r>
              <w:t>0.490(all 0)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0.694</w:t>
            </w:r>
            <w:r>
              <w:t>/0.694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0.500/</w:t>
            </w:r>
            <w:r>
              <w:t>0.490(all 0)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lastRenderedPageBreak/>
              <w:t>5 * 16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0.693/0.</w:t>
            </w:r>
            <w:r>
              <w:t>693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0.500/</w:t>
            </w:r>
            <w:r>
              <w:t>0.510(all 0)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</w:t>
            </w:r>
            <w:r>
              <w:t>052/2.766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0.990/</w:t>
            </w:r>
            <w:r>
              <w:t>0.560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0.027/</w:t>
            </w:r>
            <w:r>
              <w:t>2.449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</w:t>
            </w:r>
            <w:r>
              <w:t>/0.580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0.001/</w:t>
            </w:r>
            <w:r>
              <w:t>5.207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0.510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0.202/</w:t>
            </w:r>
            <w:r>
              <w:t>3.387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0.920/</w:t>
            </w:r>
            <w:r>
              <w:t>0.470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0.074/</w:t>
            </w:r>
            <w:r>
              <w:t>4.033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0.990/</w:t>
            </w:r>
            <w:r>
              <w:t>0.500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0.002/</w:t>
            </w:r>
            <w:r>
              <w:t>4.500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0.470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0.596/</w:t>
            </w:r>
            <w:r>
              <w:t>0.816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0.680/</w:t>
            </w:r>
            <w:r>
              <w:t>0.510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0.143/</w:t>
            </w:r>
            <w:r>
              <w:t>2.352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0.950/</w:t>
            </w:r>
            <w:r>
              <w:t>0.400</w:t>
            </w:r>
          </w:p>
        </w:tc>
      </w:tr>
      <w:tr w:rsidR="005300EB" w:rsidTr="00595B65"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 xml:space="preserve">3 * </w:t>
            </w:r>
            <w:r w:rsidRPr="006D141F">
              <w:rPr>
                <w:highlight w:val="yellow"/>
              </w:rPr>
              <w:t>64</w:t>
            </w:r>
          </w:p>
        </w:tc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0.050/</w:t>
            </w:r>
            <w:r w:rsidRPr="006D141F">
              <w:rPr>
                <w:highlight w:val="yellow"/>
              </w:rPr>
              <w:t>3.149</w:t>
            </w:r>
          </w:p>
        </w:tc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0.990/</w:t>
            </w:r>
            <w:r w:rsidRPr="006D141F">
              <w:rPr>
                <w:highlight w:val="yellow"/>
              </w:rPr>
              <w:t>0.500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0.180/</w:t>
            </w:r>
            <w:r>
              <w:t>3.447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0.940/</w:t>
            </w:r>
            <w:r>
              <w:t>0.420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0.000/</w:t>
            </w:r>
            <w:r>
              <w:t>6.561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0.430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0.000/</w:t>
            </w:r>
            <w:r>
              <w:t>5.354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0.440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</w:t>
            </w:r>
            <w:r>
              <w:t>33/2.942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0.990/</w:t>
            </w:r>
            <w:r>
              <w:t>0.510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0.002/</w:t>
            </w:r>
            <w:r>
              <w:t>3.709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0.510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0.000/</w:t>
            </w:r>
            <w:r>
              <w:t>3.548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0.550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0.045/</w:t>
            </w:r>
            <w:r>
              <w:t>2.946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0.970/</w:t>
            </w:r>
            <w:r>
              <w:t>0.500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0.085/</w:t>
            </w:r>
            <w:r>
              <w:t>3.585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0.970/</w:t>
            </w:r>
            <w:r>
              <w:t>0.490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0.002/</w:t>
            </w:r>
            <w:r>
              <w:t>4.536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0.420</w:t>
            </w:r>
          </w:p>
        </w:tc>
      </w:tr>
    </w:tbl>
    <w:p w:rsidR="00FC487A" w:rsidRDefault="00FC487A" w:rsidP="00FC487A"/>
    <w:p w:rsidR="00FC487A" w:rsidRDefault="00FC487A" w:rsidP="00FC487A">
      <w:r>
        <w:rPr>
          <w:rFonts w:hint="eastAsia"/>
        </w:rPr>
        <w:t>输入</w:t>
      </w:r>
      <w:r>
        <w:t>股价</w:t>
      </w:r>
      <w:r>
        <w:rPr>
          <w:rFonts w:hint="eastAsia"/>
        </w:rPr>
        <w:t>，</w:t>
      </w:r>
      <w:r>
        <w:t>dropout：</w:t>
      </w:r>
      <w:r>
        <w:rPr>
          <w:rFonts w:hint="eastAsia"/>
        </w:rPr>
        <w:t>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5B65" w:rsidTr="00595B65">
        <w:tc>
          <w:tcPr>
            <w:tcW w:w="2074" w:type="dxa"/>
          </w:tcPr>
          <w:p w:rsidR="00595B65" w:rsidRDefault="00595B65" w:rsidP="00595B6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595B65" w:rsidRDefault="00595B65" w:rsidP="00595B6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595B65" w:rsidRDefault="00595B65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595B65" w:rsidRDefault="00595B65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0.697/</w:t>
            </w:r>
            <w:r>
              <w:t>0.694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0.460/0.490(all </w:t>
            </w:r>
            <w:r>
              <w:t>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0.690/</w:t>
            </w:r>
            <w:r>
              <w:t>0.693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0.570/0.510(all 0)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t>1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0.688/</w:t>
            </w:r>
            <w:r>
              <w:t>0.694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0.560/0.510(all 0)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 w:rsidRPr="00FC487A">
              <w:t>3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0.693/</w:t>
            </w:r>
            <w:r>
              <w:t>0.693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0.480/0.510(all 0)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 w:rsidRPr="00FC487A">
              <w:t>3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0.480/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 w:rsidRPr="00FC487A">
              <w:t>3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0.699</w:t>
            </w:r>
            <w:r>
              <w:t>/0.694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0.420/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0.440/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0.692/</w:t>
            </w:r>
            <w:r>
              <w:t>0.694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0.540/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0.693/</w:t>
            </w:r>
            <w:r>
              <w:t>0.693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0.500/</w:t>
            </w:r>
            <w:r>
              <w:t>0.510(all 0)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0.703/</w:t>
            </w:r>
            <w:r>
              <w:t>0.696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0.470/</w:t>
            </w:r>
            <w:r>
              <w:t>0.510(all 0)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</w:t>
            </w:r>
            <w:r>
              <w:t>682/0.694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0.590/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0.707/</w:t>
            </w:r>
            <w:r>
              <w:t>0.695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0.490/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0.691/</w:t>
            </w:r>
            <w:r>
              <w:t>0.695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0.540/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0.693/</w:t>
            </w:r>
            <w:r>
              <w:t>0.694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0.530/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0.696/</w:t>
            </w:r>
            <w:r>
              <w:t>0.695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0.490/0.490(</w:t>
            </w:r>
            <w:r>
              <w:t>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0.470/0.510(all 0)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0.690/</w:t>
            </w:r>
            <w:r>
              <w:t>0.695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0.550/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0.692/</w:t>
            </w:r>
            <w:r>
              <w:t>0.693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0.580/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0.701/</w:t>
            </w:r>
            <w:r>
              <w:t>0.694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0.490/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0.7</w:t>
            </w:r>
            <w:r>
              <w:t>03/0.693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0.480/</w:t>
            </w:r>
            <w:r>
              <w:t>0.510(all 0)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0.700/</w:t>
            </w:r>
            <w:r>
              <w:t>0.693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0.480/</w:t>
            </w:r>
            <w:r>
              <w:t>0.510(all 0)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lastRenderedPageBreak/>
              <w:t>2 * 128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Default="00D632AE" w:rsidP="00595B65">
            <w:r>
              <w:rPr>
                <w:rFonts w:hint="eastAsia"/>
              </w:rPr>
              <w:t>0.692/</w:t>
            </w:r>
            <w:r>
              <w:t>0.694</w:t>
            </w:r>
          </w:p>
        </w:tc>
        <w:tc>
          <w:tcPr>
            <w:tcW w:w="2074" w:type="dxa"/>
          </w:tcPr>
          <w:p w:rsidR="00595B65" w:rsidRDefault="00D632AE" w:rsidP="00595B65">
            <w:r>
              <w:rPr>
                <w:rFonts w:hint="eastAsia"/>
              </w:rPr>
              <w:t>0.550/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D632AE" w:rsidP="00595B65">
            <w:r>
              <w:rPr>
                <w:rFonts w:hint="eastAsia"/>
              </w:rPr>
              <w:t>0.692/</w:t>
            </w:r>
            <w:r>
              <w:t>0.693</w:t>
            </w:r>
          </w:p>
        </w:tc>
        <w:tc>
          <w:tcPr>
            <w:tcW w:w="2074" w:type="dxa"/>
          </w:tcPr>
          <w:p w:rsidR="00595B65" w:rsidRDefault="00D632AE" w:rsidP="00595B65">
            <w:r>
              <w:rPr>
                <w:rFonts w:hint="eastAsia"/>
              </w:rPr>
              <w:t>0.580/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0.696/</w:t>
            </w:r>
            <w:r>
              <w:t>0.693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0.46</w:t>
            </w:r>
            <w:r>
              <w:t>0/0.510(all 0)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0.689/</w:t>
            </w:r>
            <w:r>
              <w:t>0.694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0.590/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0.430/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0.693/</w:t>
            </w:r>
            <w:r>
              <w:t>0.693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0.490/</w:t>
            </w:r>
            <w:r>
              <w:t>0.490(all 1)</w:t>
            </w:r>
          </w:p>
        </w:tc>
      </w:tr>
    </w:tbl>
    <w:p w:rsidR="00FC487A" w:rsidRDefault="00FC487A" w:rsidP="00FC487A"/>
    <w:p w:rsidR="00F27755" w:rsidRDefault="00F27755" w:rsidP="00F27755">
      <w:r>
        <w:rPr>
          <w:rFonts w:hint="eastAsia"/>
        </w:rPr>
        <w:t>输入</w:t>
      </w:r>
      <w:r>
        <w:t>涨跌幅（</w:t>
      </w:r>
      <w:r>
        <w:rPr>
          <w:rFonts w:hint="eastAsia"/>
        </w:rPr>
        <w:t>-1</w:t>
      </w:r>
      <w:r>
        <w:t>-1）</w:t>
      </w:r>
      <w:r>
        <w:rPr>
          <w:rFonts w:hint="eastAsia"/>
        </w:rPr>
        <w:t xml:space="preserve">， </w:t>
      </w:r>
      <w:r>
        <w:t>drop</w:t>
      </w:r>
      <w:r>
        <w:rPr>
          <w:rFonts w:hint="eastAsia"/>
        </w:rPr>
        <w:t>out</w:t>
      </w:r>
      <w:r>
        <w:t xml:space="preserve"> = 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7755" w:rsidTr="00CB4A09">
        <w:tc>
          <w:tcPr>
            <w:tcW w:w="2074" w:type="dxa"/>
          </w:tcPr>
          <w:p w:rsidR="00F27755" w:rsidRDefault="00F27755" w:rsidP="00CB4A09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F27755" w:rsidRDefault="00F27755" w:rsidP="00CB4A09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F27755" w:rsidRDefault="00F27755" w:rsidP="00CB4A0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F27755" w:rsidRDefault="00F27755" w:rsidP="00CB4A0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9932FF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</w:t>
            </w:r>
            <w:r>
              <w:t>507/0.723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0.710/0.520</w:t>
            </w:r>
          </w:p>
        </w:tc>
      </w:tr>
      <w:tr w:rsidR="009932FF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10000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0.320/</w:t>
            </w:r>
            <w:r>
              <w:t>0.821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0.840/0.580</w:t>
            </w:r>
          </w:p>
        </w:tc>
      </w:tr>
      <w:tr w:rsidR="009932FF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20000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0.243/</w:t>
            </w:r>
            <w:r>
              <w:t>1.300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0.880/</w:t>
            </w:r>
            <w:r>
              <w:t>0.520</w:t>
            </w:r>
          </w:p>
        </w:tc>
      </w:tr>
      <w:tr w:rsidR="009932FF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0.587/</w:t>
            </w:r>
            <w:r>
              <w:t>0.709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0.660/</w:t>
            </w:r>
            <w:r>
              <w:t>0.560</w:t>
            </w:r>
          </w:p>
        </w:tc>
      </w:tr>
      <w:tr w:rsidR="009932FF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0.465/</w:t>
            </w:r>
            <w:r>
              <w:t>0.829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0.740/</w:t>
            </w:r>
            <w:r>
              <w:t>0.480</w:t>
            </w:r>
          </w:p>
        </w:tc>
      </w:tr>
      <w:tr w:rsidR="009932FF" w:rsidTr="00CB4A09">
        <w:tc>
          <w:tcPr>
            <w:tcW w:w="2074" w:type="dxa"/>
          </w:tcPr>
          <w:p w:rsidR="009932FF" w:rsidRPr="00CB4A09" w:rsidRDefault="009932FF" w:rsidP="009932FF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9932FF" w:rsidRPr="00CB4A09" w:rsidRDefault="009932FF" w:rsidP="009932FF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9932FF" w:rsidRPr="00CB4A09" w:rsidRDefault="009932FF" w:rsidP="009932FF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0.345/</w:t>
            </w:r>
            <w:r w:rsidRPr="00CB4A09">
              <w:rPr>
                <w:highlight w:val="yellow"/>
              </w:rPr>
              <w:t>1.266</w:t>
            </w:r>
          </w:p>
        </w:tc>
        <w:tc>
          <w:tcPr>
            <w:tcW w:w="2074" w:type="dxa"/>
          </w:tcPr>
          <w:p w:rsidR="009932FF" w:rsidRPr="00CB4A09" w:rsidRDefault="009932FF" w:rsidP="009932FF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0.860/</w:t>
            </w:r>
            <w:r w:rsidRPr="00CB4A09">
              <w:rPr>
                <w:highlight w:val="yellow"/>
              </w:rPr>
              <w:t>0.470</w:t>
            </w:r>
          </w:p>
        </w:tc>
      </w:tr>
      <w:tr w:rsidR="009932FF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0.693/</w:t>
            </w:r>
            <w:r>
              <w:t>0.694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0.520/0.490(all 1)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916E06" w:rsidRDefault="009932FF" w:rsidP="009932FF">
            <w:r w:rsidRPr="00916E06"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0.693/</w:t>
            </w:r>
            <w:r>
              <w:t>0.693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0.540/</w:t>
            </w:r>
            <w:r>
              <w:t>0.510</w:t>
            </w:r>
            <w:r>
              <w:rPr>
                <w:rFonts w:hint="eastAsia"/>
              </w:rPr>
              <w:t xml:space="preserve">(all 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0.470/</w:t>
            </w:r>
            <w:r>
              <w:t>0.510</w:t>
            </w:r>
            <w:r>
              <w:rPr>
                <w:rFonts w:hint="eastAsia"/>
              </w:rPr>
              <w:t>(all 0)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0.113/</w:t>
            </w:r>
            <w:r>
              <w:t>2.143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0.960/0.490</w:t>
            </w:r>
          </w:p>
        </w:tc>
      </w:tr>
      <w:tr w:rsidR="009932FF" w:rsidRPr="00916E06" w:rsidTr="00CB4A09">
        <w:trPr>
          <w:trHeight w:val="64"/>
        </w:trPr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0.001/</w:t>
            </w:r>
            <w:r>
              <w:t>3.726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1.000/0.490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0.001</w:t>
            </w:r>
            <w:r>
              <w:t>/4.675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1.000/0.470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0.097/</w:t>
            </w:r>
            <w:r>
              <w:t>2.256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0.970/0.480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0.015/</w:t>
            </w:r>
            <w:r>
              <w:t>2.667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0.990/0.500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0.017/</w:t>
            </w:r>
            <w:r>
              <w:t>3.132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0.990/0.490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0.023/</w:t>
            </w:r>
            <w:r>
              <w:t>2.267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0.990/0.440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0.005/</w:t>
            </w:r>
            <w:r>
              <w:t>2.585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1.00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0.430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656959" w:rsidRDefault="009932FF" w:rsidP="009932FF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3 * 64</w:t>
            </w:r>
          </w:p>
        </w:tc>
        <w:tc>
          <w:tcPr>
            <w:tcW w:w="2074" w:type="dxa"/>
          </w:tcPr>
          <w:p w:rsidR="009932FF" w:rsidRPr="00656959" w:rsidRDefault="009932FF" w:rsidP="009932FF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9932FF" w:rsidRPr="00656959" w:rsidRDefault="009932FF" w:rsidP="009932FF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0.005/</w:t>
            </w:r>
            <w:r w:rsidRPr="00656959">
              <w:rPr>
                <w:highlight w:val="yellow"/>
              </w:rPr>
              <w:t>3.197</w:t>
            </w:r>
          </w:p>
        </w:tc>
        <w:tc>
          <w:tcPr>
            <w:tcW w:w="2074" w:type="dxa"/>
          </w:tcPr>
          <w:p w:rsidR="009932FF" w:rsidRPr="00656959" w:rsidRDefault="009932FF" w:rsidP="009932FF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1.000/0.490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195179" w:rsidRDefault="009932FF" w:rsidP="009932FF">
            <w:r w:rsidRPr="0019517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Pr="00195179" w:rsidRDefault="009932FF" w:rsidP="009932FF">
            <w:r>
              <w:rPr>
                <w:rFonts w:hint="eastAsia"/>
              </w:rPr>
              <w:t>0.001/</w:t>
            </w:r>
            <w:r>
              <w:t>3.398</w:t>
            </w:r>
          </w:p>
        </w:tc>
        <w:tc>
          <w:tcPr>
            <w:tcW w:w="2074" w:type="dxa"/>
          </w:tcPr>
          <w:p w:rsidR="009932FF" w:rsidRPr="00195179" w:rsidRDefault="009932FF" w:rsidP="009932FF">
            <w:r>
              <w:rPr>
                <w:rFonts w:hint="eastAsia"/>
              </w:rPr>
              <w:t>1.000/</w:t>
            </w:r>
            <w:r>
              <w:t>0.480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595E39" w:rsidRDefault="009932FF" w:rsidP="009932FF">
            <w:r w:rsidRPr="00595E3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Pr="00595E39" w:rsidRDefault="009932FF" w:rsidP="009932FF">
            <w:r>
              <w:rPr>
                <w:rFonts w:hint="eastAsia"/>
              </w:rPr>
              <w:t>0.000/</w:t>
            </w:r>
            <w:r>
              <w:t>4.320</w:t>
            </w:r>
          </w:p>
        </w:tc>
        <w:tc>
          <w:tcPr>
            <w:tcW w:w="2074" w:type="dxa"/>
          </w:tcPr>
          <w:p w:rsidR="009932FF" w:rsidRPr="00595E39" w:rsidRDefault="009932FF" w:rsidP="009932FF">
            <w:r>
              <w:rPr>
                <w:rFonts w:hint="eastAsia"/>
              </w:rPr>
              <w:t>1.000/0.450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Pr="00595E39" w:rsidRDefault="009932FF" w:rsidP="009932FF">
            <w:r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0.000/</w:t>
            </w:r>
            <w:r>
              <w:t>3.022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1.000/</w:t>
            </w:r>
            <w:r>
              <w:t>0.540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0.019/</w:t>
            </w:r>
            <w:r>
              <w:t>2.366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0.990/0.510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0.001/</w:t>
            </w:r>
            <w:r>
              <w:t>2.910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1.000/0.420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0.000/</w:t>
            </w:r>
            <w:r>
              <w:t>3.692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1.000/0.340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0.031/</w:t>
            </w:r>
            <w:r>
              <w:t>3.647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0.990/</w:t>
            </w:r>
            <w:r>
              <w:t>0.430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0.000/</w:t>
            </w:r>
            <w:r>
              <w:t>3.090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1.000/0.480</w:t>
            </w:r>
          </w:p>
        </w:tc>
      </w:tr>
      <w:tr w:rsidR="009932FF" w:rsidRPr="00916E06" w:rsidTr="00CB4A09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0.087/</w:t>
            </w:r>
            <w:r>
              <w:t>2.216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0.980/0.490</w:t>
            </w:r>
          </w:p>
        </w:tc>
      </w:tr>
    </w:tbl>
    <w:p w:rsidR="00F27755" w:rsidRDefault="00F27755" w:rsidP="00FC487A"/>
    <w:p w:rsidR="00B92519" w:rsidRPr="00FC487A" w:rsidRDefault="00B92519" w:rsidP="00B92519">
      <w:pPr>
        <w:rPr>
          <w:b/>
          <w:sz w:val="32"/>
          <w:szCs w:val="32"/>
        </w:rPr>
      </w:pPr>
      <w:r w:rsidRPr="00FC487A">
        <w:rPr>
          <w:rFonts w:hint="eastAsia"/>
          <w:b/>
          <w:sz w:val="32"/>
          <w:szCs w:val="32"/>
        </w:rPr>
        <w:t xml:space="preserve">From </w:t>
      </w:r>
      <w:r>
        <w:rPr>
          <w:b/>
          <w:sz w:val="32"/>
          <w:szCs w:val="32"/>
        </w:rPr>
        <w:t>2014</w:t>
      </w:r>
    </w:p>
    <w:p w:rsidR="00B92519" w:rsidRDefault="00B92519" w:rsidP="00B92519">
      <w:r>
        <w:rPr>
          <w:rFonts w:hint="eastAsia"/>
        </w:rPr>
        <w:t>输入</w:t>
      </w:r>
      <w:r>
        <w:t>：股价差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2519" w:rsidTr="00B92519">
        <w:tc>
          <w:tcPr>
            <w:tcW w:w="2074" w:type="dxa"/>
          </w:tcPr>
          <w:p w:rsidR="00B92519" w:rsidRDefault="00B92519" w:rsidP="00B92519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B92519" w:rsidRDefault="00B92519" w:rsidP="00B92519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B92519" w:rsidRDefault="00B92519" w:rsidP="00B9251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B92519" w:rsidRDefault="00B92519" w:rsidP="00B9251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0.370/</w:t>
            </w:r>
            <w:r>
              <w:t>2.576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0.820/</w:t>
            </w:r>
            <w:r>
              <w:t>0.520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0.399/</w:t>
            </w:r>
            <w:r>
              <w:t>3.082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0.8</w:t>
            </w:r>
            <w:r>
              <w:t>30/0.520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lastRenderedPageBreak/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0.226/</w:t>
            </w:r>
            <w:r>
              <w:t>2.780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0.920/</w:t>
            </w:r>
            <w:r>
              <w:t>0.490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0.182/</w:t>
            </w:r>
            <w:r>
              <w:t>3.383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0.920/</w:t>
            </w:r>
            <w:r>
              <w:t>0.420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0.204</w:t>
            </w:r>
            <w:r>
              <w:t>/3.050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0.920/0.410</w:t>
            </w:r>
          </w:p>
        </w:tc>
      </w:tr>
      <w:tr w:rsidR="00B92519" w:rsidTr="00B92519"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0.273/</w:t>
            </w:r>
            <w:r w:rsidRPr="006D141F">
              <w:rPr>
                <w:highlight w:val="yellow"/>
              </w:rPr>
              <w:t>2.525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0.910/</w:t>
            </w:r>
            <w:r w:rsidRPr="006D141F">
              <w:rPr>
                <w:highlight w:val="yellow"/>
              </w:rPr>
              <w:t>0.410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0.339/</w:t>
            </w:r>
            <w:r>
              <w:t>3.023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0.850/</w:t>
            </w:r>
            <w:r>
              <w:t>0.490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0.406/</w:t>
            </w:r>
            <w:r>
              <w:t>2.899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0.840/</w:t>
            </w:r>
            <w:r>
              <w:t>0.460</w:t>
            </w:r>
          </w:p>
        </w:tc>
      </w:tr>
      <w:tr w:rsidR="00B92519" w:rsidTr="00B92519"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0.219/</w:t>
            </w:r>
            <w:r w:rsidRPr="006D141F">
              <w:t>2.313</w:t>
            </w:r>
          </w:p>
        </w:tc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0.900/</w:t>
            </w:r>
            <w:r w:rsidRPr="006D141F">
              <w:t>0.460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0.002/</w:t>
            </w:r>
            <w:r>
              <w:t>4.444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1.000/</w:t>
            </w:r>
            <w:r>
              <w:t>0.450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0.002/</w:t>
            </w:r>
            <w:r>
              <w:t>4.716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</w:t>
            </w:r>
            <w:r>
              <w:t>0.550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0.017/</w:t>
            </w:r>
            <w:r>
              <w:t>4.610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0.990/</w:t>
            </w:r>
            <w:r>
              <w:t>0.440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0.006/</w:t>
            </w:r>
            <w:r>
              <w:t>3.565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</w:t>
            </w:r>
            <w:r>
              <w:t>0.480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0.096/</w:t>
            </w:r>
            <w:r>
              <w:t>3.174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0.980/</w:t>
            </w:r>
            <w:r>
              <w:t>0.560</w:t>
            </w:r>
          </w:p>
        </w:tc>
      </w:tr>
      <w:tr w:rsidR="00B92519" w:rsidTr="00B92519"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 xml:space="preserve">2 * </w:t>
            </w:r>
            <w:r w:rsidRPr="006D141F">
              <w:t>64</w:t>
            </w:r>
          </w:p>
        </w:tc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0.047/</w:t>
            </w:r>
            <w:r w:rsidRPr="006D141F">
              <w:t>1.758</w:t>
            </w:r>
          </w:p>
        </w:tc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0.990/</w:t>
            </w:r>
            <w:r w:rsidRPr="006D141F">
              <w:t>0.560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0.027/</w:t>
            </w:r>
            <w:r>
              <w:t>3.383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0.990/</w:t>
            </w:r>
            <w:r>
              <w:t>0.500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0.075/</w:t>
            </w:r>
            <w:r>
              <w:t>2.289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0.970/</w:t>
            </w:r>
            <w:r>
              <w:t>0.490</w:t>
            </w:r>
          </w:p>
        </w:tc>
      </w:tr>
      <w:tr w:rsidR="00B92519" w:rsidTr="00B92519"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 xml:space="preserve">3 * </w:t>
            </w:r>
            <w:r w:rsidRPr="006D141F">
              <w:rPr>
                <w:highlight w:val="yellow"/>
              </w:rPr>
              <w:t>64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0.177/</w:t>
            </w:r>
            <w:r w:rsidRPr="006D141F">
              <w:rPr>
                <w:highlight w:val="yellow"/>
              </w:rPr>
              <w:t>1.963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0.950/</w:t>
            </w:r>
            <w:r w:rsidRPr="006D141F">
              <w:rPr>
                <w:highlight w:val="yellow"/>
              </w:rPr>
              <w:t>0.450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0.000/</w:t>
            </w:r>
            <w:r>
              <w:t>4.260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</w:t>
            </w:r>
            <w:r>
              <w:t>0.460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0.004/</w:t>
            </w:r>
            <w:r>
              <w:t>3.046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</w:t>
            </w:r>
            <w:r>
              <w:t>0.470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0.599/</w:t>
            </w:r>
            <w:r>
              <w:t>0.832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0.690/</w:t>
            </w:r>
            <w:r>
              <w:t>0.480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0.004/</w:t>
            </w:r>
            <w:r>
              <w:t>3.696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</w:t>
            </w:r>
            <w:r>
              <w:t>0.520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0.180/</w:t>
            </w:r>
            <w:r>
              <w:t>2.325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0.960/0.420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0.696/</w:t>
            </w:r>
            <w:r>
              <w:t>0.723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0.540/0.500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0.006/</w:t>
            </w:r>
            <w:r>
              <w:t>3.250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1.000/0.490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0.003/</w:t>
            </w:r>
            <w:r>
              <w:t>3.138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1.000/0.450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0.441/</w:t>
            </w:r>
            <w:r>
              <w:t>1.022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0.790/</w:t>
            </w:r>
            <w:r>
              <w:t>0.500</w:t>
            </w:r>
          </w:p>
        </w:tc>
      </w:tr>
    </w:tbl>
    <w:p w:rsidR="00B92519" w:rsidRDefault="00B92519" w:rsidP="00B92519"/>
    <w:p w:rsidR="00B92519" w:rsidRDefault="00B92519" w:rsidP="00B92519">
      <w:r>
        <w:rPr>
          <w:rFonts w:hint="eastAsia"/>
        </w:rPr>
        <w:t>输入</w:t>
      </w:r>
      <w:r>
        <w:t>：</w:t>
      </w:r>
      <w:r>
        <w:rPr>
          <w:rFonts w:hint="eastAsia"/>
        </w:rPr>
        <w:t>涨跌</w:t>
      </w:r>
      <w:r>
        <w:t>（</w:t>
      </w:r>
      <w:r>
        <w:rPr>
          <w:rFonts w:hint="eastAsia"/>
        </w:rPr>
        <w:t>0，1</w:t>
      </w:r>
      <w:r>
        <w:t>）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2519" w:rsidTr="00B92519">
        <w:tc>
          <w:tcPr>
            <w:tcW w:w="2074" w:type="dxa"/>
          </w:tcPr>
          <w:p w:rsidR="00B92519" w:rsidRDefault="00B92519" w:rsidP="00B92519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B92519" w:rsidRDefault="00B92519" w:rsidP="00B92519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B92519" w:rsidRDefault="00B92519" w:rsidP="00B9251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B92519" w:rsidRDefault="00B92519" w:rsidP="00B9251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0.399/</w:t>
            </w:r>
            <w:r>
              <w:t>1.185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0.820/0.540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0.121/</w:t>
            </w:r>
            <w:r>
              <w:t>2.948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0.930/</w:t>
            </w:r>
            <w:r>
              <w:t>0.590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0.059/</w:t>
            </w:r>
            <w:r>
              <w:t>3.605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</w:t>
            </w:r>
            <w:r>
              <w:t>0.520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0.402</w:t>
            </w:r>
            <w:r>
              <w:t>/1.229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0.850/</w:t>
            </w:r>
            <w:r>
              <w:t>0.550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0.394/</w:t>
            </w:r>
            <w:r>
              <w:t>1.916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0.850/0.510</w:t>
            </w:r>
          </w:p>
        </w:tc>
      </w:tr>
      <w:tr w:rsidR="00B92519" w:rsidTr="00B92519"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B92519" w:rsidRPr="006D141F" w:rsidRDefault="00B74D4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0.094/</w:t>
            </w:r>
            <w:r w:rsidRPr="006D141F">
              <w:rPr>
                <w:highlight w:val="yellow"/>
              </w:rPr>
              <w:t>2.311</w:t>
            </w:r>
          </w:p>
        </w:tc>
        <w:tc>
          <w:tcPr>
            <w:tcW w:w="2074" w:type="dxa"/>
          </w:tcPr>
          <w:p w:rsidR="00B92519" w:rsidRPr="006D141F" w:rsidRDefault="00B74D4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0.960/0.470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0.695/</w:t>
            </w:r>
            <w:r>
              <w:t>0.697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0.500/</w:t>
            </w:r>
            <w:r>
              <w:t>0.490(all 1)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0.701/</w:t>
            </w:r>
            <w:r>
              <w:t>0.697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0.460/</w:t>
            </w:r>
            <w:r>
              <w:t>0.490(all 1)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0.683/</w:t>
            </w:r>
            <w:r>
              <w:t>0.700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0.580/</w:t>
            </w:r>
            <w:r>
              <w:t>0.490(all 1)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0.001</w:t>
            </w:r>
            <w:r>
              <w:t>/4.823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1.000/0.520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0.004/</w:t>
            </w:r>
            <w:r>
              <w:t>4.225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</w:t>
            </w:r>
            <w:r>
              <w:t>0.490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0.000/</w:t>
            </w:r>
            <w:r>
              <w:t>6.983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1.000/0.420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0.027/</w:t>
            </w:r>
            <w:r>
              <w:t>3.573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0.990/</w:t>
            </w:r>
            <w:r>
              <w:t>0.500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0.002</w:t>
            </w:r>
            <w:r>
              <w:t>/5.148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1.000/0.430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0.266</w:t>
            </w:r>
            <w:r>
              <w:t>/4.340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0.970/</w:t>
            </w:r>
            <w:r>
              <w:t>0.440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lastRenderedPageBreak/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0.013/</w:t>
            </w:r>
            <w:r>
              <w:t>3.411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0.990/</w:t>
            </w:r>
            <w:r>
              <w:t>0.550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0.015</w:t>
            </w:r>
            <w:r>
              <w:t>/3.225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</w:t>
            </w:r>
            <w:r>
              <w:t>0.570</w:t>
            </w:r>
          </w:p>
        </w:tc>
      </w:tr>
      <w:tr w:rsidR="00B92519" w:rsidTr="00B92519"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 xml:space="preserve">3 * </w:t>
            </w:r>
            <w:r w:rsidRPr="006D141F">
              <w:rPr>
                <w:highlight w:val="yellow"/>
              </w:rPr>
              <w:t>64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B92519" w:rsidRPr="006D141F" w:rsidRDefault="00B74D4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0.060/</w:t>
            </w:r>
            <w:r w:rsidRPr="006D141F">
              <w:rPr>
                <w:highlight w:val="yellow"/>
              </w:rPr>
              <w:t>2.811</w:t>
            </w:r>
          </w:p>
        </w:tc>
        <w:tc>
          <w:tcPr>
            <w:tcW w:w="2074" w:type="dxa"/>
          </w:tcPr>
          <w:p w:rsidR="00B92519" w:rsidRPr="006D141F" w:rsidRDefault="00B74D4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0.980/</w:t>
            </w:r>
            <w:r w:rsidRPr="006D141F">
              <w:rPr>
                <w:highlight w:val="yellow"/>
              </w:rPr>
              <w:t>0.580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0.004/</w:t>
            </w:r>
            <w:r>
              <w:t>3.732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</w:t>
            </w:r>
            <w:r>
              <w:t>0.480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0.000/</w:t>
            </w:r>
            <w:r>
              <w:t>6.557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</w:t>
            </w:r>
            <w:r>
              <w:t>0.470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0.001/</w:t>
            </w:r>
            <w:r>
              <w:t>4.672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1.000/0.450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0.015/</w:t>
            </w:r>
            <w:r>
              <w:t>3.503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0.990/0.470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0.004/</w:t>
            </w:r>
            <w:r>
              <w:t>3.866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1.000/0.480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0.008/</w:t>
            </w:r>
            <w:r>
              <w:t>3.202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1.000/0.490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0.685/</w:t>
            </w:r>
            <w:r>
              <w:t>0.694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0.570/0.490</w:t>
            </w:r>
            <w:r>
              <w:t>(all 1)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9E348C" w:rsidP="00B92519">
            <w:r>
              <w:rPr>
                <w:rFonts w:hint="eastAsia"/>
              </w:rPr>
              <w:t>0.688/</w:t>
            </w:r>
            <w:r>
              <w:t>0.697</w:t>
            </w:r>
          </w:p>
        </w:tc>
        <w:tc>
          <w:tcPr>
            <w:tcW w:w="2074" w:type="dxa"/>
          </w:tcPr>
          <w:p w:rsidR="00B92519" w:rsidRDefault="009E348C" w:rsidP="00B92519">
            <w:r>
              <w:rPr>
                <w:rFonts w:hint="eastAsia"/>
              </w:rPr>
              <w:t>0.550</w:t>
            </w:r>
            <w:r>
              <w:t>/0.490(all 1)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9E348C" w:rsidP="00B92519">
            <w:r>
              <w:rPr>
                <w:rFonts w:hint="eastAsia"/>
              </w:rPr>
              <w:t>0.699/</w:t>
            </w:r>
            <w:r>
              <w:t>0.698</w:t>
            </w:r>
          </w:p>
        </w:tc>
        <w:tc>
          <w:tcPr>
            <w:tcW w:w="2074" w:type="dxa"/>
          </w:tcPr>
          <w:p w:rsidR="00B92519" w:rsidRDefault="009E348C" w:rsidP="00B92519">
            <w:r>
              <w:rPr>
                <w:rFonts w:hint="eastAsia"/>
              </w:rPr>
              <w:t>0.550/</w:t>
            </w:r>
            <w:r>
              <w:t>0.490(all 1)</w:t>
            </w:r>
          </w:p>
        </w:tc>
      </w:tr>
    </w:tbl>
    <w:p w:rsidR="00B92519" w:rsidRDefault="00B92519" w:rsidP="00B92519"/>
    <w:p w:rsidR="00B92519" w:rsidRDefault="00B92519" w:rsidP="00B92519">
      <w:r>
        <w:rPr>
          <w:rFonts w:hint="eastAsia"/>
        </w:rPr>
        <w:t>输入</w:t>
      </w:r>
      <w:r>
        <w:t>股价</w:t>
      </w:r>
      <w:r>
        <w:rPr>
          <w:rFonts w:hint="eastAsia"/>
        </w:rPr>
        <w:t>，</w:t>
      </w:r>
      <w:r>
        <w:t>dropout：</w:t>
      </w:r>
      <w:r>
        <w:rPr>
          <w:rFonts w:hint="eastAsia"/>
        </w:rPr>
        <w:t>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2519" w:rsidTr="00B92519">
        <w:tc>
          <w:tcPr>
            <w:tcW w:w="2074" w:type="dxa"/>
          </w:tcPr>
          <w:p w:rsidR="00B92519" w:rsidRDefault="00B92519" w:rsidP="00B92519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B92519" w:rsidRDefault="00B92519" w:rsidP="00B92519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B92519" w:rsidRDefault="00B92519" w:rsidP="00B9251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B92519" w:rsidRDefault="00B92519" w:rsidP="00B9251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902800" w:rsidP="00B92519">
            <w:r>
              <w:rPr>
                <w:rFonts w:hint="eastAsia"/>
              </w:rPr>
              <w:t>0.688/</w:t>
            </w:r>
            <w:r>
              <w:t>0.696</w:t>
            </w:r>
          </w:p>
        </w:tc>
        <w:tc>
          <w:tcPr>
            <w:tcW w:w="2074" w:type="dxa"/>
          </w:tcPr>
          <w:p w:rsidR="00B92519" w:rsidRDefault="00902800" w:rsidP="00B92519">
            <w:r>
              <w:rPr>
                <w:rFonts w:hint="eastAsia"/>
              </w:rPr>
              <w:t>0.550/0.490(all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902800" w:rsidP="00B92519">
            <w:r>
              <w:rPr>
                <w:rFonts w:hint="eastAsia"/>
              </w:rPr>
              <w:t>0.686/</w:t>
            </w:r>
            <w:r>
              <w:t>0.699</w:t>
            </w:r>
          </w:p>
        </w:tc>
        <w:tc>
          <w:tcPr>
            <w:tcW w:w="2074" w:type="dxa"/>
          </w:tcPr>
          <w:p w:rsidR="00B92519" w:rsidRDefault="00902800" w:rsidP="00B92519">
            <w:r>
              <w:rPr>
                <w:rFonts w:hint="eastAsia"/>
              </w:rPr>
              <w:t>0.560/0.490(all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902800" w:rsidP="00B92519">
            <w:r>
              <w:rPr>
                <w:rFonts w:hint="eastAsia"/>
              </w:rPr>
              <w:t>0.691/</w:t>
            </w:r>
            <w:r>
              <w:t>0.701</w:t>
            </w:r>
          </w:p>
        </w:tc>
        <w:tc>
          <w:tcPr>
            <w:tcW w:w="2074" w:type="dxa"/>
          </w:tcPr>
          <w:p w:rsidR="00B92519" w:rsidRDefault="00902800" w:rsidP="00B92519">
            <w:r>
              <w:rPr>
                <w:rFonts w:hint="eastAsia"/>
              </w:rPr>
              <w:t>0.540/0.490(all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Pr="00FC487A" w:rsidRDefault="00902800" w:rsidP="00B92519">
            <w:r>
              <w:rPr>
                <w:rFonts w:hint="eastAsia"/>
              </w:rPr>
              <w:t>0.696/</w:t>
            </w:r>
            <w:r>
              <w:t>0.700</w:t>
            </w:r>
          </w:p>
        </w:tc>
        <w:tc>
          <w:tcPr>
            <w:tcW w:w="2074" w:type="dxa"/>
          </w:tcPr>
          <w:p w:rsidR="00B92519" w:rsidRPr="00FC487A" w:rsidRDefault="00902800" w:rsidP="00B92519">
            <w:r>
              <w:rPr>
                <w:rFonts w:hint="eastAsia"/>
              </w:rPr>
              <w:t>0.560/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0.694</w:t>
            </w:r>
            <w:r>
              <w:t>/0.699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0.520/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0.685/</w:t>
            </w:r>
            <w:r>
              <w:t>0.698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0.570/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0.699/</w:t>
            </w:r>
            <w:r>
              <w:t>0.696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0.470/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0.692/</w:t>
            </w:r>
            <w:r>
              <w:t>0.696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0.600/0.490(all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0.681/</w:t>
            </w:r>
            <w:r>
              <w:t>0.697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0.600/0.490(all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0.704/</w:t>
            </w:r>
            <w:r>
              <w:t>0.704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0.500/0.490(all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0.700/</w:t>
            </w:r>
            <w:r>
              <w:t>0.701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0.500/0.490(all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0.687/</w:t>
            </w:r>
            <w:r>
              <w:t>0.701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0.550/0.490(all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0.696/</w:t>
            </w:r>
            <w:r>
              <w:t>0.698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0.500/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0.694/</w:t>
            </w:r>
            <w:r>
              <w:t>0.698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0.510/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0.692/</w:t>
            </w:r>
            <w:r>
              <w:t>0.699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0.530/0.490(all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0.698/0.698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0.490/0.490(all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0.688/</w:t>
            </w:r>
            <w:r>
              <w:t>0.696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0.560/0.490(all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0.694/</w:t>
            </w:r>
            <w:r>
              <w:t>0.697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0.510/0.490(all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</w:t>
            </w:r>
            <w:r>
              <w:t>699/0.700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0.520/0.490(all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0.695/</w:t>
            </w:r>
            <w:r>
              <w:t>0.701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0.510/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</w:t>
            </w:r>
            <w:r>
              <w:t>90/0.695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0.570/0.</w:t>
            </w:r>
            <w:r>
              <w:t>4</w:t>
            </w:r>
            <w:r>
              <w:rPr>
                <w:rFonts w:hint="eastAsia"/>
              </w:rPr>
              <w:t>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0.691/</w:t>
            </w:r>
            <w:r>
              <w:t>0.696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0.540/0.490(all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0.686/</w:t>
            </w:r>
            <w:r>
              <w:t>0.697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0.570/0.490(all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0.696/</w:t>
            </w:r>
            <w:r>
              <w:t>0.701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0.510/0.490(all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0.687/</w:t>
            </w:r>
            <w:r>
              <w:t>0.697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0.560/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0.698</w:t>
            </w:r>
            <w:r>
              <w:t>/0.696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0.480/0.490(all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0.685/</w:t>
            </w:r>
            <w:r>
              <w:t>0.699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0.570/</w:t>
            </w:r>
            <w:r>
              <w:t>0.490(all 1)</w:t>
            </w:r>
          </w:p>
        </w:tc>
      </w:tr>
    </w:tbl>
    <w:p w:rsidR="00FC487A" w:rsidRDefault="00FC487A"/>
    <w:p w:rsidR="00614027" w:rsidRDefault="00614027" w:rsidP="00614027">
      <w:r>
        <w:rPr>
          <w:rFonts w:hint="eastAsia"/>
        </w:rPr>
        <w:lastRenderedPageBreak/>
        <w:t>输入</w:t>
      </w:r>
      <w:r>
        <w:t>涨跌幅（</w:t>
      </w:r>
      <w:r>
        <w:rPr>
          <w:rFonts w:hint="eastAsia"/>
        </w:rPr>
        <w:t>-1</w:t>
      </w:r>
      <w:r>
        <w:t>-1）</w:t>
      </w:r>
      <w:r>
        <w:rPr>
          <w:rFonts w:hint="eastAsia"/>
        </w:rPr>
        <w:t xml:space="preserve">， </w:t>
      </w:r>
      <w:r>
        <w:t>drop</w:t>
      </w:r>
      <w:r>
        <w:rPr>
          <w:rFonts w:hint="eastAsia"/>
        </w:rPr>
        <w:t>out</w:t>
      </w:r>
      <w:r>
        <w:t xml:space="preserve"> = 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4027" w:rsidTr="00CB4A09">
        <w:tc>
          <w:tcPr>
            <w:tcW w:w="2074" w:type="dxa"/>
          </w:tcPr>
          <w:p w:rsidR="00614027" w:rsidRDefault="00614027" w:rsidP="00CB4A09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614027" w:rsidRDefault="00614027" w:rsidP="00CB4A09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614027" w:rsidRDefault="00614027" w:rsidP="00CB4A0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614027" w:rsidRDefault="00614027" w:rsidP="00CB4A0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614027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5000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0.339/</w:t>
            </w:r>
            <w:r>
              <w:t>1.060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0.810/0.490</w:t>
            </w:r>
          </w:p>
        </w:tc>
      </w:tr>
      <w:tr w:rsidR="00614027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10000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0.188/</w:t>
            </w:r>
            <w:r>
              <w:t>1.367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0.930/</w:t>
            </w:r>
            <w:r>
              <w:t>0.450</w:t>
            </w:r>
          </w:p>
        </w:tc>
      </w:tr>
      <w:tr w:rsidR="00614027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20000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0.113/</w:t>
            </w:r>
            <w:r>
              <w:t>3.791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0.960/</w:t>
            </w:r>
            <w:r>
              <w:t>0.470</w:t>
            </w:r>
          </w:p>
        </w:tc>
      </w:tr>
      <w:tr w:rsidR="00614027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5000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0.296/</w:t>
            </w:r>
            <w:r>
              <w:t>1.290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0.870/</w:t>
            </w:r>
            <w:r>
              <w:t>0.510</w:t>
            </w:r>
          </w:p>
        </w:tc>
      </w:tr>
      <w:tr w:rsidR="00614027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0.257/</w:t>
            </w:r>
            <w:r>
              <w:t>1.760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0.890/</w:t>
            </w:r>
            <w:r>
              <w:t>0.550</w:t>
            </w:r>
          </w:p>
        </w:tc>
      </w:tr>
      <w:tr w:rsidR="00614027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</w:t>
            </w:r>
            <w:r>
              <w:t>155/3.390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0.950/0.500</w:t>
            </w:r>
          </w:p>
        </w:tc>
      </w:tr>
      <w:tr w:rsidR="00614027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5000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0.675/</w:t>
            </w:r>
            <w:r>
              <w:t>0.698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0.640/0.490</w:t>
            </w:r>
            <w:r>
              <w:t>(all 1)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916E06" w:rsidRDefault="00614027" w:rsidP="00CB4A09">
            <w:r w:rsidRPr="00916E06"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0.689/</w:t>
            </w:r>
            <w:r>
              <w:t>0.698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0.550/0.490</w:t>
            </w:r>
            <w:r>
              <w:t>(all 1)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0.690/0.700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0.540/0.490</w:t>
            </w:r>
            <w:r>
              <w:t>(all 1)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5000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0.004/</w:t>
            </w:r>
            <w:r>
              <w:t>3.435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1.000/</w:t>
            </w:r>
            <w:r>
              <w:t>0.580</w:t>
            </w:r>
          </w:p>
        </w:tc>
      </w:tr>
      <w:tr w:rsidR="00614027" w:rsidRPr="00916E06" w:rsidTr="00CB4A09">
        <w:trPr>
          <w:trHeight w:val="64"/>
        </w:trPr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0.004/</w:t>
            </w:r>
            <w:r>
              <w:t>3.766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1.000/0.620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656959" w:rsidRDefault="00614027" w:rsidP="00CB4A09">
            <w:r w:rsidRPr="00656959"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614027" w:rsidRPr="00656959" w:rsidRDefault="00614027" w:rsidP="00CB4A09">
            <w:r w:rsidRPr="00656959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Pr="00656959" w:rsidRDefault="00614027" w:rsidP="00CB4A09">
            <w:r w:rsidRPr="00656959">
              <w:rPr>
                <w:rFonts w:hint="eastAsia"/>
              </w:rPr>
              <w:t>0.005/</w:t>
            </w:r>
            <w:r w:rsidRPr="00656959">
              <w:t>2.818</w:t>
            </w:r>
          </w:p>
        </w:tc>
        <w:tc>
          <w:tcPr>
            <w:tcW w:w="2074" w:type="dxa"/>
          </w:tcPr>
          <w:p w:rsidR="00614027" w:rsidRPr="00656959" w:rsidRDefault="00614027" w:rsidP="00CB4A09">
            <w:r w:rsidRPr="00656959">
              <w:rPr>
                <w:rFonts w:hint="eastAsia"/>
              </w:rPr>
              <w:t>1.000/0.5</w:t>
            </w:r>
            <w:r w:rsidRPr="00656959">
              <w:t>50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5000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0.142/</w:t>
            </w:r>
            <w:r>
              <w:t>2.446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0.970/0.490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0.024/</w:t>
            </w:r>
            <w:r>
              <w:t>3.093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0.990/</w:t>
            </w:r>
            <w:r>
              <w:t>0.570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0.001/</w:t>
            </w:r>
            <w:r>
              <w:t>3.849</w:t>
            </w:r>
          </w:p>
        </w:tc>
        <w:tc>
          <w:tcPr>
            <w:tcW w:w="2074" w:type="dxa"/>
          </w:tcPr>
          <w:p w:rsidR="00614027" w:rsidRPr="00916E06" w:rsidRDefault="00614027" w:rsidP="00CB4A09">
            <w:r>
              <w:rPr>
                <w:rFonts w:hint="eastAsia"/>
              </w:rPr>
              <w:t>1.000/0.520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5000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0.700/</w:t>
            </w:r>
            <w:r>
              <w:t>0.696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0.460/0.490</w:t>
            </w:r>
            <w:r>
              <w:t>(all 1)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0.695/</w:t>
            </w:r>
            <w:r>
              <w:t>0.699</w:t>
            </w:r>
          </w:p>
        </w:tc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0.510/0.490</w:t>
            </w:r>
            <w:r>
              <w:t>(all 1)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656959" w:rsidRDefault="00614027" w:rsidP="00CB4A09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3 * 64</w:t>
            </w:r>
          </w:p>
        </w:tc>
        <w:tc>
          <w:tcPr>
            <w:tcW w:w="2074" w:type="dxa"/>
          </w:tcPr>
          <w:p w:rsidR="00614027" w:rsidRPr="00656959" w:rsidRDefault="00614027" w:rsidP="00CB4A09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614027" w:rsidRPr="00656959" w:rsidRDefault="00614027" w:rsidP="00CB4A09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0.060/</w:t>
            </w:r>
            <w:r w:rsidRPr="00656959">
              <w:rPr>
                <w:highlight w:val="yellow"/>
              </w:rPr>
              <w:t>2.408</w:t>
            </w:r>
          </w:p>
        </w:tc>
        <w:tc>
          <w:tcPr>
            <w:tcW w:w="2074" w:type="dxa"/>
          </w:tcPr>
          <w:p w:rsidR="00614027" w:rsidRPr="00656959" w:rsidRDefault="00614027" w:rsidP="00CB4A09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0.990/</w:t>
            </w:r>
            <w:r w:rsidRPr="00656959">
              <w:rPr>
                <w:highlight w:val="yellow"/>
              </w:rPr>
              <w:t>0.420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195179" w:rsidRDefault="00614027" w:rsidP="00CB4A09">
            <w:r w:rsidRPr="0019517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5000</w:t>
            </w:r>
          </w:p>
        </w:tc>
        <w:tc>
          <w:tcPr>
            <w:tcW w:w="2074" w:type="dxa"/>
          </w:tcPr>
          <w:p w:rsidR="00614027" w:rsidRPr="00195179" w:rsidRDefault="005F7922" w:rsidP="00CB4A09">
            <w:r>
              <w:rPr>
                <w:rFonts w:hint="eastAsia"/>
              </w:rPr>
              <w:t>0.062/</w:t>
            </w:r>
            <w:r>
              <w:t>1.706</w:t>
            </w:r>
          </w:p>
        </w:tc>
        <w:tc>
          <w:tcPr>
            <w:tcW w:w="2074" w:type="dxa"/>
          </w:tcPr>
          <w:p w:rsidR="00614027" w:rsidRPr="00195179" w:rsidRDefault="005F7922" w:rsidP="00CB4A09">
            <w:r>
              <w:rPr>
                <w:rFonts w:hint="eastAsia"/>
              </w:rPr>
              <w:t>0.990/</w:t>
            </w:r>
            <w:r>
              <w:t>0.570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595E39" w:rsidRDefault="00614027" w:rsidP="00CB4A09">
            <w:r w:rsidRPr="00595E3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Pr="00595E39" w:rsidRDefault="005F7922" w:rsidP="00CB4A09">
            <w:r>
              <w:rPr>
                <w:rFonts w:hint="eastAsia"/>
              </w:rPr>
              <w:t>0.000/</w:t>
            </w:r>
            <w:r>
              <w:t>3.950</w:t>
            </w:r>
          </w:p>
        </w:tc>
        <w:tc>
          <w:tcPr>
            <w:tcW w:w="2074" w:type="dxa"/>
          </w:tcPr>
          <w:p w:rsidR="00614027" w:rsidRPr="00595E39" w:rsidRDefault="005F7922" w:rsidP="00CB4A09">
            <w:r>
              <w:rPr>
                <w:rFonts w:hint="eastAsia"/>
              </w:rPr>
              <w:t>1.000/0.500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Pr="00656959" w:rsidRDefault="00614027" w:rsidP="00CB4A09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1 * 128</w:t>
            </w:r>
          </w:p>
        </w:tc>
        <w:tc>
          <w:tcPr>
            <w:tcW w:w="2074" w:type="dxa"/>
          </w:tcPr>
          <w:p w:rsidR="00614027" w:rsidRPr="00656959" w:rsidRDefault="00614027" w:rsidP="00CB4A09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614027" w:rsidRPr="00656959" w:rsidRDefault="005F7922" w:rsidP="00CB4A09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0.000/</w:t>
            </w:r>
            <w:r w:rsidRPr="00656959">
              <w:rPr>
                <w:highlight w:val="yellow"/>
              </w:rPr>
              <w:t>3.805</w:t>
            </w:r>
          </w:p>
        </w:tc>
        <w:tc>
          <w:tcPr>
            <w:tcW w:w="2074" w:type="dxa"/>
          </w:tcPr>
          <w:p w:rsidR="00614027" w:rsidRPr="00656959" w:rsidRDefault="005F7922" w:rsidP="00CB4A09">
            <w:pPr>
              <w:rPr>
                <w:highlight w:val="yellow"/>
              </w:rPr>
            </w:pPr>
            <w:r w:rsidRPr="00656959">
              <w:rPr>
                <w:rFonts w:hint="eastAsia"/>
                <w:highlight w:val="yellow"/>
              </w:rPr>
              <w:t>1.000/0.530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5000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0.005/</w:t>
            </w:r>
            <w:r>
              <w:t>2.652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1.000/</w:t>
            </w:r>
            <w:r>
              <w:t>0.510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0.000/</w:t>
            </w:r>
            <w:r>
              <w:t>3.391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1.000/0.510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0.001/</w:t>
            </w:r>
            <w:r>
              <w:t>2.553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1.000/0.520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t>5000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0.009/</w:t>
            </w:r>
            <w:r>
              <w:t>2.287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1.000/0.540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0.031/</w:t>
            </w:r>
            <w:r>
              <w:t>2.005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0.980/</w:t>
            </w:r>
            <w:r>
              <w:t>0.500</w:t>
            </w:r>
          </w:p>
        </w:tc>
      </w:tr>
      <w:tr w:rsidR="00614027" w:rsidRPr="00916E06" w:rsidTr="00CB4A09">
        <w:tc>
          <w:tcPr>
            <w:tcW w:w="2074" w:type="dxa"/>
          </w:tcPr>
          <w:p w:rsidR="00614027" w:rsidRDefault="00614027" w:rsidP="00CB4A0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614027" w:rsidRPr="009932FF" w:rsidRDefault="00614027" w:rsidP="00CB4A09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0.089/</w:t>
            </w:r>
            <w:r>
              <w:t>2.360</w:t>
            </w:r>
          </w:p>
        </w:tc>
        <w:tc>
          <w:tcPr>
            <w:tcW w:w="2074" w:type="dxa"/>
          </w:tcPr>
          <w:p w:rsidR="00614027" w:rsidRDefault="005F7922" w:rsidP="00CB4A09">
            <w:r>
              <w:rPr>
                <w:rFonts w:hint="eastAsia"/>
              </w:rPr>
              <w:t>0.990</w:t>
            </w:r>
            <w:r>
              <w:t>/0.490</w:t>
            </w:r>
          </w:p>
        </w:tc>
      </w:tr>
    </w:tbl>
    <w:p w:rsidR="00614027" w:rsidRDefault="00614027">
      <w:bookmarkStart w:id="0" w:name="_GoBack"/>
      <w:bookmarkEnd w:id="0"/>
    </w:p>
    <w:p w:rsidR="002B45E8" w:rsidRDefault="002B45E8">
      <w:r>
        <w:rPr>
          <w:rFonts w:hint="eastAsia"/>
        </w:rPr>
        <w:t>输入</w:t>
      </w:r>
      <w:r w:rsidR="007B5B65">
        <w:rPr>
          <w:rFonts w:hint="eastAsia"/>
        </w:rPr>
        <w:t>2014</w:t>
      </w:r>
      <w:r>
        <w:rPr>
          <w:rFonts w:hint="eastAsia"/>
        </w:rPr>
        <w:t>股价</w:t>
      </w:r>
      <w:r>
        <w:t>，交易量</w:t>
      </w:r>
      <w:r>
        <w:rPr>
          <w:rFonts w:hint="eastAsia"/>
        </w:rPr>
        <w:t>：</w:t>
      </w:r>
    </w:p>
    <w:p w:rsidR="001318C8" w:rsidRDefault="002B45E8">
      <w:r>
        <w:rPr>
          <w:rFonts w:hint="eastAsia"/>
        </w:rPr>
        <w:t>1 * 128 全0</w:t>
      </w:r>
      <w:r>
        <w:t xml:space="preserve"> or </w:t>
      </w:r>
      <w:r>
        <w:rPr>
          <w:rFonts w:hint="eastAsia"/>
        </w:rPr>
        <w:t>全1</w:t>
      </w:r>
      <w:r w:rsidR="001318C8">
        <w:rPr>
          <w:rFonts w:hint="eastAsia"/>
        </w:rPr>
        <w:t>（训练</w:t>
      </w:r>
      <w:r w:rsidR="001318C8">
        <w:t>不进去</w:t>
      </w:r>
      <w:r w:rsidR="001318C8">
        <w:rPr>
          <w:rFonts w:hint="eastAsia"/>
        </w:rPr>
        <w:t>）</w:t>
      </w:r>
    </w:p>
    <w:p w:rsidR="001318C8" w:rsidRDefault="001318C8"/>
    <w:p w:rsidR="00A56C48" w:rsidRDefault="00A56C48">
      <w:pPr>
        <w:rPr>
          <w:rFonts w:hint="eastAsia"/>
        </w:rPr>
      </w:pPr>
      <w:r>
        <w:rPr>
          <w:rFonts w:hint="eastAsia"/>
        </w:rPr>
        <w:t>输入</w:t>
      </w:r>
      <w:r w:rsidR="007B5B65">
        <w:rPr>
          <w:rFonts w:hint="eastAsia"/>
        </w:rPr>
        <w:t>2014</w:t>
      </w:r>
      <w:r>
        <w:rPr>
          <w:rFonts w:hint="eastAsia"/>
        </w:rPr>
        <w:t>涨跌</w:t>
      </w:r>
      <w:r>
        <w:t>，交易量：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6C48" w:rsidRPr="00916E06" w:rsidTr="00BA4CE0">
        <w:tc>
          <w:tcPr>
            <w:tcW w:w="2074" w:type="dxa"/>
          </w:tcPr>
          <w:p w:rsidR="00A56C48" w:rsidRDefault="00A56C48" w:rsidP="00BA4CE0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A56C48" w:rsidRPr="009932FF" w:rsidRDefault="00A56C48" w:rsidP="00BA4CE0">
            <w:r>
              <w:t>5</w:t>
            </w:r>
            <w:r w:rsidRPr="009932FF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A56C48" w:rsidRDefault="00A56C48" w:rsidP="00BA4CE0">
            <w:r>
              <w:t>0.656/0.695</w:t>
            </w:r>
          </w:p>
        </w:tc>
        <w:tc>
          <w:tcPr>
            <w:tcW w:w="2074" w:type="dxa"/>
          </w:tcPr>
          <w:p w:rsidR="00A56C48" w:rsidRDefault="00A56C48" w:rsidP="00BA4CE0">
            <w:r>
              <w:t>0.660/0.540</w:t>
            </w:r>
          </w:p>
        </w:tc>
      </w:tr>
    </w:tbl>
    <w:p w:rsidR="00A56C48" w:rsidRDefault="00A56C48">
      <w:r>
        <w:t>P</w:t>
      </w:r>
      <w:r>
        <w:rPr>
          <w:rFonts w:hint="eastAsia"/>
        </w:rPr>
        <w:t>s:训练</w:t>
      </w:r>
      <w:r>
        <w:t>不</w:t>
      </w:r>
      <w:r>
        <w:rPr>
          <w:rFonts w:hint="eastAsia"/>
        </w:rPr>
        <w:t>进去</w:t>
      </w:r>
    </w:p>
    <w:p w:rsidR="00A56C48" w:rsidRDefault="00A56C48">
      <w:pPr>
        <w:rPr>
          <w:rFonts w:hint="eastAsia"/>
        </w:rPr>
      </w:pPr>
    </w:p>
    <w:sectPr w:rsidR="00A56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B3E" w:rsidRDefault="00985B3E" w:rsidP="00900B8E">
      <w:r>
        <w:separator/>
      </w:r>
    </w:p>
  </w:endnote>
  <w:endnote w:type="continuationSeparator" w:id="0">
    <w:p w:rsidR="00985B3E" w:rsidRDefault="00985B3E" w:rsidP="00900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B3E" w:rsidRDefault="00985B3E" w:rsidP="00900B8E">
      <w:r>
        <w:separator/>
      </w:r>
    </w:p>
  </w:footnote>
  <w:footnote w:type="continuationSeparator" w:id="0">
    <w:p w:rsidR="00985B3E" w:rsidRDefault="00985B3E" w:rsidP="00900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85"/>
    <w:rsid w:val="00004E61"/>
    <w:rsid w:val="0006740E"/>
    <w:rsid w:val="000D1FCD"/>
    <w:rsid w:val="000E523C"/>
    <w:rsid w:val="001318C8"/>
    <w:rsid w:val="001461C6"/>
    <w:rsid w:val="00151516"/>
    <w:rsid w:val="00183BED"/>
    <w:rsid w:val="00195179"/>
    <w:rsid w:val="00294FC0"/>
    <w:rsid w:val="002B45E8"/>
    <w:rsid w:val="002C2934"/>
    <w:rsid w:val="004A1F6A"/>
    <w:rsid w:val="005300EB"/>
    <w:rsid w:val="00595B65"/>
    <w:rsid w:val="00595E39"/>
    <w:rsid w:val="005B764D"/>
    <w:rsid w:val="005F7922"/>
    <w:rsid w:val="00614027"/>
    <w:rsid w:val="00656959"/>
    <w:rsid w:val="00690CB4"/>
    <w:rsid w:val="006D141F"/>
    <w:rsid w:val="006E0766"/>
    <w:rsid w:val="00767836"/>
    <w:rsid w:val="007B5B65"/>
    <w:rsid w:val="007D6C4E"/>
    <w:rsid w:val="00877AF9"/>
    <w:rsid w:val="00900B8E"/>
    <w:rsid w:val="00902800"/>
    <w:rsid w:val="00916E06"/>
    <w:rsid w:val="00985B3E"/>
    <w:rsid w:val="009932FF"/>
    <w:rsid w:val="009E348C"/>
    <w:rsid w:val="009F16AA"/>
    <w:rsid w:val="00A56C48"/>
    <w:rsid w:val="00A86FE6"/>
    <w:rsid w:val="00B12785"/>
    <w:rsid w:val="00B74D49"/>
    <w:rsid w:val="00B92519"/>
    <w:rsid w:val="00CB4A09"/>
    <w:rsid w:val="00D37E38"/>
    <w:rsid w:val="00D632AE"/>
    <w:rsid w:val="00DE2BE6"/>
    <w:rsid w:val="00E15CD7"/>
    <w:rsid w:val="00E205F7"/>
    <w:rsid w:val="00EA24C9"/>
    <w:rsid w:val="00F27755"/>
    <w:rsid w:val="00FC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A021B"/>
  <w15:chartTrackingRefBased/>
  <w15:docId w15:val="{69AD5D3E-832B-4D0D-B830-38467A0D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B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B8E"/>
    <w:rPr>
      <w:sz w:val="18"/>
      <w:szCs w:val="18"/>
    </w:rPr>
  </w:style>
  <w:style w:type="table" w:styleId="a7">
    <w:name w:val="Table Grid"/>
    <w:basedOn w:val="a1"/>
    <w:uiPriority w:val="39"/>
    <w:rsid w:val="00900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D5562-7737-49AF-B6C9-A278AE4D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8</Pages>
  <Words>1920</Words>
  <Characters>10947</Characters>
  <Application>Microsoft Office Word</Application>
  <DocSecurity>0</DocSecurity>
  <Lines>91</Lines>
  <Paragraphs>25</Paragraphs>
  <ScaleCrop>false</ScaleCrop>
  <Company/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34</cp:revision>
  <dcterms:created xsi:type="dcterms:W3CDTF">2017-08-14T06:25:00Z</dcterms:created>
  <dcterms:modified xsi:type="dcterms:W3CDTF">2017-08-22T05:24:00Z</dcterms:modified>
</cp:coreProperties>
</file>