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6831E" w14:textId="07E03A17" w:rsidR="00FA4A68" w:rsidRDefault="00402DB1">
      <w:r>
        <w:t>Introduction:</w:t>
      </w:r>
    </w:p>
    <w:p w14:paraId="40213E33" w14:textId="565C0D0F" w:rsidR="00402DB1" w:rsidRDefault="00402DB1"/>
    <w:p w14:paraId="246DCCD2" w14:textId="783E4AB0" w:rsidR="00402DB1" w:rsidRDefault="00402DB1">
      <w:r>
        <w:t xml:space="preserve">Image processing is a widely used technic in many areas. Usually, image processing refers to digital </w:t>
      </w:r>
      <w:r w:rsidR="00625FBD">
        <w:t>image [</w:t>
      </w:r>
      <w:r>
        <w:t>1] processing which computer is used to analysis those images. Those digital images are defined by matrix, the element in the matrix is called “Pixel”</w:t>
      </w:r>
      <w:r w:rsidR="00625FBD">
        <w:t xml:space="preserve"> and its value</w:t>
      </w:r>
      <w:r>
        <w:t xml:space="preserve"> is called “Grey Value”. </w:t>
      </w:r>
      <w:r w:rsidR="00625FBD">
        <w:t>D</w:t>
      </w:r>
      <w:r w:rsidR="00625FBD">
        <w:t xml:space="preserve">ifferent </w:t>
      </w:r>
      <w:r w:rsidR="00625FBD">
        <w:t xml:space="preserve">process </w:t>
      </w:r>
      <w:r w:rsidR="00625FBD">
        <w:t xml:space="preserve">results can be obtained </w:t>
      </w:r>
      <w:r w:rsidR="00625FBD">
        <w:t>b</w:t>
      </w:r>
      <w:r>
        <w:t xml:space="preserve">y manipulating the </w:t>
      </w:r>
      <w:r w:rsidR="00625FBD">
        <w:t xml:space="preserve">grey value of pixels. </w:t>
      </w:r>
      <w:r w:rsidR="00D86AA7">
        <w:t xml:space="preserve">Generally, </w:t>
      </w:r>
      <w:r w:rsidR="007B38AE">
        <w:t xml:space="preserve">there are two types of process, smoothing and gradient operator respectively. Both of them can use a convolutional method with different convolution kernel (filter). </w:t>
      </w:r>
      <w:r w:rsidR="00625FBD">
        <w:t>In this paper, different kernels are used to perform smoothing, sharpening and edge detecting tasks. The</w:t>
      </w:r>
      <w:r w:rsidR="00826999">
        <w:t xml:space="preserve"> structure of this paper is designed as follows.</w:t>
      </w:r>
      <w:r w:rsidR="007B38AE">
        <w:t xml:space="preserve"> Descriptions of different type of process is presented in the next section.</w:t>
      </w:r>
      <w:bookmarkStart w:id="0" w:name="_GoBack"/>
      <w:bookmarkEnd w:id="0"/>
    </w:p>
    <w:sectPr w:rsidR="0040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ECCA3" w14:textId="77777777" w:rsidR="00E77228" w:rsidRDefault="00E77228" w:rsidP="00960106">
      <w:r>
        <w:separator/>
      </w:r>
    </w:p>
  </w:endnote>
  <w:endnote w:type="continuationSeparator" w:id="0">
    <w:p w14:paraId="2D984760" w14:textId="77777777" w:rsidR="00E77228" w:rsidRDefault="00E77228" w:rsidP="0096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01020" w14:textId="77777777" w:rsidR="00E77228" w:rsidRDefault="00E77228" w:rsidP="00960106">
      <w:r>
        <w:separator/>
      </w:r>
    </w:p>
  </w:footnote>
  <w:footnote w:type="continuationSeparator" w:id="0">
    <w:p w14:paraId="26A947FA" w14:textId="77777777" w:rsidR="00E77228" w:rsidRDefault="00E77228" w:rsidP="00960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DA"/>
    <w:rsid w:val="00402DB1"/>
    <w:rsid w:val="00625FBD"/>
    <w:rsid w:val="007008DA"/>
    <w:rsid w:val="007B38AE"/>
    <w:rsid w:val="00826999"/>
    <w:rsid w:val="00960106"/>
    <w:rsid w:val="00D86AA7"/>
    <w:rsid w:val="00E77228"/>
    <w:rsid w:val="00F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ECADF"/>
  <w15:chartTrackingRefBased/>
  <w15:docId w15:val="{CB35844C-C67A-440E-9427-93C13C29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Yang</dc:creator>
  <cp:keywords/>
  <dc:description/>
  <cp:lastModifiedBy>You, Yang</cp:lastModifiedBy>
  <cp:revision>2</cp:revision>
  <dcterms:created xsi:type="dcterms:W3CDTF">2019-01-09T18:23:00Z</dcterms:created>
  <dcterms:modified xsi:type="dcterms:W3CDTF">2019-01-09T19:33:00Z</dcterms:modified>
</cp:coreProperties>
</file>