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06EA54" w14:textId="5D908C54" w:rsidR="004C083C" w:rsidRDefault="004C083C" w:rsidP="004C083C">
      <w:pPr>
        <w:pStyle w:val="1"/>
      </w:pPr>
      <w:bookmarkStart w:id="0" w:name="_GoBack"/>
      <w:bookmarkEnd w:id="0"/>
      <w:r>
        <w:rPr>
          <w:rFonts w:hint="eastAsia"/>
        </w:rPr>
        <w:t>第</w:t>
      </w:r>
      <w:r w:rsidR="006A50A0">
        <w:rPr>
          <w:rFonts w:hint="eastAsia"/>
        </w:rPr>
        <w:t>4</w:t>
      </w:r>
      <w:r>
        <w:rPr>
          <w:rFonts w:hint="eastAsia"/>
        </w:rPr>
        <w:t>章 项目初始化</w:t>
      </w:r>
    </w:p>
    <w:p w14:paraId="00CCC1EE" w14:textId="21681862" w:rsidR="009F5D42" w:rsidRDefault="008E5464" w:rsidP="008E5464">
      <w:pPr>
        <w:pStyle w:val="2"/>
      </w:pPr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项目初始化概要</w:t>
      </w:r>
    </w:p>
    <w:p w14:paraId="317C34DB" w14:textId="2965AAA0" w:rsidR="007E48D0" w:rsidRPr="007E48D0" w:rsidRDefault="007E48D0" w:rsidP="00CA0D1F">
      <w:pPr>
        <w:ind w:firstLine="420"/>
        <w:rPr>
          <w:color w:val="FF0000"/>
        </w:rPr>
      </w:pPr>
      <w:r>
        <w:rPr>
          <w:rFonts w:hint="eastAsia"/>
          <w:color w:val="FF0000"/>
        </w:rPr>
        <w:t>（</w:t>
      </w:r>
      <w:r w:rsidRPr="007E48D0">
        <w:rPr>
          <w:rFonts w:hint="eastAsia"/>
          <w:color w:val="FF0000"/>
        </w:rPr>
        <w:t>了解相关需要学习的名词就行</w:t>
      </w:r>
      <w:r>
        <w:rPr>
          <w:rFonts w:hint="eastAsia"/>
          <w:color w:val="FF0000"/>
        </w:rPr>
        <w:t>）</w:t>
      </w:r>
    </w:p>
    <w:p w14:paraId="1341BA48" w14:textId="38F1CF90" w:rsidR="008E5464" w:rsidRPr="002D567D" w:rsidRDefault="00B31F49" w:rsidP="008E5464">
      <w:pPr>
        <w:rPr>
          <w:b/>
        </w:rPr>
      </w:pPr>
      <w:r w:rsidRPr="002D567D">
        <w:rPr>
          <w:rFonts w:hint="eastAsia"/>
          <w:b/>
        </w:rPr>
        <w:t>数据库初始化</w:t>
      </w:r>
    </w:p>
    <w:p w14:paraId="2FB4AAAB" w14:textId="48F5DE5C" w:rsidR="00D82182" w:rsidRDefault="00D82182" w:rsidP="00AD65CC">
      <w:pPr>
        <w:ind w:firstLine="420"/>
      </w:pPr>
      <w:r>
        <w:rPr>
          <w:rFonts w:hint="eastAsia"/>
        </w:rPr>
        <w:t>Navicat</w:t>
      </w:r>
      <w:r w:rsidR="00BF5A2F">
        <w:rPr>
          <w:rFonts w:hint="eastAsia"/>
        </w:rPr>
        <w:t>初始化项目数据库</w:t>
      </w:r>
    </w:p>
    <w:p w14:paraId="1B605673" w14:textId="35DEB19F" w:rsidR="002D567D" w:rsidRDefault="002D567D" w:rsidP="008E5464">
      <w:pPr>
        <w:rPr>
          <w:b/>
        </w:rPr>
      </w:pPr>
      <w:r w:rsidRPr="00D834C0">
        <w:rPr>
          <w:rFonts w:hint="eastAsia"/>
          <w:b/>
        </w:rPr>
        <w:t>安装idea</w:t>
      </w:r>
      <w:r w:rsidR="00D834C0" w:rsidRPr="00D834C0">
        <w:rPr>
          <w:b/>
        </w:rPr>
        <w:t xml:space="preserve"> </w:t>
      </w:r>
      <w:r w:rsidR="00D834C0" w:rsidRPr="00D834C0">
        <w:rPr>
          <w:rFonts w:hint="eastAsia"/>
          <w:b/>
        </w:rPr>
        <w:t>15</w:t>
      </w:r>
    </w:p>
    <w:p w14:paraId="3B50F6EE" w14:textId="5C9EFF2B" w:rsidR="00490EB7" w:rsidRDefault="00490EB7" w:rsidP="008E5464">
      <w:pPr>
        <w:rPr>
          <w:b/>
        </w:rPr>
      </w:pPr>
      <w:r>
        <w:rPr>
          <w:rFonts w:hint="eastAsia"/>
          <w:b/>
        </w:rPr>
        <w:t>Maven创建web项目并验证</w:t>
      </w:r>
    </w:p>
    <w:p w14:paraId="5AAFFF3E" w14:textId="19F8D76B" w:rsidR="000C3379" w:rsidRDefault="000C3379" w:rsidP="00AD65CC">
      <w:pPr>
        <w:ind w:firstLine="420"/>
      </w:pPr>
      <w:r w:rsidRPr="009F4F31">
        <w:rPr>
          <w:rFonts w:hint="eastAsia"/>
        </w:rPr>
        <w:t>配置JDK，M</w:t>
      </w:r>
      <w:r w:rsidRPr="009F4F31">
        <w:t>a</w:t>
      </w:r>
      <w:r w:rsidRPr="009F4F31">
        <w:rPr>
          <w:rFonts w:hint="eastAsia"/>
        </w:rPr>
        <w:t>ven，Tomcat</w:t>
      </w:r>
      <w:r w:rsidR="009F4F31" w:rsidRPr="009F4F31">
        <w:rPr>
          <w:rFonts w:hint="eastAsia"/>
        </w:rPr>
        <w:t>，快捷键配置</w:t>
      </w:r>
      <w:r w:rsidR="00624369">
        <w:rPr>
          <w:rFonts w:hint="eastAsia"/>
        </w:rPr>
        <w:t>，通过M</w:t>
      </w:r>
      <w:r w:rsidR="00624369">
        <w:t>a</w:t>
      </w:r>
      <w:r w:rsidR="00624369">
        <w:rPr>
          <w:rFonts w:hint="eastAsia"/>
        </w:rPr>
        <w:t>ven的archetype创建web空白项目</w:t>
      </w:r>
    </w:p>
    <w:p w14:paraId="45ECDB1F" w14:textId="453FB98A" w:rsidR="00624369" w:rsidRPr="00217219" w:rsidRDefault="007D7A31" w:rsidP="008E5464">
      <w:pPr>
        <w:rPr>
          <w:b/>
        </w:rPr>
      </w:pPr>
      <w:r w:rsidRPr="00217219">
        <w:rPr>
          <w:rFonts w:hint="eastAsia"/>
          <w:b/>
        </w:rPr>
        <w:t>Git创建仓库及初始化</w:t>
      </w:r>
    </w:p>
    <w:p w14:paraId="38BDB927" w14:textId="513228FD" w:rsidR="007D7A31" w:rsidRDefault="007D7A31" w:rsidP="00AD65CC">
      <w:pPr>
        <w:ind w:firstLine="420"/>
      </w:pPr>
      <w:r>
        <w:t>G</w:t>
      </w:r>
      <w:r>
        <w:rPr>
          <w:rFonts w:hint="eastAsia"/>
        </w:rPr>
        <w:t>it初始化，.gitignore文件配置</w:t>
      </w:r>
      <w:r w:rsidR="000828BC">
        <w:rPr>
          <w:rFonts w:hint="eastAsia"/>
        </w:rPr>
        <w:t>，</w:t>
      </w:r>
      <w:r w:rsidR="00B56D41">
        <w:rPr>
          <w:rFonts w:hint="eastAsia"/>
        </w:rPr>
        <w:t>添加更新文件，推送到远程git仓库（配置ssh）</w:t>
      </w:r>
    </w:p>
    <w:p w14:paraId="0C5B55A5" w14:textId="6645412D" w:rsidR="00B603EA" w:rsidRPr="00933152" w:rsidRDefault="00FB5B01" w:rsidP="008E5464">
      <w:pPr>
        <w:rPr>
          <w:b/>
        </w:rPr>
      </w:pPr>
      <w:r w:rsidRPr="00933152">
        <w:rPr>
          <w:rFonts w:hint="eastAsia"/>
          <w:b/>
        </w:rPr>
        <w:t>Maven之POM初始化</w:t>
      </w:r>
    </w:p>
    <w:p w14:paraId="09E23D48" w14:textId="4D5A5EAF" w:rsidR="00933152" w:rsidRPr="00933152" w:rsidRDefault="00933152" w:rsidP="008E5464">
      <w:pPr>
        <w:rPr>
          <w:b/>
        </w:rPr>
      </w:pPr>
      <w:r w:rsidRPr="00933152">
        <w:rPr>
          <w:rFonts w:hint="eastAsia"/>
          <w:b/>
        </w:rPr>
        <w:t>项目包结构设计</w:t>
      </w:r>
    </w:p>
    <w:p w14:paraId="1EEF2BB4" w14:textId="676548E4" w:rsidR="00933152" w:rsidRDefault="00933152" w:rsidP="008E5464">
      <w:r w:rsidRPr="00933152">
        <w:rPr>
          <w:rFonts w:hint="eastAsia"/>
          <w:b/>
        </w:rPr>
        <w:t>Mybatis三剑客</w:t>
      </w:r>
    </w:p>
    <w:p w14:paraId="33AA4612" w14:textId="1EB26B24" w:rsidR="00933152" w:rsidRDefault="00933152" w:rsidP="00CA31B1">
      <w:pPr>
        <w:ind w:firstLine="420"/>
      </w:pPr>
      <w:r>
        <w:t>G</w:t>
      </w:r>
      <w:r>
        <w:rPr>
          <w:rFonts w:hint="eastAsia"/>
        </w:rPr>
        <w:t>enerator：自动化生成数据库交互代码</w:t>
      </w:r>
    </w:p>
    <w:p w14:paraId="3DC50EA2" w14:textId="5556483A" w:rsidR="00933152" w:rsidRDefault="00933152" w:rsidP="00CA31B1">
      <w:pPr>
        <w:ind w:firstLine="420"/>
      </w:pPr>
      <w:r>
        <w:t>P</w:t>
      </w:r>
      <w:r>
        <w:rPr>
          <w:rFonts w:hint="eastAsia"/>
        </w:rPr>
        <w:t>lugin：实现接口和xml文件的自动跳转</w:t>
      </w:r>
      <w:r w:rsidR="00CA31B1">
        <w:rPr>
          <w:rFonts w:hint="eastAsia"/>
        </w:rPr>
        <w:t>，验证正确性，智能提示</w:t>
      </w:r>
    </w:p>
    <w:p w14:paraId="6A1DAC8A" w14:textId="27141CF4" w:rsidR="00CA31B1" w:rsidRDefault="00CA31B1" w:rsidP="00CA31B1">
      <w:pPr>
        <w:ind w:firstLine="420"/>
      </w:pPr>
      <w:r>
        <w:t>P</w:t>
      </w:r>
      <w:r>
        <w:rPr>
          <w:rFonts w:hint="eastAsia"/>
        </w:rPr>
        <w:t>agehelper：分页组件</w:t>
      </w:r>
    </w:p>
    <w:p w14:paraId="35E85B6F" w14:textId="1D25E36F" w:rsidR="00D76C5E" w:rsidRPr="00C341E3" w:rsidRDefault="00D76C5E" w:rsidP="00D76C5E">
      <w:pPr>
        <w:rPr>
          <w:b/>
        </w:rPr>
      </w:pPr>
      <w:r w:rsidRPr="00C341E3">
        <w:rPr>
          <w:b/>
        </w:rPr>
        <w:t>W</w:t>
      </w:r>
      <w:r w:rsidRPr="00C341E3">
        <w:rPr>
          <w:rFonts w:hint="eastAsia"/>
          <w:b/>
        </w:rPr>
        <w:t>eb</w:t>
      </w:r>
      <w:r w:rsidRPr="00C341E3">
        <w:rPr>
          <w:b/>
        </w:rPr>
        <w:t>.xml</w:t>
      </w:r>
      <w:r w:rsidRPr="00C341E3">
        <w:rPr>
          <w:rFonts w:hint="eastAsia"/>
          <w:b/>
        </w:rPr>
        <w:t>初始化</w:t>
      </w:r>
    </w:p>
    <w:p w14:paraId="5192E8D3" w14:textId="6EA7B2A4" w:rsidR="00D76C5E" w:rsidRPr="00C341E3" w:rsidRDefault="00D76C5E" w:rsidP="00D76C5E">
      <w:pPr>
        <w:rPr>
          <w:b/>
        </w:rPr>
      </w:pPr>
      <w:r w:rsidRPr="00C341E3">
        <w:rPr>
          <w:rFonts w:hint="eastAsia"/>
          <w:b/>
        </w:rPr>
        <w:t>Spring配置初始化</w:t>
      </w:r>
    </w:p>
    <w:p w14:paraId="327D35EA" w14:textId="6609721B" w:rsidR="00D76C5E" w:rsidRDefault="00C341E3" w:rsidP="00D76C5E">
      <w:pPr>
        <w:rPr>
          <w:b/>
        </w:rPr>
      </w:pPr>
      <w:r w:rsidRPr="00C341E3">
        <w:rPr>
          <w:rFonts w:hint="eastAsia"/>
          <w:b/>
        </w:rPr>
        <w:t>SpringMVC配置初始化</w:t>
      </w:r>
    </w:p>
    <w:p w14:paraId="136B5306" w14:textId="7D245713" w:rsidR="00C341E3" w:rsidRDefault="00C341E3" w:rsidP="00D76C5E">
      <w:pPr>
        <w:rPr>
          <w:b/>
        </w:rPr>
      </w:pPr>
      <w:r>
        <w:rPr>
          <w:rFonts w:hint="eastAsia"/>
          <w:b/>
        </w:rPr>
        <w:t>Logback初始化</w:t>
      </w:r>
    </w:p>
    <w:p w14:paraId="762D7E84" w14:textId="1E3D1CAB" w:rsidR="00BA11D6" w:rsidRPr="00BA11D6" w:rsidRDefault="00BA11D6" w:rsidP="00BA11D6">
      <w:pPr>
        <w:ind w:firstLine="420"/>
      </w:pPr>
      <w:r w:rsidRPr="00BA11D6">
        <w:rPr>
          <w:rFonts w:hint="eastAsia"/>
        </w:rPr>
        <w:t>打开DAO层日志</w:t>
      </w:r>
    </w:p>
    <w:p w14:paraId="429FEE09" w14:textId="5153C1BC" w:rsidR="009F4F31" w:rsidRPr="00B73299" w:rsidRDefault="00B73299" w:rsidP="008E5464">
      <w:pPr>
        <w:rPr>
          <w:b/>
        </w:rPr>
      </w:pPr>
      <w:r w:rsidRPr="00B73299">
        <w:rPr>
          <w:rFonts w:hint="eastAsia"/>
          <w:b/>
        </w:rPr>
        <w:t>FTP服务器配置</w:t>
      </w:r>
    </w:p>
    <w:p w14:paraId="5D39F585" w14:textId="73E947D0" w:rsidR="002D567D" w:rsidRDefault="00B73299" w:rsidP="008E5464">
      <w:r w:rsidRPr="00B73299">
        <w:rPr>
          <w:rFonts w:hint="eastAsia"/>
          <w:b/>
        </w:rPr>
        <w:t>IDEA注入和实时编译的配置</w:t>
      </w:r>
    </w:p>
    <w:p w14:paraId="5774E442" w14:textId="39C43F11" w:rsidR="00B73299" w:rsidRDefault="00B73299" w:rsidP="008E5464">
      <w:r>
        <w:tab/>
      </w:r>
      <w:r>
        <w:rPr>
          <w:rFonts w:hint="eastAsia"/>
        </w:rPr>
        <w:t>报错处理，实时编译（problem窗口）</w:t>
      </w:r>
    </w:p>
    <w:p w14:paraId="38B44665" w14:textId="1D4EF7A1" w:rsidR="00B73299" w:rsidRPr="00B73299" w:rsidRDefault="00B73299" w:rsidP="008E5464">
      <w:pPr>
        <w:rPr>
          <w:b/>
        </w:rPr>
      </w:pPr>
      <w:r w:rsidRPr="00B73299">
        <w:rPr>
          <w:rFonts w:hint="eastAsia"/>
          <w:b/>
        </w:rPr>
        <w:t>插件分享</w:t>
      </w:r>
    </w:p>
    <w:p w14:paraId="797EAD62" w14:textId="15DE5638" w:rsidR="00B73299" w:rsidRDefault="00B73299" w:rsidP="008E5464">
      <w:r>
        <w:rPr>
          <w:rFonts w:hint="eastAsia"/>
        </w:rPr>
        <w:t>Restlet</w:t>
      </w:r>
      <w:r>
        <w:t xml:space="preserve"> </w:t>
      </w:r>
      <w:r>
        <w:rPr>
          <w:rFonts w:hint="eastAsia"/>
        </w:rPr>
        <w:t>Client，FE助手</w:t>
      </w:r>
      <w:r w:rsidR="00050AB8">
        <w:rPr>
          <w:rFonts w:hint="eastAsia"/>
        </w:rPr>
        <w:t>（用里面的json格式化）</w:t>
      </w:r>
    </w:p>
    <w:p w14:paraId="0D9E53CD" w14:textId="132BB453" w:rsidR="00AE16A9" w:rsidRDefault="00AE16A9" w:rsidP="00AE16A9">
      <w:pPr>
        <w:pStyle w:val="2"/>
        <w:numPr>
          <w:ilvl w:val="1"/>
          <w:numId w:val="6"/>
        </w:numPr>
      </w:pPr>
      <w:r>
        <w:rPr>
          <w:rFonts w:hint="eastAsia"/>
        </w:rPr>
        <w:t>数据库初始化</w:t>
      </w:r>
    </w:p>
    <w:p w14:paraId="0EB19DF6" w14:textId="06B93615" w:rsidR="00A41B80" w:rsidRDefault="00A41B80" w:rsidP="00A41B80">
      <w:r>
        <w:rPr>
          <w:rFonts w:hint="eastAsia"/>
        </w:rPr>
        <w:t>MySQL如果出现问题的解决办法</w:t>
      </w:r>
      <w:r w:rsidR="00CE1529">
        <w:rPr>
          <w:rFonts w:hint="eastAsia"/>
        </w:rPr>
        <w:t>（服务可能关了）</w:t>
      </w:r>
      <w:r>
        <w:rPr>
          <w:rFonts w:hint="eastAsia"/>
        </w:rPr>
        <w:t>：</w:t>
      </w:r>
      <w:r w:rsidR="00D9573F">
        <w:rPr>
          <w:rFonts w:hint="eastAsia"/>
        </w:rPr>
        <w:t>此电脑-右键-管理</w:t>
      </w:r>
    </w:p>
    <w:p w14:paraId="4E7337FA" w14:textId="3537545A" w:rsidR="00E4765A" w:rsidRPr="007362D0" w:rsidRDefault="007362D0" w:rsidP="00E4765A">
      <w:pPr>
        <w:jc w:val="center"/>
      </w:pPr>
      <w:r>
        <w:rPr>
          <w:noProof/>
        </w:rPr>
        <w:drawing>
          <wp:inline distT="0" distB="0" distL="0" distR="0" wp14:anchorId="581575C5" wp14:editId="1BF8AFDF">
            <wp:extent cx="3230001" cy="1652270"/>
            <wp:effectExtent l="0" t="0" r="889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1532" cy="165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36D1" w14:textId="26ABD511" w:rsidR="00AE16A9" w:rsidRDefault="00A41B80" w:rsidP="00623309">
      <w:r>
        <w:rPr>
          <w:noProof/>
        </w:rPr>
        <w:lastRenderedPageBreak/>
        <w:drawing>
          <wp:inline distT="0" distB="0" distL="0" distR="0" wp14:anchorId="0AD501D1" wp14:editId="66EC52A7">
            <wp:extent cx="5274310" cy="2509520"/>
            <wp:effectExtent l="0" t="0" r="254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B4E2" w14:textId="35109D2F" w:rsidR="00E4765A" w:rsidRDefault="00E4765A" w:rsidP="00623309">
      <w:r>
        <w:rPr>
          <w:rFonts w:hint="eastAsia"/>
        </w:rPr>
        <w:t>新建-查询-mmall.</w:t>
      </w:r>
      <w:r>
        <w:t>sql</w:t>
      </w:r>
      <w:r>
        <w:rPr>
          <w:rFonts w:hint="eastAsia"/>
        </w:rPr>
        <w:t>（网站）</w:t>
      </w:r>
      <w:r w:rsidR="007209F5">
        <w:rPr>
          <w:rFonts w:hint="eastAsia"/>
        </w:rPr>
        <w:t xml:space="preserve"> </w:t>
      </w:r>
      <w:r w:rsidR="007209F5" w:rsidRPr="004B75E9">
        <w:rPr>
          <w:rFonts w:hint="eastAsia"/>
          <w:color w:val="FF0000"/>
        </w:rPr>
        <w:t>记得</w:t>
      </w:r>
      <w:r w:rsidR="004B75E9" w:rsidRPr="004B75E9">
        <w:rPr>
          <w:rFonts w:hint="eastAsia"/>
          <w:color w:val="FF0000"/>
        </w:rPr>
        <w:t>运行完表右键刷新哦！！</w:t>
      </w:r>
    </w:p>
    <w:p w14:paraId="1FDC3B96" w14:textId="74EF9E63" w:rsidR="002B4B57" w:rsidRDefault="007209F5" w:rsidP="00623309">
      <w:r>
        <w:rPr>
          <w:noProof/>
        </w:rPr>
        <w:drawing>
          <wp:inline distT="0" distB="0" distL="0" distR="0" wp14:anchorId="646AED41" wp14:editId="19E09057">
            <wp:extent cx="5274310" cy="2685415"/>
            <wp:effectExtent l="0" t="0" r="254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24A4" w14:textId="1365912B" w:rsidR="001F74E0" w:rsidRDefault="001F74E0" w:rsidP="001F74E0">
      <w:pPr>
        <w:pStyle w:val="2"/>
        <w:numPr>
          <w:ilvl w:val="1"/>
          <w:numId w:val="6"/>
        </w:numPr>
      </w:pPr>
      <w:r>
        <w:rPr>
          <w:rFonts w:hint="eastAsia"/>
        </w:rPr>
        <w:t>安装idea</w:t>
      </w:r>
    </w:p>
    <w:p w14:paraId="58AD821E" w14:textId="0C621AF8" w:rsidR="001F74E0" w:rsidRDefault="00A5776C" w:rsidP="001F74E0">
      <w:r>
        <w:rPr>
          <w:rFonts w:hint="eastAsia"/>
        </w:rPr>
        <w:t>教程中使用了2015，当时Mybatis插件没有更新。</w:t>
      </w:r>
    </w:p>
    <w:p w14:paraId="2AB1623A" w14:textId="4E10B093" w:rsidR="00D75585" w:rsidRDefault="00104D12" w:rsidP="001F74E0">
      <w:r>
        <w:t>I</w:t>
      </w:r>
      <w:r>
        <w:rPr>
          <w:rFonts w:hint="eastAsia"/>
        </w:rPr>
        <w:t>dea之前要把jdk安装好，可以直接参考公众号教程</w:t>
      </w:r>
    </w:p>
    <w:p w14:paraId="7152E672" w14:textId="1F0124C2" w:rsidR="00D72A81" w:rsidRDefault="00DD1AE6" w:rsidP="001F74E0">
      <w:r>
        <w:rPr>
          <w:rFonts w:hint="eastAsia"/>
        </w:rPr>
        <w:t>比较简单，没有难度</w:t>
      </w:r>
    </w:p>
    <w:p w14:paraId="09EBE100" w14:textId="4D55806B" w:rsidR="00C54563" w:rsidRDefault="00C54563" w:rsidP="00C45AB4">
      <w:pPr>
        <w:pStyle w:val="2"/>
        <w:numPr>
          <w:ilvl w:val="1"/>
          <w:numId w:val="6"/>
        </w:numPr>
      </w:pPr>
      <w:r>
        <w:rPr>
          <w:rFonts w:hint="eastAsia"/>
        </w:rPr>
        <w:lastRenderedPageBreak/>
        <w:t>jdk，Maven配置及初始化web空白项目</w:t>
      </w:r>
    </w:p>
    <w:p w14:paraId="642C6375" w14:textId="2BEF6BAB" w:rsidR="00BE13E8" w:rsidRPr="00BE13E8" w:rsidRDefault="00BE13E8" w:rsidP="00BE13E8">
      <w:r>
        <w:rPr>
          <w:noProof/>
        </w:rPr>
        <w:drawing>
          <wp:inline distT="0" distB="0" distL="0" distR="0" wp14:anchorId="1B024675" wp14:editId="639A1D64">
            <wp:extent cx="5274310" cy="231076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C34E" w14:textId="3C76AF40" w:rsidR="00C45AB4" w:rsidRDefault="00251EC6" w:rsidP="00C45AB4">
      <w:r>
        <w:rPr>
          <w:noProof/>
        </w:rPr>
        <w:drawing>
          <wp:inline distT="0" distB="0" distL="0" distR="0" wp14:anchorId="4B9E562B" wp14:editId="21F9E651">
            <wp:extent cx="5274310" cy="326644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07FD" w14:textId="24D8327C" w:rsidR="0091112E" w:rsidRDefault="0091112E" w:rsidP="006E640F">
      <w:pPr>
        <w:ind w:firstLine="420"/>
      </w:pPr>
      <w:r>
        <w:rPr>
          <w:rFonts w:hint="eastAsia"/>
        </w:rPr>
        <w:t>他是自己选了自己copy的常用快捷键设置</w:t>
      </w:r>
      <w:r w:rsidR="00E05293">
        <w:rPr>
          <w:rFonts w:hint="eastAsia"/>
        </w:rPr>
        <w:t>，我这里还是没有选下图，</w:t>
      </w:r>
      <w:r w:rsidR="00E05293" w:rsidRPr="00E05293">
        <w:rPr>
          <w:rFonts w:hint="eastAsia"/>
          <w:color w:val="FF0000"/>
        </w:rPr>
        <w:t>还是用了default</w:t>
      </w:r>
    </w:p>
    <w:p w14:paraId="6D3872D5" w14:textId="047CA0EC" w:rsidR="00251EC6" w:rsidRDefault="00251EC6" w:rsidP="00C45AB4">
      <w:r>
        <w:rPr>
          <w:noProof/>
        </w:rPr>
        <w:drawing>
          <wp:inline distT="0" distB="0" distL="0" distR="0" wp14:anchorId="7AB06127" wp14:editId="5B8C1F7C">
            <wp:extent cx="4900085" cy="2156647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3A0D" w14:textId="3DB13A7C" w:rsidR="0033099A" w:rsidRDefault="0033099A" w:rsidP="00C45AB4">
      <w:r>
        <w:rPr>
          <w:rFonts w:hint="eastAsia"/>
        </w:rPr>
        <w:lastRenderedPageBreak/>
        <w:t>点击webapp</w:t>
      </w:r>
    </w:p>
    <w:p w14:paraId="3353D180" w14:textId="599D7A5C" w:rsidR="00A869C6" w:rsidRDefault="0062082B" w:rsidP="00C45AB4">
      <w:pPr>
        <w:rPr>
          <w:noProof/>
        </w:rPr>
      </w:pPr>
      <w:r>
        <w:rPr>
          <w:rFonts w:hint="eastAsia"/>
          <w:noProof/>
        </w:rPr>
        <w:t>讲法这里有点问题，按照我探索的：</w:t>
      </w:r>
    </w:p>
    <w:p w14:paraId="096C1170" w14:textId="3CCB6BB2" w:rsidR="0062082B" w:rsidRDefault="00D66D52" w:rsidP="00C45AB4">
      <w:r>
        <w:rPr>
          <w:noProof/>
        </w:rPr>
        <w:drawing>
          <wp:inline distT="0" distB="0" distL="0" distR="0" wp14:anchorId="1B3FDCFA" wp14:editId="592C08FB">
            <wp:extent cx="5274310" cy="537718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6A12" w14:textId="62F235AA" w:rsidR="006B5B9F" w:rsidRDefault="006B5B9F" w:rsidP="00C45AB4">
      <w:r>
        <w:rPr>
          <w:noProof/>
        </w:rPr>
        <w:drawing>
          <wp:inline distT="0" distB="0" distL="0" distR="0" wp14:anchorId="01019520" wp14:editId="7D274E56">
            <wp:extent cx="5274310" cy="97917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5A0A" w14:textId="7B26ADB8" w:rsidR="00611C59" w:rsidRDefault="00012949" w:rsidP="00C45AB4">
      <w:r>
        <w:rPr>
          <w:rFonts w:hint="eastAsia"/>
        </w:rPr>
        <w:t>出现问题的参考链接：</w:t>
      </w:r>
      <w:hyperlink r:id="rId16" w:history="1">
        <w:r w:rsidRPr="009333CD">
          <w:rPr>
            <w:rStyle w:val="a3"/>
          </w:rPr>
          <w:t>https://blog.csdn.net/luckytsw/article/details/85866497</w:t>
        </w:r>
      </w:hyperlink>
    </w:p>
    <w:p w14:paraId="721EB1B3" w14:textId="314E6FA7" w:rsidR="00012949" w:rsidRDefault="00012949" w:rsidP="00C45AB4">
      <w:r>
        <w:rPr>
          <w:rFonts w:hint="eastAsia"/>
        </w:rPr>
        <w:t>主要是镜像问题</w:t>
      </w:r>
    </w:p>
    <w:p w14:paraId="291E1739" w14:textId="79BDE45E" w:rsidR="00A90FC5" w:rsidRDefault="00A90FC5" w:rsidP="008E7180">
      <w:pPr>
        <w:jc w:val="center"/>
      </w:pPr>
      <w:r>
        <w:rPr>
          <w:noProof/>
        </w:rPr>
        <w:drawing>
          <wp:inline distT="0" distB="0" distL="0" distR="0" wp14:anchorId="7CDBF80C" wp14:editId="376D13FF">
            <wp:extent cx="4279900" cy="1234606"/>
            <wp:effectExtent l="0" t="0" r="635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2347" cy="123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ED5F9" w14:textId="54D45C25" w:rsidR="00596B59" w:rsidRDefault="00596B59" w:rsidP="008E7180">
      <w:pPr>
        <w:jc w:val="center"/>
      </w:pPr>
      <w:r>
        <w:rPr>
          <w:noProof/>
        </w:rPr>
        <w:lastRenderedPageBreak/>
        <w:drawing>
          <wp:inline distT="0" distB="0" distL="0" distR="0" wp14:anchorId="501DD71B" wp14:editId="23D2128F">
            <wp:extent cx="5212532" cy="1920406"/>
            <wp:effectExtent l="0" t="0" r="762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D972" w14:textId="7CD987CC" w:rsidR="00A849B1" w:rsidRDefault="00A849B1" w:rsidP="008E7180">
      <w:pPr>
        <w:jc w:val="center"/>
      </w:pPr>
      <w:r>
        <w:rPr>
          <w:noProof/>
        </w:rPr>
        <w:drawing>
          <wp:inline distT="0" distB="0" distL="0" distR="0" wp14:anchorId="4FCD27CB" wp14:editId="48037E10">
            <wp:extent cx="1556031" cy="1732280"/>
            <wp:effectExtent l="0" t="0" r="6350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58518" cy="173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A9FA" w14:textId="0DC345DC" w:rsidR="008221D1" w:rsidRDefault="008221D1" w:rsidP="008221D1">
      <w:r>
        <w:rPr>
          <w:rFonts w:hint="eastAsia"/>
        </w:rPr>
        <w:t>自动生成上图结构</w:t>
      </w:r>
    </w:p>
    <w:p w14:paraId="175BB86E" w14:textId="4DE0F8D6" w:rsidR="00843085" w:rsidRDefault="00843085" w:rsidP="008221D1">
      <w:r>
        <w:rPr>
          <w:rFonts w:hint="eastAsia"/>
        </w:rPr>
        <w:t>新建J</w:t>
      </w:r>
      <w:r>
        <w:t>a</w:t>
      </w:r>
      <w:r>
        <w:rPr>
          <w:rFonts w:hint="eastAsia"/>
        </w:rPr>
        <w:t>va，test目录，蓝色绿色</w:t>
      </w:r>
    </w:p>
    <w:p w14:paraId="67439F0A" w14:textId="4AB70FF2" w:rsidR="00843085" w:rsidRDefault="00843085" w:rsidP="00843085">
      <w:pPr>
        <w:jc w:val="center"/>
      </w:pPr>
      <w:r>
        <w:rPr>
          <w:noProof/>
        </w:rPr>
        <w:drawing>
          <wp:inline distT="0" distB="0" distL="0" distR="0" wp14:anchorId="54BFA637" wp14:editId="267BA2FC">
            <wp:extent cx="3831430" cy="3743325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4441" cy="374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8776" w14:textId="33D037DB" w:rsidR="00843085" w:rsidRDefault="00843085" w:rsidP="00843085">
      <w:pPr>
        <w:jc w:val="center"/>
      </w:pPr>
      <w:r>
        <w:rPr>
          <w:noProof/>
        </w:rPr>
        <w:lastRenderedPageBreak/>
        <w:drawing>
          <wp:inline distT="0" distB="0" distL="0" distR="0" wp14:anchorId="55FB9F5A" wp14:editId="03A40F59">
            <wp:extent cx="1612900" cy="1478957"/>
            <wp:effectExtent l="0" t="0" r="6350" b="698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3820" cy="147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7264" w14:textId="725A967C" w:rsidR="00843085" w:rsidRDefault="00E859B7" w:rsidP="00843085">
      <w:pPr>
        <w:jc w:val="center"/>
      </w:pPr>
      <w:r>
        <w:rPr>
          <w:noProof/>
        </w:rPr>
        <w:drawing>
          <wp:inline distT="0" distB="0" distL="0" distR="0" wp14:anchorId="68B2B927" wp14:editId="706BF757">
            <wp:extent cx="5274310" cy="459168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08D6" w14:textId="7CEFC8E3" w:rsidR="00612A3C" w:rsidRDefault="00612A3C" w:rsidP="00612A3C">
      <w:r>
        <w:rPr>
          <w:rFonts w:hint="eastAsia"/>
        </w:rPr>
        <w:t>出现的问题：软件最好</w:t>
      </w:r>
      <w:r w:rsidRPr="004E5229">
        <w:rPr>
          <w:rFonts w:hint="eastAsia"/>
          <w:color w:val="FF0000"/>
        </w:rPr>
        <w:t>不要汉化版</w:t>
      </w:r>
      <w:r>
        <w:rPr>
          <w:rFonts w:hint="eastAsia"/>
        </w:rPr>
        <w:t>，嘤嘤嘤</w:t>
      </w:r>
      <w:r w:rsidR="009A01F8">
        <w:rPr>
          <w:rFonts w:hint="eastAsia"/>
        </w:rPr>
        <w:t>~</w:t>
      </w:r>
    </w:p>
    <w:p w14:paraId="5D1B99DA" w14:textId="77777777" w:rsidR="003D697A" w:rsidRDefault="003625B6" w:rsidP="00612A3C">
      <w:r>
        <w:rPr>
          <w:rFonts w:hint="eastAsia"/>
        </w:rPr>
        <w:t>参考网址：</w:t>
      </w:r>
    </w:p>
    <w:p w14:paraId="15FAAFD1" w14:textId="1BE050AD" w:rsidR="003625B6" w:rsidRDefault="004A7C10" w:rsidP="00612A3C">
      <w:hyperlink r:id="rId23" w:history="1">
        <w:r w:rsidR="003D697A" w:rsidRPr="009333CD">
          <w:rPr>
            <w:rStyle w:val="a3"/>
          </w:rPr>
          <w:t>https://blog.csdn.net/helihongzhizhuo/article/details/80347475</w:t>
        </w:r>
      </w:hyperlink>
    </w:p>
    <w:p w14:paraId="1CEC6D1A" w14:textId="0783B3D9" w:rsidR="003D697A" w:rsidRDefault="004A7C10" w:rsidP="00612A3C">
      <w:hyperlink r:id="rId24" w:history="1">
        <w:r w:rsidR="003D697A" w:rsidRPr="009333CD">
          <w:rPr>
            <w:rStyle w:val="a3"/>
          </w:rPr>
          <w:t>https://blog.csdn.net/malz_zh/article/details/85098356</w:t>
        </w:r>
      </w:hyperlink>
    </w:p>
    <w:p w14:paraId="62974BBE" w14:textId="13DAC3D3" w:rsidR="003D697A" w:rsidRDefault="004A7C10" w:rsidP="00612A3C">
      <w:hyperlink r:id="rId25" w:history="1">
        <w:r w:rsidR="003D697A" w:rsidRPr="009333CD">
          <w:rPr>
            <w:rStyle w:val="a3"/>
          </w:rPr>
          <w:t>https://blog.csdn.net/small_mouse0/article/details/77506060</w:t>
        </w:r>
      </w:hyperlink>
    </w:p>
    <w:p w14:paraId="4A972083" w14:textId="6B4B2F19" w:rsidR="0006514B" w:rsidRDefault="004A7C10" w:rsidP="00612A3C">
      <w:hyperlink r:id="rId26" w:history="1">
        <w:r w:rsidR="0006514B" w:rsidRPr="009333CD">
          <w:rPr>
            <w:rStyle w:val="a3"/>
          </w:rPr>
          <w:t>https://blog.csdn.net/qq_45765882/article/details/104432735</w:t>
        </w:r>
      </w:hyperlink>
      <w:r w:rsidR="0006514B">
        <w:rPr>
          <w:rFonts w:hint="eastAsia"/>
        </w:rPr>
        <w:t>（最后版本）</w:t>
      </w:r>
    </w:p>
    <w:p w14:paraId="3CFF3651" w14:textId="77777777" w:rsidR="0006514B" w:rsidRPr="0006514B" w:rsidRDefault="0006514B" w:rsidP="00612A3C"/>
    <w:p w14:paraId="3EE0F7B0" w14:textId="5F605567" w:rsidR="003D697A" w:rsidRPr="003D697A" w:rsidRDefault="0006514B" w:rsidP="00612A3C">
      <w:r>
        <w:rPr>
          <w:noProof/>
        </w:rPr>
        <w:lastRenderedPageBreak/>
        <w:drawing>
          <wp:inline distT="0" distB="0" distL="0" distR="0" wp14:anchorId="0DB92ADC" wp14:editId="13ADF69E">
            <wp:extent cx="4953429" cy="1988992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9CBE" w14:textId="4F5DFC05" w:rsidR="003D697A" w:rsidRDefault="00836FEE" w:rsidP="005D1FB4">
      <w:pPr>
        <w:pStyle w:val="2"/>
        <w:numPr>
          <w:ilvl w:val="1"/>
          <w:numId w:val="6"/>
        </w:numPr>
      </w:pPr>
      <w:r>
        <w:rPr>
          <w:rFonts w:hint="eastAsia"/>
        </w:rPr>
        <w:t>git初始化</w:t>
      </w:r>
    </w:p>
    <w:p w14:paraId="1BCAD51A" w14:textId="57591605" w:rsidR="005D1FB4" w:rsidRDefault="005C11FA" w:rsidP="005D1FB4">
      <w:r>
        <w:rPr>
          <w:rFonts w:hint="eastAsia"/>
        </w:rPr>
        <w:t>配置网址：</w:t>
      </w:r>
      <w:hyperlink r:id="rId28" w:history="1">
        <w:r w:rsidRPr="00820E5B">
          <w:rPr>
            <w:rStyle w:val="a3"/>
          </w:rPr>
          <w:t>http://www.voidcn.com/article/p-dgmjqqcp-bnx.html</w:t>
        </w:r>
      </w:hyperlink>
    </w:p>
    <w:p w14:paraId="173C792B" w14:textId="49E76AF1" w:rsidR="00FE4211" w:rsidRDefault="00AD6401" w:rsidP="005D1FB4">
      <w:r>
        <w:rPr>
          <w:noProof/>
        </w:rPr>
        <w:drawing>
          <wp:inline distT="0" distB="0" distL="0" distR="0" wp14:anchorId="520AF88B" wp14:editId="33257163">
            <wp:extent cx="5274310" cy="3711575"/>
            <wp:effectExtent l="0" t="0" r="2540" b="31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73B2" w14:textId="3743FDC6" w:rsidR="001504B2" w:rsidRDefault="001504B2" w:rsidP="001504B2">
      <w:pPr>
        <w:jc w:val="center"/>
      </w:pPr>
      <w:r>
        <w:rPr>
          <w:noProof/>
        </w:rPr>
        <w:lastRenderedPageBreak/>
        <w:drawing>
          <wp:inline distT="0" distB="0" distL="0" distR="0" wp14:anchorId="466B6DF2" wp14:editId="02A3CB37">
            <wp:extent cx="2970683" cy="2849880"/>
            <wp:effectExtent l="0" t="0" r="127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5790" cy="28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7CBE" w14:textId="36F50DE4" w:rsidR="00B61054" w:rsidRDefault="00B61054" w:rsidP="005D1FB4">
      <w:r>
        <w:t>T</w:t>
      </w:r>
      <w:r>
        <w:rPr>
          <w:rFonts w:hint="eastAsia"/>
        </w:rPr>
        <w:t>ouch</w:t>
      </w:r>
      <w:r>
        <w:t xml:space="preserve"> </w:t>
      </w:r>
      <w:r>
        <w:rPr>
          <w:rFonts w:hint="eastAsia"/>
        </w:rPr>
        <w:t>.</w:t>
      </w:r>
      <w:r>
        <w:t>gitignore</w:t>
      </w:r>
      <w:r>
        <w:rPr>
          <w:rFonts w:hint="eastAsia"/>
        </w:rPr>
        <w:t>：配置一些需要忽略的</w:t>
      </w:r>
      <w:r w:rsidR="00BE4CD5">
        <w:rPr>
          <w:rFonts w:hint="eastAsia"/>
        </w:rPr>
        <w:t>配置信息</w:t>
      </w:r>
    </w:p>
    <w:p w14:paraId="7222B379" w14:textId="50BC3120" w:rsidR="00602150" w:rsidRPr="005C11FA" w:rsidRDefault="00602150" w:rsidP="005D1FB4">
      <w:r>
        <w:rPr>
          <w:rFonts w:hint="eastAsia"/>
        </w:rPr>
        <w:t>检查变更文件</w:t>
      </w:r>
    </w:p>
    <w:p w14:paraId="7F56AC8C" w14:textId="4DC0D1D6" w:rsidR="00CF06C1" w:rsidRDefault="00D97FA7" w:rsidP="00836FEE">
      <w:r>
        <w:rPr>
          <w:noProof/>
        </w:rPr>
        <w:drawing>
          <wp:inline distT="0" distB="0" distL="0" distR="0" wp14:anchorId="3A48D3C9" wp14:editId="4504E509">
            <wp:extent cx="5274310" cy="2969895"/>
            <wp:effectExtent l="0" t="0" r="254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E9E3" w14:textId="6B29A03C" w:rsidR="00CF06C1" w:rsidRPr="003D697A" w:rsidRDefault="00602150" w:rsidP="00836FEE">
      <w:r>
        <w:rPr>
          <w:rFonts w:hint="eastAsia"/>
        </w:rPr>
        <w:t>添加所有的变更文件</w:t>
      </w:r>
    </w:p>
    <w:p w14:paraId="2DC87914" w14:textId="5D753C91" w:rsidR="00596B59" w:rsidRDefault="00CF06C1" w:rsidP="008E7180">
      <w:pPr>
        <w:jc w:val="center"/>
      </w:pPr>
      <w:r>
        <w:rPr>
          <w:noProof/>
        </w:rPr>
        <w:drawing>
          <wp:inline distT="0" distB="0" distL="0" distR="0" wp14:anchorId="17E4630C" wp14:editId="3A1547EE">
            <wp:extent cx="5274310" cy="1918335"/>
            <wp:effectExtent l="0" t="0" r="2540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6EF9" w14:textId="7D69FAC8" w:rsidR="00CF06C1" w:rsidRDefault="00CF06C1" w:rsidP="008E7180">
      <w:pPr>
        <w:jc w:val="center"/>
      </w:pPr>
      <w:r>
        <w:rPr>
          <w:noProof/>
        </w:rPr>
        <w:lastRenderedPageBreak/>
        <w:drawing>
          <wp:inline distT="0" distB="0" distL="0" distR="0" wp14:anchorId="5190E54C" wp14:editId="047EDEAC">
            <wp:extent cx="5274310" cy="2264410"/>
            <wp:effectExtent l="0" t="0" r="254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B940" w14:textId="47AE484C" w:rsidR="0081249E" w:rsidRDefault="0081249E" w:rsidP="0081249E">
      <w:r>
        <w:rPr>
          <w:noProof/>
        </w:rPr>
        <w:drawing>
          <wp:inline distT="0" distB="0" distL="0" distR="0" wp14:anchorId="034D5EC9" wp14:editId="3C774C13">
            <wp:extent cx="5274310" cy="2543810"/>
            <wp:effectExtent l="0" t="0" r="2540" b="889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6BD2" w14:textId="7F3F067C" w:rsidR="0081249E" w:rsidRDefault="0081249E" w:rsidP="0081249E">
      <w:r>
        <w:rPr>
          <w:rFonts w:hint="eastAsia"/>
        </w:rPr>
        <w:t>这里只是提交到了本地的仓库里，现在开始连接远程的仓库</w:t>
      </w:r>
    </w:p>
    <w:p w14:paraId="2FE8BC22" w14:textId="504F26F1" w:rsidR="0081249E" w:rsidRDefault="00404F72" w:rsidP="0081249E">
      <w:r>
        <w:rPr>
          <w:noProof/>
        </w:rPr>
        <w:drawing>
          <wp:inline distT="0" distB="0" distL="0" distR="0" wp14:anchorId="024C0BE7" wp14:editId="3A714109">
            <wp:extent cx="5052498" cy="1630821"/>
            <wp:effectExtent l="0" t="0" r="0" b="762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5D3C8" w14:textId="4E6CDB66" w:rsidR="003E1347" w:rsidRDefault="003E1347" w:rsidP="0081249E">
      <w:r>
        <w:rPr>
          <w:rFonts w:hint="eastAsia"/>
        </w:rPr>
        <w:t>这里出现的问题：</w:t>
      </w:r>
    </w:p>
    <w:p w14:paraId="4129B8F0" w14:textId="4F6B106C" w:rsidR="003E1347" w:rsidRDefault="003E1347" w:rsidP="0081249E">
      <w:r>
        <w:rPr>
          <w:rFonts w:hint="eastAsia"/>
        </w:rPr>
        <w:t>SSH配置</w:t>
      </w:r>
      <w:r w:rsidR="002D46CA">
        <w:rPr>
          <w:rFonts w:hint="eastAsia"/>
        </w:rPr>
        <w:t>：</w:t>
      </w:r>
    </w:p>
    <w:p w14:paraId="5961DDDE" w14:textId="7F67BBD5" w:rsidR="002D46CA" w:rsidRDefault="002D46CA" w:rsidP="0081249E">
      <w:r>
        <w:rPr>
          <w:rFonts w:hint="eastAsia"/>
        </w:rPr>
        <w:t>参考网址：</w:t>
      </w:r>
      <w:hyperlink r:id="rId36" w:history="1">
        <w:r w:rsidRPr="00820E5B">
          <w:rPr>
            <w:rStyle w:val="a3"/>
          </w:rPr>
          <w:t>https://blog.csdn.net/fdipzone/article/details/47327183</w:t>
        </w:r>
      </w:hyperlink>
    </w:p>
    <w:p w14:paraId="765D495D" w14:textId="7E1344BF" w:rsidR="004109D7" w:rsidRDefault="00A77B0A" w:rsidP="0081249E">
      <w:r>
        <w:rPr>
          <w:rFonts w:hint="eastAsia"/>
        </w:rPr>
        <w:t>-u</w:t>
      </w:r>
      <w:r>
        <w:t xml:space="preserve"> </w:t>
      </w:r>
      <w:r>
        <w:rPr>
          <w:rFonts w:hint="eastAsia"/>
        </w:rPr>
        <w:t>-f</w:t>
      </w:r>
      <w:r>
        <w:t xml:space="preserve"> </w:t>
      </w:r>
      <w:r>
        <w:rPr>
          <w:rFonts w:hint="eastAsia"/>
        </w:rPr>
        <w:t>强制推送</w:t>
      </w:r>
    </w:p>
    <w:p w14:paraId="0DC519A0" w14:textId="6EDB5A62" w:rsidR="00896C91" w:rsidRDefault="00896C91" w:rsidP="0081249E">
      <w:r>
        <w:rPr>
          <w:rFonts w:hint="eastAsia"/>
        </w:rPr>
        <w:t>参考网址：</w:t>
      </w:r>
      <w:hyperlink r:id="rId37" w:history="1">
        <w:r w:rsidRPr="00820E5B">
          <w:rPr>
            <w:rStyle w:val="a3"/>
          </w:rPr>
          <w:t>https://blog.csdn.net/weixin_44394753/article/details/91410463</w:t>
        </w:r>
      </w:hyperlink>
    </w:p>
    <w:p w14:paraId="0308D506" w14:textId="77777777" w:rsidR="00896C91" w:rsidRPr="00896C91" w:rsidRDefault="00896C91" w:rsidP="0081249E"/>
    <w:p w14:paraId="6A4CDA19" w14:textId="444142F4" w:rsidR="003E1347" w:rsidRDefault="003E1347" w:rsidP="0081249E">
      <w:r>
        <w:rPr>
          <w:noProof/>
        </w:rPr>
        <w:lastRenderedPageBreak/>
        <w:drawing>
          <wp:inline distT="0" distB="0" distL="0" distR="0" wp14:anchorId="0D1FF0DD" wp14:editId="3F2D84DF">
            <wp:extent cx="5274310" cy="4493895"/>
            <wp:effectExtent l="0" t="0" r="2540" b="190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7651" w14:textId="0D823B1B" w:rsidR="002F4A3C" w:rsidRDefault="002F4A3C" w:rsidP="002F4A3C">
      <w:pPr>
        <w:jc w:val="center"/>
      </w:pPr>
      <w:r>
        <w:rPr>
          <w:noProof/>
        </w:rPr>
        <w:drawing>
          <wp:inline distT="0" distB="0" distL="0" distR="0" wp14:anchorId="6583B566" wp14:editId="350C48E6">
            <wp:extent cx="4451350" cy="1905731"/>
            <wp:effectExtent l="0" t="0" r="635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68278" cy="191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2178" w14:textId="748CCA7E" w:rsidR="002F4A3C" w:rsidRDefault="002F4A3C" w:rsidP="002F4A3C">
      <w:pPr>
        <w:jc w:val="center"/>
      </w:pPr>
      <w:r>
        <w:rPr>
          <w:noProof/>
        </w:rPr>
        <w:drawing>
          <wp:inline distT="0" distB="0" distL="0" distR="0" wp14:anchorId="3C87B47E" wp14:editId="0C930FB4">
            <wp:extent cx="4406900" cy="2001299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26544" cy="201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DE40" w14:textId="4E221B35" w:rsidR="00AC6EBD" w:rsidRDefault="00AC6EBD" w:rsidP="00AC6EBD">
      <w:r w:rsidRPr="009F1301">
        <w:rPr>
          <w:rFonts w:hint="eastAsia"/>
          <w:b/>
          <w:color w:val="FF0000"/>
        </w:rPr>
        <w:lastRenderedPageBreak/>
        <w:t>共享数据库之参考链接：</w:t>
      </w:r>
      <w:hyperlink r:id="rId41" w:history="1">
        <w:r w:rsidRPr="00060833">
          <w:rPr>
            <w:rStyle w:val="a3"/>
          </w:rPr>
          <w:t>https://www.freesion.com/article/9068539514/</w:t>
        </w:r>
      </w:hyperlink>
    </w:p>
    <w:p w14:paraId="2C517C36" w14:textId="77777777" w:rsidR="00AC6EBD" w:rsidRPr="00AC6EBD" w:rsidRDefault="00AC6EBD" w:rsidP="00AC6EBD"/>
    <w:p w14:paraId="7176667D" w14:textId="170DDBB1" w:rsidR="00A24F5A" w:rsidRDefault="00133527" w:rsidP="00133527">
      <w:pPr>
        <w:pStyle w:val="2"/>
        <w:numPr>
          <w:ilvl w:val="1"/>
          <w:numId w:val="6"/>
        </w:numPr>
      </w:pPr>
      <w:r w:rsidRPr="00133527">
        <w:t>maven的pom文件配置</w:t>
      </w:r>
    </w:p>
    <w:p w14:paraId="70DADAEE" w14:textId="28C05F06" w:rsidR="00133527" w:rsidRDefault="005962C6" w:rsidP="00133527">
      <w:r>
        <w:rPr>
          <w:rFonts w:hint="eastAsia"/>
        </w:rPr>
        <w:t>慕课网上的资源copy下来，主要讲的是为什么这么配置</w:t>
      </w:r>
      <w:r w:rsidR="00646C5D">
        <w:rPr>
          <w:rFonts w:hint="eastAsia"/>
        </w:rPr>
        <w:t>（并没有=_</w:t>
      </w:r>
      <w:r w:rsidR="00646C5D">
        <w:t>=|||）</w:t>
      </w:r>
    </w:p>
    <w:p w14:paraId="65CD5FB5" w14:textId="16492E3E" w:rsidR="005962C6" w:rsidRDefault="009A3B73" w:rsidP="00133527">
      <w:r>
        <w:rPr>
          <w:rFonts w:hint="eastAsia"/>
        </w:rPr>
        <w:t>如何引入一个jar包，进入网址sear</w:t>
      </w:r>
      <w:r>
        <w:t>ch.maven.</w:t>
      </w:r>
      <w:r w:rsidR="005F4F6A">
        <w:t>org</w:t>
      </w:r>
      <w:r w:rsidR="005F4F6A">
        <w:rPr>
          <w:rFonts w:hint="eastAsia"/>
        </w:rPr>
        <w:t>，搜索关键字，可下载包和源码，会有配置文件</w:t>
      </w:r>
    </w:p>
    <w:p w14:paraId="0949D791" w14:textId="49C63F22" w:rsidR="005F4F6A" w:rsidRDefault="00F86B09" w:rsidP="00133527">
      <w:r>
        <w:rPr>
          <w:noProof/>
        </w:rPr>
        <w:drawing>
          <wp:inline distT="0" distB="0" distL="0" distR="0" wp14:anchorId="2C75D9B0" wp14:editId="2DAFBBD9">
            <wp:extent cx="5274310" cy="2437130"/>
            <wp:effectExtent l="0" t="0" r="2540" b="127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0D12" w14:textId="2C7129C0" w:rsidR="00CE6773" w:rsidRPr="00CE6773" w:rsidRDefault="00F86B09" w:rsidP="00CE6773">
      <w:pPr>
        <w:pStyle w:val="2"/>
        <w:numPr>
          <w:ilvl w:val="1"/>
          <w:numId w:val="6"/>
        </w:numPr>
      </w:pPr>
      <w:r>
        <w:rPr>
          <w:rFonts w:hint="eastAsia"/>
        </w:rPr>
        <w:t>项目包结构初始化</w:t>
      </w:r>
    </w:p>
    <w:p w14:paraId="6A4AEDEC" w14:textId="210030B3" w:rsidR="00F86B09" w:rsidRDefault="003935D4" w:rsidP="00133527">
      <w:r>
        <w:rPr>
          <w:rFonts w:hint="eastAsia"/>
        </w:rPr>
        <w:t>DAO（底层交互）</w:t>
      </w:r>
      <w:r w:rsidR="00722D9F">
        <w:rPr>
          <w:rFonts w:hint="eastAsia"/>
        </w:rPr>
        <w:t>——</w:t>
      </w:r>
      <w:r>
        <w:rPr>
          <w:rFonts w:hint="eastAsia"/>
        </w:rPr>
        <w:t>service</w:t>
      </w:r>
      <w:r w:rsidR="00722D9F">
        <w:rPr>
          <w:rFonts w:hint="eastAsia"/>
        </w:rPr>
        <w:t>——controller</w:t>
      </w:r>
    </w:p>
    <w:p w14:paraId="1F590138" w14:textId="19F87FD5" w:rsidR="00722D9F" w:rsidRDefault="00722D9F" w:rsidP="00722D9F">
      <w:pPr>
        <w:jc w:val="center"/>
      </w:pPr>
      <w:r>
        <w:rPr>
          <w:noProof/>
        </w:rPr>
        <w:drawing>
          <wp:inline distT="0" distB="0" distL="0" distR="0" wp14:anchorId="07FD81A7" wp14:editId="236390A1">
            <wp:extent cx="2914650" cy="3057525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C54D" w14:textId="709C8802" w:rsidR="00CF3277" w:rsidRDefault="00CF3277" w:rsidP="00CE6773">
      <w:pPr>
        <w:pStyle w:val="2"/>
        <w:numPr>
          <w:ilvl w:val="1"/>
          <w:numId w:val="6"/>
        </w:numPr>
      </w:pPr>
      <w:r>
        <w:rPr>
          <w:rFonts w:hint="eastAsia"/>
        </w:rPr>
        <w:lastRenderedPageBreak/>
        <w:t>mybatis三剑客之mybatis-generator配置</w:t>
      </w:r>
    </w:p>
    <w:p w14:paraId="401AA4BF" w14:textId="56298876" w:rsidR="009A0B37" w:rsidRPr="009A0B37" w:rsidRDefault="009A0B37" w:rsidP="009A0B37">
      <w:r>
        <w:rPr>
          <w:rFonts w:hint="eastAsia"/>
        </w:rPr>
        <w:t>加载：pom文件</w:t>
      </w:r>
    </w:p>
    <w:p w14:paraId="2DDDA7D2" w14:textId="7CD7097C" w:rsidR="00CE6773" w:rsidRPr="00CE6773" w:rsidRDefault="009A0B37" w:rsidP="00CE6773">
      <w:r>
        <w:rPr>
          <w:noProof/>
        </w:rPr>
        <w:drawing>
          <wp:inline distT="0" distB="0" distL="0" distR="0" wp14:anchorId="6093DEBE" wp14:editId="6ED8074A">
            <wp:extent cx="5274310" cy="3139440"/>
            <wp:effectExtent l="0" t="0" r="2540" b="381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9422" w14:textId="290E5906" w:rsidR="00CF3277" w:rsidRDefault="00E8685A" w:rsidP="00CF3277">
      <w:r>
        <w:rPr>
          <w:rFonts w:hint="eastAsia"/>
        </w:rPr>
        <w:t>配置：</w:t>
      </w:r>
    </w:p>
    <w:p w14:paraId="267A0429" w14:textId="3B4A295A" w:rsidR="00CB3927" w:rsidRDefault="00CB3927" w:rsidP="00CF3277">
      <w:r>
        <w:rPr>
          <w:noProof/>
        </w:rPr>
        <w:drawing>
          <wp:inline distT="0" distB="0" distL="0" distR="0" wp14:anchorId="272145E0" wp14:editId="11BE2178">
            <wp:extent cx="5274310" cy="1305560"/>
            <wp:effectExtent l="0" t="0" r="2540" b="889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688F" w14:textId="29B3A599" w:rsidR="000F5CD4" w:rsidRDefault="000F5CD4" w:rsidP="00CB3927">
      <w:pPr>
        <w:pStyle w:val="2"/>
        <w:numPr>
          <w:ilvl w:val="1"/>
          <w:numId w:val="6"/>
        </w:numPr>
      </w:pPr>
      <w:r>
        <w:rPr>
          <w:rFonts w:hint="eastAsia"/>
        </w:rPr>
        <w:t>mybatis三剑客之mybatis-generator</w:t>
      </w:r>
      <w:r w:rsidR="00CB3927" w:rsidRPr="00CB3927">
        <w:rPr>
          <w:rFonts w:hint="eastAsia"/>
        </w:rPr>
        <w:t>生成数据对象和时间戳优化</w:t>
      </w:r>
    </w:p>
    <w:p w14:paraId="6BE4B965" w14:textId="554F3E94" w:rsidR="00681BD8" w:rsidRPr="00681BD8" w:rsidRDefault="00681BD8" w:rsidP="00681BD8">
      <w:r>
        <w:rPr>
          <w:rFonts w:hint="eastAsia"/>
        </w:rPr>
        <w:t>这里出现的问题主要是</w:t>
      </w:r>
      <w:r w:rsidRPr="009122D7">
        <w:rPr>
          <w:rFonts w:hint="eastAsia"/>
          <w:color w:val="FF0000"/>
        </w:rPr>
        <w:t>版本的问题</w:t>
      </w:r>
      <w:r w:rsidR="00362C21">
        <w:rPr>
          <w:rFonts w:hint="eastAsia"/>
        </w:rPr>
        <w:t>：我的mysql是8.0，项目里介绍的是5.0，所以修改了一些相关的配置。</w:t>
      </w:r>
    </w:p>
    <w:p w14:paraId="4FF21F37" w14:textId="3C94FEF8" w:rsidR="00E00C8D" w:rsidRDefault="00E428A6" w:rsidP="00CB3927">
      <w:r>
        <w:rPr>
          <w:rFonts w:hint="eastAsia"/>
        </w:rPr>
        <w:t>问题参考网址：</w:t>
      </w:r>
    </w:p>
    <w:p w14:paraId="060B122B" w14:textId="4F254BFE" w:rsidR="00982412" w:rsidRPr="00982412" w:rsidRDefault="004C25B5" w:rsidP="00CB3927">
      <w:r>
        <w:rPr>
          <w:rFonts w:hint="eastAsia"/>
        </w:rPr>
        <w:t>原因：</w:t>
      </w:r>
      <w:hyperlink r:id="rId46" w:history="1">
        <w:r w:rsidR="00982412" w:rsidRPr="00247F4A">
          <w:rPr>
            <w:rStyle w:val="a3"/>
          </w:rPr>
          <w:t>https://blog.csdn.net/LinXuanran/article/details/84245106</w:t>
        </w:r>
      </w:hyperlink>
    </w:p>
    <w:p w14:paraId="71CDBDF0" w14:textId="731A4922" w:rsidR="00CB3927" w:rsidRDefault="004C25B5" w:rsidP="00CB3927">
      <w:r>
        <w:rPr>
          <w:rFonts w:hint="eastAsia"/>
        </w:rPr>
        <w:t>解决：</w:t>
      </w:r>
      <w:hyperlink r:id="rId47" w:history="1">
        <w:r w:rsidR="00982412" w:rsidRPr="00247F4A">
          <w:rPr>
            <w:rStyle w:val="a3"/>
          </w:rPr>
          <w:t>https://blog.csdn.net/qq_36923376/article/details/83657127</w:t>
        </w:r>
      </w:hyperlink>
    </w:p>
    <w:p w14:paraId="184917DE" w14:textId="5F4490AD" w:rsidR="00982412" w:rsidRDefault="004A7C10" w:rsidP="00CB3927">
      <w:hyperlink r:id="rId48" w:history="1">
        <w:r w:rsidR="00982412" w:rsidRPr="00247F4A">
          <w:rPr>
            <w:rStyle w:val="a3"/>
          </w:rPr>
          <w:t>https://www.cnblogs.com/zxrxzw/p/12287466.html</w:t>
        </w:r>
      </w:hyperlink>
    </w:p>
    <w:p w14:paraId="646F35A1" w14:textId="6BD1178D" w:rsidR="00FB29C3" w:rsidRDefault="00FB29C3" w:rsidP="00CB3927">
      <w:r>
        <w:rPr>
          <w:rFonts w:hint="eastAsia"/>
        </w:rPr>
        <w:t>解决2：</w:t>
      </w:r>
      <w:hyperlink r:id="rId49" w:history="1">
        <w:r w:rsidRPr="00247F4A">
          <w:rPr>
            <w:rStyle w:val="a3"/>
          </w:rPr>
          <w:t>https://blog.csdn.net/weixin_43460251/article/details/104349668</w:t>
        </w:r>
      </w:hyperlink>
    </w:p>
    <w:p w14:paraId="1F0D991B" w14:textId="77777777" w:rsidR="00FB29C3" w:rsidRPr="00FB29C3" w:rsidRDefault="00FB29C3" w:rsidP="00CB3927"/>
    <w:p w14:paraId="2B9850C1" w14:textId="73765C61" w:rsidR="00681BD8" w:rsidRDefault="00681BD8" w:rsidP="00CB3927">
      <w:r>
        <w:rPr>
          <w:noProof/>
        </w:rPr>
        <w:lastRenderedPageBreak/>
        <w:drawing>
          <wp:inline distT="0" distB="0" distL="0" distR="0" wp14:anchorId="1EC2E2C9" wp14:editId="41064C8D">
            <wp:extent cx="5274310" cy="155003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0222" w14:textId="49A72A31" w:rsidR="00982412" w:rsidRDefault="00F0640D" w:rsidP="00CB3927">
      <w:r>
        <w:rPr>
          <w:rFonts w:hint="eastAsia"/>
        </w:rPr>
        <w:t>自动生成：</w:t>
      </w:r>
    </w:p>
    <w:p w14:paraId="2D0A82C7" w14:textId="24747365" w:rsidR="00F0640D" w:rsidRDefault="00F0640D" w:rsidP="00F0640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D4AAB5B" wp14:editId="53F73BE2">
            <wp:extent cx="1780602" cy="2794000"/>
            <wp:effectExtent l="0" t="0" r="0" b="635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83437" cy="279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BAD">
        <w:rPr>
          <w:noProof/>
        </w:rPr>
        <w:t xml:space="preserve">     </w:t>
      </w:r>
      <w:r w:rsidR="00162BAD">
        <w:rPr>
          <w:noProof/>
        </w:rPr>
        <w:drawing>
          <wp:inline distT="0" distB="0" distL="0" distR="0" wp14:anchorId="06CA81A6" wp14:editId="4EF1D75A">
            <wp:extent cx="2810817" cy="2476365"/>
            <wp:effectExtent l="0" t="0" r="8890" b="63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25645" cy="248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AD21" w14:textId="6F593C3E" w:rsidR="00985662" w:rsidRDefault="00C62B9C" w:rsidP="00985662">
      <w:r>
        <w:rPr>
          <w:rFonts w:hint="eastAsia"/>
        </w:rPr>
        <w:t>创建时间和更新时间不交给代码，交给DB去完成</w:t>
      </w:r>
      <w:r w:rsidR="005E1B87">
        <w:rPr>
          <w:rFonts w:hint="eastAsia"/>
        </w:rPr>
        <w:t>，所以需要更改代码</w:t>
      </w:r>
      <w:r w:rsidR="002444BF">
        <w:rPr>
          <w:rFonts w:hint="eastAsia"/>
        </w:rPr>
        <w:t>，避免浪费精力</w:t>
      </w:r>
    </w:p>
    <w:p w14:paraId="4D690066" w14:textId="60A5D298" w:rsidR="006B5D7E" w:rsidRDefault="00B61372" w:rsidP="00B61372">
      <w:pPr>
        <w:pStyle w:val="2"/>
        <w:numPr>
          <w:ilvl w:val="1"/>
          <w:numId w:val="6"/>
        </w:numPr>
      </w:pPr>
      <w:r w:rsidRPr="00B61372">
        <w:t>mybatis三剑客之mybatis-plugin讲解</w:t>
      </w:r>
    </w:p>
    <w:p w14:paraId="6B3EBB56" w14:textId="42637630" w:rsidR="00B61372" w:rsidRDefault="00683B1F" w:rsidP="00D85A27">
      <w:pPr>
        <w:jc w:val="center"/>
      </w:pPr>
      <w:r>
        <w:rPr>
          <w:noProof/>
        </w:rPr>
        <w:drawing>
          <wp:inline distT="0" distB="0" distL="0" distR="0" wp14:anchorId="46E9FE81" wp14:editId="7BBDFB6D">
            <wp:extent cx="1606722" cy="230505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14668" cy="231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F75C" w14:textId="24B47774" w:rsidR="00D85A27" w:rsidRDefault="00D85A27" w:rsidP="00D85A27">
      <w:pPr>
        <w:jc w:val="center"/>
      </w:pPr>
      <w:r>
        <w:rPr>
          <w:noProof/>
        </w:rPr>
        <w:lastRenderedPageBreak/>
        <w:drawing>
          <wp:inline distT="0" distB="0" distL="0" distR="0" wp14:anchorId="1AE1898A" wp14:editId="2F5E46CE">
            <wp:extent cx="5274310" cy="301180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6572" w14:textId="21E8908C" w:rsidR="006532FC" w:rsidRDefault="006532FC" w:rsidP="006532FC">
      <w:pPr>
        <w:pStyle w:val="2"/>
        <w:numPr>
          <w:ilvl w:val="1"/>
          <w:numId w:val="6"/>
        </w:numPr>
      </w:pPr>
      <w:r w:rsidRPr="006532FC">
        <w:t>mybatis三剑客之mybatis-pagehelper分页插件讲解</w:t>
      </w:r>
    </w:p>
    <w:p w14:paraId="6440B83B" w14:textId="5E50F6CF" w:rsidR="006532FC" w:rsidRDefault="00093C1A" w:rsidP="006532FC">
      <w:r>
        <w:rPr>
          <w:rFonts w:hint="eastAsia"/>
        </w:rPr>
        <w:t>Mybatis-PageHelper：</w:t>
      </w:r>
      <w:hyperlink r:id="rId55" w:history="1">
        <w:r w:rsidRPr="00247F4A">
          <w:rPr>
            <w:rStyle w:val="a3"/>
          </w:rPr>
          <w:t>https://github.com/pagehelper/Mybatis-PageHelper</w:t>
        </w:r>
      </w:hyperlink>
    </w:p>
    <w:p w14:paraId="19D7CDCE" w14:textId="352CB00E" w:rsidR="00093C1A" w:rsidRDefault="00156D84" w:rsidP="006532FC">
      <w:r>
        <w:rPr>
          <w:noProof/>
        </w:rPr>
        <w:drawing>
          <wp:inline distT="0" distB="0" distL="0" distR="0" wp14:anchorId="08A6142F" wp14:editId="66611342">
            <wp:extent cx="3590925" cy="1809750"/>
            <wp:effectExtent l="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E434" w14:textId="7811BD91" w:rsidR="00156D84" w:rsidRDefault="00156D84" w:rsidP="006532FC">
      <w:r>
        <w:rPr>
          <w:rFonts w:hint="eastAsia"/>
        </w:rPr>
        <w:t>配置在下一章讲。</w:t>
      </w:r>
    </w:p>
    <w:p w14:paraId="5BA267EC" w14:textId="52F6DF45" w:rsidR="00DE6A54" w:rsidRDefault="00DE6A54" w:rsidP="00DE6A54">
      <w:pPr>
        <w:pStyle w:val="2"/>
        <w:numPr>
          <w:ilvl w:val="1"/>
          <w:numId w:val="6"/>
        </w:numPr>
      </w:pPr>
      <w:r w:rsidRPr="00DE6A54">
        <w:t>spring官方demo指引及配置</w:t>
      </w:r>
    </w:p>
    <w:p w14:paraId="5AA24731" w14:textId="77777777" w:rsidR="00546075" w:rsidRDefault="00E34D08" w:rsidP="00DE6A54">
      <w:r>
        <w:rPr>
          <w:rFonts w:hint="eastAsia"/>
        </w:rPr>
        <w:t>四个网址：</w:t>
      </w:r>
    </w:p>
    <w:p w14:paraId="2BD1B0E0" w14:textId="638EBB30" w:rsidR="00546075" w:rsidRDefault="004A7C10" w:rsidP="00DE6A54">
      <w:hyperlink r:id="rId57" w:history="1">
        <w:r w:rsidR="00546075" w:rsidRPr="00247F4A">
          <w:rPr>
            <w:rStyle w:val="a3"/>
          </w:rPr>
          <w:t>https://spring.io/projects/spring-framework</w:t>
        </w:r>
      </w:hyperlink>
    </w:p>
    <w:p w14:paraId="7B0768A0" w14:textId="0093AC09" w:rsidR="00546075" w:rsidRDefault="004A7C10" w:rsidP="00DE6A54">
      <w:hyperlink r:id="rId58" w:history="1">
        <w:r w:rsidR="00546075" w:rsidRPr="00247F4A">
          <w:rPr>
            <w:rStyle w:val="a3"/>
          </w:rPr>
          <w:t>https://github.com/spring-projects/spring-mvc-showcase</w:t>
        </w:r>
      </w:hyperlink>
    </w:p>
    <w:p w14:paraId="7F9444AC" w14:textId="04D329E4" w:rsidR="00546075" w:rsidRDefault="004A7C10" w:rsidP="00DE6A54">
      <w:hyperlink r:id="rId59" w:history="1">
        <w:r w:rsidR="00546075" w:rsidRPr="00247F4A">
          <w:rPr>
            <w:rStyle w:val="a3"/>
          </w:rPr>
          <w:t>https://github.com/spring-projects/spring-petclinic</w:t>
        </w:r>
      </w:hyperlink>
    </w:p>
    <w:p w14:paraId="2CBB8083" w14:textId="5052B71C" w:rsidR="00546075" w:rsidRDefault="004A7C10" w:rsidP="00DE6A54">
      <w:hyperlink r:id="rId60" w:history="1">
        <w:r w:rsidR="00546075" w:rsidRPr="00247F4A">
          <w:rPr>
            <w:rStyle w:val="a3"/>
          </w:rPr>
          <w:t>https://github.com/spring-projects/greenhouse</w:t>
        </w:r>
      </w:hyperlink>
    </w:p>
    <w:p w14:paraId="60C858A2" w14:textId="77777777" w:rsidR="00B43A13" w:rsidRDefault="00A136B4" w:rsidP="00DE6A54">
      <w:r>
        <w:t>spring</w:t>
      </w:r>
      <w:r>
        <w:rPr>
          <w:rFonts w:hint="eastAsia"/>
        </w:rPr>
        <w:t>的文件都是从官方文件上获取</w:t>
      </w:r>
    </w:p>
    <w:p w14:paraId="32DF41BE" w14:textId="24288962" w:rsidR="00E34D08" w:rsidRDefault="00B43A13" w:rsidP="00B43A13">
      <w:pPr>
        <w:pStyle w:val="2"/>
        <w:numPr>
          <w:ilvl w:val="1"/>
          <w:numId w:val="6"/>
        </w:numPr>
      </w:pPr>
      <w:r w:rsidRPr="00B43A13">
        <w:lastRenderedPageBreak/>
        <w:t>spring、springmvc配置实操</w:t>
      </w:r>
      <w:r w:rsidR="00546075">
        <w:t xml:space="preserve"> </w:t>
      </w:r>
    </w:p>
    <w:p w14:paraId="3620D217" w14:textId="42E5A23B" w:rsidR="00B43A13" w:rsidRDefault="00774833" w:rsidP="00774833">
      <w:pPr>
        <w:pStyle w:val="2"/>
        <w:numPr>
          <w:ilvl w:val="1"/>
          <w:numId w:val="6"/>
        </w:numPr>
      </w:pPr>
      <w:r w:rsidRPr="00774833">
        <w:t>logback配置讲解</w:t>
      </w:r>
    </w:p>
    <w:p w14:paraId="46B257F8" w14:textId="2B924023" w:rsidR="00774833" w:rsidRDefault="00460AD1" w:rsidP="00460AD1">
      <w:pPr>
        <w:pStyle w:val="2"/>
        <w:numPr>
          <w:ilvl w:val="1"/>
          <w:numId w:val="6"/>
        </w:numPr>
      </w:pPr>
      <w:r w:rsidRPr="00460AD1">
        <w:t>ftp服务器配置讲解</w:t>
      </w:r>
    </w:p>
    <w:p w14:paraId="24B357CE" w14:textId="09ADD9DA" w:rsidR="00B87BD3" w:rsidRPr="00B87BD3" w:rsidRDefault="00B87BD3" w:rsidP="00B87BD3">
      <w:r>
        <w:rPr>
          <w:rFonts w:hint="eastAsia"/>
        </w:rPr>
        <w:t>改成自己的</w:t>
      </w:r>
    </w:p>
    <w:p w14:paraId="58491539" w14:textId="07FD6A05" w:rsidR="00460AD1" w:rsidRDefault="0067412F" w:rsidP="00460AD1">
      <w:r>
        <w:rPr>
          <w:noProof/>
        </w:rPr>
        <w:drawing>
          <wp:inline distT="0" distB="0" distL="0" distR="0" wp14:anchorId="7B54E222" wp14:editId="280AF566">
            <wp:extent cx="5274310" cy="206184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004F" w14:textId="6B62EA08" w:rsidR="001B672D" w:rsidRDefault="001B672D" w:rsidP="001B672D">
      <w:pPr>
        <w:pStyle w:val="2"/>
        <w:numPr>
          <w:ilvl w:val="1"/>
          <w:numId w:val="6"/>
        </w:numPr>
      </w:pPr>
      <w:r w:rsidRPr="001B672D">
        <w:t>idea的注入和自动编译配置</w:t>
      </w:r>
    </w:p>
    <w:p w14:paraId="0FC09D65" w14:textId="43A51497" w:rsidR="001B672D" w:rsidRDefault="00406DE7" w:rsidP="001B672D">
      <w:r>
        <w:rPr>
          <w:noProof/>
        </w:rPr>
        <w:drawing>
          <wp:inline distT="0" distB="0" distL="0" distR="0" wp14:anchorId="3A0431B1" wp14:editId="48997EDF">
            <wp:extent cx="5274310" cy="2933065"/>
            <wp:effectExtent l="0" t="0" r="2540" b="63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CE0E" w14:textId="01BD8983" w:rsidR="00406DE7" w:rsidRDefault="00406DE7" w:rsidP="001B672D">
      <w:r>
        <w:rPr>
          <w:noProof/>
        </w:rPr>
        <w:drawing>
          <wp:inline distT="0" distB="0" distL="0" distR="0" wp14:anchorId="40A27E42" wp14:editId="506D074A">
            <wp:extent cx="5274310" cy="455295"/>
            <wp:effectExtent l="0" t="0" r="2540" b="190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2215" w14:textId="245CE22D" w:rsidR="00406DE7" w:rsidRDefault="00406DE7" w:rsidP="001B672D">
      <w:r>
        <w:rPr>
          <w:rFonts w:hint="eastAsia"/>
        </w:rPr>
        <w:t>实现了实时编译</w:t>
      </w:r>
    </w:p>
    <w:p w14:paraId="1A5D9A36" w14:textId="5D55EE6C" w:rsidR="00F37479" w:rsidRDefault="006D7289" w:rsidP="001B672D">
      <w:r>
        <w:rPr>
          <w:noProof/>
        </w:rPr>
        <w:lastRenderedPageBreak/>
        <w:drawing>
          <wp:inline distT="0" distB="0" distL="0" distR="0" wp14:anchorId="77FB97C3" wp14:editId="7D631628">
            <wp:extent cx="5274310" cy="3346450"/>
            <wp:effectExtent l="0" t="0" r="2540" b="635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82AC" w14:textId="52D66793" w:rsidR="006D7289" w:rsidRDefault="006D7289" w:rsidP="001B672D">
      <w:r>
        <w:rPr>
          <w:rFonts w:hint="eastAsia"/>
        </w:rPr>
        <w:t>用</w:t>
      </w:r>
      <w:r>
        <w:t>mybatis</w:t>
      </w:r>
      <w:r>
        <w:rPr>
          <w:rFonts w:hint="eastAsia"/>
        </w:rPr>
        <w:t>会报错，因为使用spring自动扫描</w:t>
      </w:r>
      <w:r w:rsidR="00626214">
        <w:rPr>
          <w:rFonts w:hint="eastAsia"/>
        </w:rPr>
        <w:t>，所以需要更改成上述设置</w:t>
      </w:r>
    </w:p>
    <w:p w14:paraId="06504AE6" w14:textId="3BB8B2DE" w:rsidR="00F16963" w:rsidRDefault="00FD2EC7" w:rsidP="00FD2EC7">
      <w:pPr>
        <w:pStyle w:val="2"/>
        <w:numPr>
          <w:ilvl w:val="1"/>
          <w:numId w:val="6"/>
        </w:numPr>
      </w:pPr>
      <w:r w:rsidRPr="00FD2EC7">
        <w:rPr>
          <w:rFonts w:hint="eastAsia"/>
        </w:rPr>
        <w:t>项目初始化代码提交</w:t>
      </w:r>
    </w:p>
    <w:p w14:paraId="5140BDA8" w14:textId="0CDD1F86" w:rsidR="00FD2EC7" w:rsidRPr="00FD2EC7" w:rsidRDefault="00357727" w:rsidP="00357727">
      <w:pPr>
        <w:pStyle w:val="2"/>
      </w:pPr>
      <w:r>
        <w:rPr>
          <w:rFonts w:hint="eastAsia"/>
        </w:rPr>
        <w:t>4.18</w:t>
      </w:r>
      <w:r>
        <w:t xml:space="preserve"> </w:t>
      </w:r>
      <w:r w:rsidRPr="00357727">
        <w:rPr>
          <w:rFonts w:hint="eastAsia"/>
        </w:rPr>
        <w:t>两个提高工作效率的神器</w:t>
      </w:r>
      <w:r w:rsidRPr="00357727">
        <w:t>-Restlet Client和fe助手</w:t>
      </w:r>
    </w:p>
    <w:p w14:paraId="6A78BD85" w14:textId="635D5291" w:rsidR="00F16963" w:rsidRDefault="0061200E" w:rsidP="001B672D">
      <w:r>
        <w:tab/>
      </w:r>
      <w:r>
        <w:rPr>
          <w:rFonts w:hint="eastAsia"/>
        </w:rPr>
        <w:t>介绍了两个比较好用的chrome插件</w:t>
      </w:r>
      <w:r w:rsidR="005576FF">
        <w:rPr>
          <w:rFonts w:hint="eastAsia"/>
        </w:rPr>
        <w:t>（</w:t>
      </w:r>
      <w:r w:rsidR="005576FF" w:rsidRPr="005576FF">
        <w:rPr>
          <w:rFonts w:hint="eastAsia"/>
          <w:color w:val="FF0000"/>
        </w:rPr>
        <w:t>翻墙安装，有点麻烦，先不搞了</w:t>
      </w:r>
      <w:r w:rsidR="005576FF">
        <w:rPr>
          <w:rFonts w:hint="eastAsia"/>
        </w:rPr>
        <w:t>）</w:t>
      </w:r>
    </w:p>
    <w:p w14:paraId="416B7758" w14:textId="00A05E71" w:rsidR="00AB1067" w:rsidRDefault="00AB1067" w:rsidP="00AB1067">
      <w:pPr>
        <w:pStyle w:val="2"/>
      </w:pPr>
      <w:r>
        <w:rPr>
          <w:rFonts w:hint="eastAsia"/>
        </w:rPr>
        <w:t>4.19</w:t>
      </w:r>
      <w:r>
        <w:t xml:space="preserve"> </w:t>
      </w:r>
      <w:r>
        <w:rPr>
          <w:rFonts w:hint="eastAsia"/>
        </w:rPr>
        <w:t>笔记上传</w:t>
      </w:r>
    </w:p>
    <w:p w14:paraId="34288052" w14:textId="0D568EEF" w:rsidR="00AB1067" w:rsidRPr="001B672D" w:rsidRDefault="00AB1067" w:rsidP="001B672D">
      <w:r>
        <w:rPr>
          <w:noProof/>
        </w:rPr>
        <w:drawing>
          <wp:inline distT="0" distB="0" distL="0" distR="0" wp14:anchorId="4CB6229E" wp14:editId="0D723B87">
            <wp:extent cx="5274310" cy="2831465"/>
            <wp:effectExtent l="0" t="0" r="2540" b="698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1067" w:rsidRPr="001B67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37B4A4" w14:textId="77777777" w:rsidR="004A7C10" w:rsidRDefault="004A7C10" w:rsidP="004C083C">
      <w:r>
        <w:separator/>
      </w:r>
    </w:p>
  </w:endnote>
  <w:endnote w:type="continuationSeparator" w:id="0">
    <w:p w14:paraId="23A28CA6" w14:textId="77777777" w:rsidR="004A7C10" w:rsidRDefault="004A7C10" w:rsidP="004C08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5F6B47" w14:textId="77777777" w:rsidR="004A7C10" w:rsidRDefault="004A7C10" w:rsidP="004C083C">
      <w:r>
        <w:separator/>
      </w:r>
    </w:p>
  </w:footnote>
  <w:footnote w:type="continuationSeparator" w:id="0">
    <w:p w14:paraId="3E091CD6" w14:textId="77777777" w:rsidR="004A7C10" w:rsidRDefault="004A7C10" w:rsidP="004C08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3B1D2A"/>
    <w:multiLevelType w:val="hybridMultilevel"/>
    <w:tmpl w:val="420AC6D6"/>
    <w:lvl w:ilvl="0" w:tplc="67DCDB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410CAE"/>
    <w:multiLevelType w:val="hybridMultilevel"/>
    <w:tmpl w:val="AA1A14EE"/>
    <w:lvl w:ilvl="0" w:tplc="282202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4106770"/>
    <w:multiLevelType w:val="hybridMultilevel"/>
    <w:tmpl w:val="363CFE10"/>
    <w:lvl w:ilvl="0" w:tplc="D2A833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1FB3E07"/>
    <w:multiLevelType w:val="hybridMultilevel"/>
    <w:tmpl w:val="6F743BCC"/>
    <w:lvl w:ilvl="0" w:tplc="1C1A71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6F52279"/>
    <w:multiLevelType w:val="hybridMultilevel"/>
    <w:tmpl w:val="AA1A14EE"/>
    <w:lvl w:ilvl="0" w:tplc="282202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78E7CDF"/>
    <w:multiLevelType w:val="multilevel"/>
    <w:tmpl w:val="3E42F9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28" w:hanging="52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79576241"/>
    <w:multiLevelType w:val="hybridMultilevel"/>
    <w:tmpl w:val="EA0A09DA"/>
    <w:lvl w:ilvl="0" w:tplc="282202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6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364"/>
    <w:rsid w:val="00012949"/>
    <w:rsid w:val="00037DC8"/>
    <w:rsid w:val="00050AB8"/>
    <w:rsid w:val="0006514B"/>
    <w:rsid w:val="000673C5"/>
    <w:rsid w:val="00070261"/>
    <w:rsid w:val="000828BC"/>
    <w:rsid w:val="00093C1A"/>
    <w:rsid w:val="00097C30"/>
    <w:rsid w:val="000C1279"/>
    <w:rsid w:val="000C3379"/>
    <w:rsid w:val="000D71A2"/>
    <w:rsid w:val="000F5CD4"/>
    <w:rsid w:val="00104D12"/>
    <w:rsid w:val="00114C9B"/>
    <w:rsid w:val="00133527"/>
    <w:rsid w:val="00140807"/>
    <w:rsid w:val="001504B2"/>
    <w:rsid w:val="00156D84"/>
    <w:rsid w:val="00157539"/>
    <w:rsid w:val="00162BAD"/>
    <w:rsid w:val="0017773F"/>
    <w:rsid w:val="00195D8E"/>
    <w:rsid w:val="001B672D"/>
    <w:rsid w:val="001C492F"/>
    <w:rsid w:val="001F74E0"/>
    <w:rsid w:val="002001F9"/>
    <w:rsid w:val="00215778"/>
    <w:rsid w:val="00217219"/>
    <w:rsid w:val="002444BF"/>
    <w:rsid w:val="00251EC6"/>
    <w:rsid w:val="0026683B"/>
    <w:rsid w:val="00275019"/>
    <w:rsid w:val="00290624"/>
    <w:rsid w:val="002927A5"/>
    <w:rsid w:val="002A5D17"/>
    <w:rsid w:val="002B4B57"/>
    <w:rsid w:val="002C7738"/>
    <w:rsid w:val="002D46CA"/>
    <w:rsid w:val="002D567D"/>
    <w:rsid w:val="002F4A3C"/>
    <w:rsid w:val="0033099A"/>
    <w:rsid w:val="00340C24"/>
    <w:rsid w:val="00354942"/>
    <w:rsid w:val="00357727"/>
    <w:rsid w:val="003625B6"/>
    <w:rsid w:val="00362C21"/>
    <w:rsid w:val="003647D7"/>
    <w:rsid w:val="003935D4"/>
    <w:rsid w:val="003B47D9"/>
    <w:rsid w:val="003D697A"/>
    <w:rsid w:val="003E1347"/>
    <w:rsid w:val="003F3998"/>
    <w:rsid w:val="00404F72"/>
    <w:rsid w:val="0040579C"/>
    <w:rsid w:val="00406DE7"/>
    <w:rsid w:val="00410148"/>
    <w:rsid w:val="004109D7"/>
    <w:rsid w:val="004109DB"/>
    <w:rsid w:val="004417A1"/>
    <w:rsid w:val="00460AD1"/>
    <w:rsid w:val="004663E1"/>
    <w:rsid w:val="00483FCC"/>
    <w:rsid w:val="00490EB7"/>
    <w:rsid w:val="00496821"/>
    <w:rsid w:val="004A5700"/>
    <w:rsid w:val="004A5BD3"/>
    <w:rsid w:val="004A64FB"/>
    <w:rsid w:val="004A7C10"/>
    <w:rsid w:val="004B75E9"/>
    <w:rsid w:val="004C083C"/>
    <w:rsid w:val="004C25B5"/>
    <w:rsid w:val="004E5229"/>
    <w:rsid w:val="005027FC"/>
    <w:rsid w:val="00540E3D"/>
    <w:rsid w:val="00541273"/>
    <w:rsid w:val="00546075"/>
    <w:rsid w:val="005541AA"/>
    <w:rsid w:val="005576FF"/>
    <w:rsid w:val="00561101"/>
    <w:rsid w:val="00561695"/>
    <w:rsid w:val="005753E8"/>
    <w:rsid w:val="005962C6"/>
    <w:rsid w:val="00596B59"/>
    <w:rsid w:val="005B5B2C"/>
    <w:rsid w:val="005C11FA"/>
    <w:rsid w:val="005C6B6D"/>
    <w:rsid w:val="005D1FB4"/>
    <w:rsid w:val="005E0A47"/>
    <w:rsid w:val="005E1B87"/>
    <w:rsid w:val="005F4F6A"/>
    <w:rsid w:val="00600CEA"/>
    <w:rsid w:val="00602150"/>
    <w:rsid w:val="00611C59"/>
    <w:rsid w:val="0061200E"/>
    <w:rsid w:val="00612A3C"/>
    <w:rsid w:val="0062082B"/>
    <w:rsid w:val="00623309"/>
    <w:rsid w:val="00624369"/>
    <w:rsid w:val="00625403"/>
    <w:rsid w:val="006259F2"/>
    <w:rsid w:val="00626214"/>
    <w:rsid w:val="00646C5D"/>
    <w:rsid w:val="006532FC"/>
    <w:rsid w:val="0066071F"/>
    <w:rsid w:val="006664E1"/>
    <w:rsid w:val="0067412F"/>
    <w:rsid w:val="0068027F"/>
    <w:rsid w:val="00681BD8"/>
    <w:rsid w:val="00683B1F"/>
    <w:rsid w:val="00697F1E"/>
    <w:rsid w:val="006A0E85"/>
    <w:rsid w:val="006A50A0"/>
    <w:rsid w:val="006B5B9F"/>
    <w:rsid w:val="006B5D7E"/>
    <w:rsid w:val="006D2D48"/>
    <w:rsid w:val="006D7289"/>
    <w:rsid w:val="006E1473"/>
    <w:rsid w:val="006E23AD"/>
    <w:rsid w:val="006E640F"/>
    <w:rsid w:val="006F0BE3"/>
    <w:rsid w:val="00700DC0"/>
    <w:rsid w:val="00702BC1"/>
    <w:rsid w:val="00713E5D"/>
    <w:rsid w:val="007209F5"/>
    <w:rsid w:val="00722256"/>
    <w:rsid w:val="00722D9F"/>
    <w:rsid w:val="00727C58"/>
    <w:rsid w:val="007362D0"/>
    <w:rsid w:val="00741AC8"/>
    <w:rsid w:val="00774833"/>
    <w:rsid w:val="00784BC5"/>
    <w:rsid w:val="00790364"/>
    <w:rsid w:val="007D7A31"/>
    <w:rsid w:val="007E2D25"/>
    <w:rsid w:val="007E48D0"/>
    <w:rsid w:val="007F2AB9"/>
    <w:rsid w:val="00800488"/>
    <w:rsid w:val="0081249E"/>
    <w:rsid w:val="008221D1"/>
    <w:rsid w:val="0083615E"/>
    <w:rsid w:val="00836FEE"/>
    <w:rsid w:val="008428E3"/>
    <w:rsid w:val="00843085"/>
    <w:rsid w:val="00844E9A"/>
    <w:rsid w:val="00851957"/>
    <w:rsid w:val="008645F2"/>
    <w:rsid w:val="00871C0E"/>
    <w:rsid w:val="0088194D"/>
    <w:rsid w:val="00896C91"/>
    <w:rsid w:val="00896D49"/>
    <w:rsid w:val="008B61A1"/>
    <w:rsid w:val="008B65C6"/>
    <w:rsid w:val="008E0082"/>
    <w:rsid w:val="008E5464"/>
    <w:rsid w:val="008E7180"/>
    <w:rsid w:val="008E7237"/>
    <w:rsid w:val="0091112E"/>
    <w:rsid w:val="00911922"/>
    <w:rsid w:val="009122D7"/>
    <w:rsid w:val="0092353F"/>
    <w:rsid w:val="00931B71"/>
    <w:rsid w:val="00933152"/>
    <w:rsid w:val="00982412"/>
    <w:rsid w:val="00985662"/>
    <w:rsid w:val="009919B5"/>
    <w:rsid w:val="009A01F8"/>
    <w:rsid w:val="009A0B37"/>
    <w:rsid w:val="009A3B73"/>
    <w:rsid w:val="009A7E8C"/>
    <w:rsid w:val="009E00B3"/>
    <w:rsid w:val="009E0D48"/>
    <w:rsid w:val="009F1301"/>
    <w:rsid w:val="009F4F31"/>
    <w:rsid w:val="009F5D42"/>
    <w:rsid w:val="00A136B4"/>
    <w:rsid w:val="00A24F5A"/>
    <w:rsid w:val="00A41B80"/>
    <w:rsid w:val="00A518E9"/>
    <w:rsid w:val="00A5776C"/>
    <w:rsid w:val="00A77B0A"/>
    <w:rsid w:val="00A81CE0"/>
    <w:rsid w:val="00A849B1"/>
    <w:rsid w:val="00A869C6"/>
    <w:rsid w:val="00A90FC5"/>
    <w:rsid w:val="00AA6D4B"/>
    <w:rsid w:val="00AB1067"/>
    <w:rsid w:val="00AB2E7B"/>
    <w:rsid w:val="00AC6EBD"/>
    <w:rsid w:val="00AD6401"/>
    <w:rsid w:val="00AD65CC"/>
    <w:rsid w:val="00AD6C3E"/>
    <w:rsid w:val="00AE16A9"/>
    <w:rsid w:val="00AE5BCE"/>
    <w:rsid w:val="00B02587"/>
    <w:rsid w:val="00B31F49"/>
    <w:rsid w:val="00B43A13"/>
    <w:rsid w:val="00B45B1A"/>
    <w:rsid w:val="00B56D41"/>
    <w:rsid w:val="00B603EA"/>
    <w:rsid w:val="00B61054"/>
    <w:rsid w:val="00B61372"/>
    <w:rsid w:val="00B63C02"/>
    <w:rsid w:val="00B73299"/>
    <w:rsid w:val="00B87BD3"/>
    <w:rsid w:val="00B955F9"/>
    <w:rsid w:val="00BA11D6"/>
    <w:rsid w:val="00BA1345"/>
    <w:rsid w:val="00BA40CD"/>
    <w:rsid w:val="00BB56AC"/>
    <w:rsid w:val="00BC2477"/>
    <w:rsid w:val="00BD633C"/>
    <w:rsid w:val="00BE13E8"/>
    <w:rsid w:val="00BE48A7"/>
    <w:rsid w:val="00BE4CD5"/>
    <w:rsid w:val="00BF27F1"/>
    <w:rsid w:val="00BF5A2F"/>
    <w:rsid w:val="00C325A9"/>
    <w:rsid w:val="00C32616"/>
    <w:rsid w:val="00C32A26"/>
    <w:rsid w:val="00C341E3"/>
    <w:rsid w:val="00C45AB4"/>
    <w:rsid w:val="00C47A1F"/>
    <w:rsid w:val="00C54563"/>
    <w:rsid w:val="00C62B9C"/>
    <w:rsid w:val="00C91C28"/>
    <w:rsid w:val="00CA0D1F"/>
    <w:rsid w:val="00CA31B1"/>
    <w:rsid w:val="00CB0A2D"/>
    <w:rsid w:val="00CB3927"/>
    <w:rsid w:val="00CB65C1"/>
    <w:rsid w:val="00CC2761"/>
    <w:rsid w:val="00CE1529"/>
    <w:rsid w:val="00CE305A"/>
    <w:rsid w:val="00CE6773"/>
    <w:rsid w:val="00CF06C1"/>
    <w:rsid w:val="00CF3277"/>
    <w:rsid w:val="00D00760"/>
    <w:rsid w:val="00D22D3D"/>
    <w:rsid w:val="00D24ED1"/>
    <w:rsid w:val="00D31F16"/>
    <w:rsid w:val="00D35F3B"/>
    <w:rsid w:val="00D53B98"/>
    <w:rsid w:val="00D66D52"/>
    <w:rsid w:val="00D71797"/>
    <w:rsid w:val="00D72A81"/>
    <w:rsid w:val="00D75585"/>
    <w:rsid w:val="00D76C5E"/>
    <w:rsid w:val="00D82182"/>
    <w:rsid w:val="00D8270D"/>
    <w:rsid w:val="00D834C0"/>
    <w:rsid w:val="00D85A27"/>
    <w:rsid w:val="00D9573F"/>
    <w:rsid w:val="00D97FA7"/>
    <w:rsid w:val="00DB2CA3"/>
    <w:rsid w:val="00DC1D5F"/>
    <w:rsid w:val="00DC492E"/>
    <w:rsid w:val="00DD1AE6"/>
    <w:rsid w:val="00DE6A54"/>
    <w:rsid w:val="00DE6DF8"/>
    <w:rsid w:val="00E00C8D"/>
    <w:rsid w:val="00E05293"/>
    <w:rsid w:val="00E10E0D"/>
    <w:rsid w:val="00E234AF"/>
    <w:rsid w:val="00E263D6"/>
    <w:rsid w:val="00E3064D"/>
    <w:rsid w:val="00E34D08"/>
    <w:rsid w:val="00E3552E"/>
    <w:rsid w:val="00E355C5"/>
    <w:rsid w:val="00E428A6"/>
    <w:rsid w:val="00E4579F"/>
    <w:rsid w:val="00E4765A"/>
    <w:rsid w:val="00E52ADA"/>
    <w:rsid w:val="00E53BF6"/>
    <w:rsid w:val="00E669CB"/>
    <w:rsid w:val="00E859B7"/>
    <w:rsid w:val="00E8685A"/>
    <w:rsid w:val="00E9518D"/>
    <w:rsid w:val="00E95D32"/>
    <w:rsid w:val="00EF7114"/>
    <w:rsid w:val="00F0640D"/>
    <w:rsid w:val="00F16963"/>
    <w:rsid w:val="00F17F05"/>
    <w:rsid w:val="00F23986"/>
    <w:rsid w:val="00F32CE6"/>
    <w:rsid w:val="00F36882"/>
    <w:rsid w:val="00F37479"/>
    <w:rsid w:val="00F46E6E"/>
    <w:rsid w:val="00F46FDD"/>
    <w:rsid w:val="00F86B09"/>
    <w:rsid w:val="00F90629"/>
    <w:rsid w:val="00F95255"/>
    <w:rsid w:val="00F962B4"/>
    <w:rsid w:val="00FA6012"/>
    <w:rsid w:val="00FB29C3"/>
    <w:rsid w:val="00FB5B01"/>
    <w:rsid w:val="00FC5FF7"/>
    <w:rsid w:val="00FD2EC7"/>
    <w:rsid w:val="00FD33DB"/>
    <w:rsid w:val="00FE4211"/>
    <w:rsid w:val="00FF1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AED9C1"/>
  <w15:chartTrackingRefBased/>
  <w15:docId w15:val="{2D9B1A6D-A4C4-45A7-A04B-C3973E6E0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C492E"/>
    <w:pPr>
      <w:keepNext/>
      <w:keepLines/>
      <w:outlineLvl w:val="0"/>
    </w:pPr>
    <w:rPr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E546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C492E"/>
    <w:rPr>
      <w:bCs/>
      <w:kern w:val="44"/>
      <w:sz w:val="36"/>
      <w:szCs w:val="44"/>
    </w:rPr>
  </w:style>
  <w:style w:type="character" w:styleId="a3">
    <w:name w:val="Hyperlink"/>
    <w:basedOn w:val="a0"/>
    <w:uiPriority w:val="99"/>
    <w:unhideWhenUsed/>
    <w:rsid w:val="006A0E8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A0E85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4A5BD3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E5464"/>
    <w:rPr>
      <w:rFonts w:asciiTheme="majorHAnsi" w:eastAsiaTheme="majorEastAsia" w:hAnsiTheme="majorHAnsi" w:cstheme="majorBidi"/>
      <w:bCs/>
      <w:sz w:val="30"/>
      <w:szCs w:val="32"/>
    </w:rPr>
  </w:style>
  <w:style w:type="paragraph" w:styleId="a6">
    <w:name w:val="header"/>
    <w:basedOn w:val="a"/>
    <w:link w:val="a7"/>
    <w:uiPriority w:val="99"/>
    <w:unhideWhenUsed/>
    <w:rsid w:val="004C08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4C083C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4C08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4C083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34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log.csdn.net/qq_45765882/article/details/104432735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1.png"/><Relationship Id="rId42" Type="http://schemas.openxmlformats.org/officeDocument/2006/relationships/image" Target="media/image26.png"/><Relationship Id="rId47" Type="http://schemas.openxmlformats.org/officeDocument/2006/relationships/hyperlink" Target="https://blog.csdn.net/qq_36923376/article/details/83657127" TargetMode="External"/><Relationship Id="rId50" Type="http://schemas.openxmlformats.org/officeDocument/2006/relationships/image" Target="media/image30.png"/><Relationship Id="rId55" Type="http://schemas.openxmlformats.org/officeDocument/2006/relationships/hyperlink" Target="https://github.com/pagehelper/Mybatis-PageHelper" TargetMode="External"/><Relationship Id="rId63" Type="http://schemas.openxmlformats.org/officeDocument/2006/relationships/image" Target="media/image3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blog.csdn.net/luckytsw/article/details/85866497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4.png"/><Relationship Id="rId24" Type="http://schemas.openxmlformats.org/officeDocument/2006/relationships/hyperlink" Target="https://blog.csdn.net/malz_zh/article/details/85098356" TargetMode="External"/><Relationship Id="rId32" Type="http://schemas.openxmlformats.org/officeDocument/2006/relationships/image" Target="media/image19.png"/><Relationship Id="rId37" Type="http://schemas.openxmlformats.org/officeDocument/2006/relationships/hyperlink" Target="https://blog.csdn.net/weixin_44394753/article/details/91410463" TargetMode="External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3" Type="http://schemas.openxmlformats.org/officeDocument/2006/relationships/image" Target="media/image33.png"/><Relationship Id="rId58" Type="http://schemas.openxmlformats.org/officeDocument/2006/relationships/hyperlink" Target="https://github.com/spring-projects/spring-mvc-showcase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36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7.png"/><Relationship Id="rId48" Type="http://schemas.openxmlformats.org/officeDocument/2006/relationships/hyperlink" Target="https://www.cnblogs.com/zxrxzw/p/12287466.html" TargetMode="External"/><Relationship Id="rId56" Type="http://schemas.openxmlformats.org/officeDocument/2006/relationships/image" Target="media/image35.png"/><Relationship Id="rId64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blog.csdn.net/small_mouse0/article/details/77506060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3.png"/><Relationship Id="rId46" Type="http://schemas.openxmlformats.org/officeDocument/2006/relationships/hyperlink" Target="https://blog.csdn.net/LinXuanran/article/details/84245106" TargetMode="External"/><Relationship Id="rId59" Type="http://schemas.openxmlformats.org/officeDocument/2006/relationships/hyperlink" Target="https://github.com/spring-projects/spring-petclinic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hyperlink" Target="https://www.freesion.com/article/9068539514/" TargetMode="External"/><Relationship Id="rId54" Type="http://schemas.openxmlformats.org/officeDocument/2006/relationships/image" Target="media/image34.png"/><Relationship Id="rId62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blog.csdn.net/helihongzhizhuo/article/details/80347475" TargetMode="External"/><Relationship Id="rId28" Type="http://schemas.openxmlformats.org/officeDocument/2006/relationships/hyperlink" Target="http://www.voidcn.com/article/p-dgmjqqcp-bnx.html" TargetMode="External"/><Relationship Id="rId36" Type="http://schemas.openxmlformats.org/officeDocument/2006/relationships/hyperlink" Target="https://blog.csdn.net/fdipzone/article/details/47327183" TargetMode="External"/><Relationship Id="rId49" Type="http://schemas.openxmlformats.org/officeDocument/2006/relationships/hyperlink" Target="https://blog.csdn.net/weixin_43460251/article/details/104349668" TargetMode="External"/><Relationship Id="rId57" Type="http://schemas.openxmlformats.org/officeDocument/2006/relationships/hyperlink" Target="https://spring.io/projects/spring-framework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52" Type="http://schemas.openxmlformats.org/officeDocument/2006/relationships/image" Target="media/image32.png"/><Relationship Id="rId60" Type="http://schemas.openxmlformats.org/officeDocument/2006/relationships/hyperlink" Target="https://github.com/spring-projects/greenhouse" TargetMode="External"/><Relationship Id="rId65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E581D5-9C80-4CE3-870D-206642A465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586</Words>
  <Characters>3342</Characters>
  <Application>Microsoft Office Word</Application>
  <DocSecurity>0</DocSecurity>
  <Lines>27</Lines>
  <Paragraphs>7</Paragraphs>
  <ScaleCrop>false</ScaleCrop>
  <Company/>
  <LinksUpToDate>false</LinksUpToDate>
  <CharactersWithSpaces>3921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lwh</dc:creator>
  <cp:keywords/>
  <dc:description/>
  <cp:lastModifiedBy>lwh</cp:lastModifiedBy>
  <cp:revision>3</cp:revision>
  <dcterms:created xsi:type="dcterms:W3CDTF">2020-09-17T12:55:00Z</dcterms:created>
  <dcterms:modified xsi:type="dcterms:W3CDTF">2020-09-17T12:55:00Z</dcterms:modified>
</cp:coreProperties>
</file>