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2892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3852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iM2FmMjQ1YWJiZDEyMDEyMjllNDRmMWU5MzA3OTIifQ=="/>
  </w:docVars>
  <w:rsids>
    <w:rsidRoot w:val="00000000"/>
    <w:rsid w:val="0E614144"/>
    <w:rsid w:val="7D52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2023-09-28T22:08:26Z</dcterms:created>
  <dc:creator>yangy</dc:creator>
  <cp:lastModifiedBy>piupiupiu</cp:lastModifiedBy>
  <dcterms:modified xsi:type="dcterms:W3CDTF">2023-09-28T22:09:54Z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F17A550D60B548FD8FF511611E4A33D4_12</vt:lpwstr>
  </property>
</Properties>
</file>