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基础题目</w:t>
      </w:r>
    </w:p>
    <w:p>
      <w:pPr>
        <w:rPr>
          <w:rFonts w:hint="eastAsia"/>
        </w:rPr>
      </w:pPr>
      <w:r>
        <w:rPr>
          <w:rFonts w:hint="eastAsia"/>
        </w:rPr>
        <w:t>Java线程的状态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进程和线程的区别，进程间如何通讯，线程间如何通讯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HashMap的数据结构是什么？如何实现的。和HashTable，ConcurrentHashMap的区别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Cookie和Session的区别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索引有什么用？如何建索引？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ArrayList是如何实现的，ArrayList和LinkedList的区别？ArrayList如何实现扩容。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equals方法实现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线程状态，BLOCKED和WAITING有什么区别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JVM如何加载字节码文件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 GC，GC算法。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什么情况会出现Full GC，什么情况会出现yong GC。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JVM内存模型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Java运行时数据区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事务的实现原理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CopyOnWriteArrayList实现原理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深克隆和浅克隆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事务隔离级别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事务的四个关键属性(ACID)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技术深度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有没有看过JDK源码，看过的类实现原理是什么。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一致性Hash算法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JVM如何加载字节码文件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类加载器如何卸载字节码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IO和NIO的区别，NIO优点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Java线程池的实现原理，keepAliveTime等参数的作用。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HTTP连接池实现原理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数据库连接池实现原理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技术框架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看过哪些开源框架的源码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为什么要用Redis，Redis有哪些优缺点？Redis如何实现扩容？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Netty是如何使用线程池的，为什么这么使用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为什么要使用Spring，Spring的优缺点有哪些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Spring的IOC容器初始化流程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Spring的IOC容器实现原理，为什么可以通过byName和ByType找到Bean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AOP实现原理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消息中间件是如何实现的，技术难点有哪些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Zookeeper实现原理，以及选主算法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为什么需要配置中心，配置中心如何实现的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系统架构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如何搭建一个高可用系统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哪些设计模式可以增加系统的可扩展性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介绍设计模式，如模板模式，命令模式，策略模式，适配器模式、桥接模式、装饰模式，观察者模式，状态模式，访问者模式。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抽象能力，怎么提高研发效率。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什么是高内聚低耦合，请举例子如何实现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什么情况用接口，什么情况用消息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如果AB两个系统互相依赖，如何解除依赖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如何写一篇设计文档，目录是什么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什么场景应该拆分系统，什么场景应该合并系统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系统和模块的区别，分别在什么场景下使用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分布式系统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分布式事务，两阶段提交。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如何实现分布式锁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如何实现分布式Session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如何保证消息的一致性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正向代理（客户端代理）和反向代理（服务器端代理）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CDN实现原理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怎么提升系统的QPS和吞吐量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DNS的实现原理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介绍下PAXOS协议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介绍下Zookeeper的ZAB协议，如何选举LEADER？如何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实战能力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有没有处理过线上问题？出现内存泄露，CPU利用率标高，应用无响应时如何处理的。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开发中有没有遇到什么技术问题？如何解决的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如果有几十亿的白名单，每天白天需要高并发查询，晚上需要更新一次，如何设计这个功能。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新浪微博是如何实现把微博推给订阅者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Google是如何在一秒内把搜索结果返回给用户的。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12306网站的订票系统如何实现，如何保证不会票不被超卖。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如何实现一个秒杀系统，保证只有几位用户能买到某件商品。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缓存失效如何解决？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从数据库查询10G的数据并加载到内存中？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如何设计一个流控功能？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软能力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如何学习一项新技术，比如如何学习Java的，重点学习什么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有关注哪些新的技术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工作任务非常多非常杂时如何处理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项目出现延迟如何处理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和同事的设计思路不一样怎么处理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如何保证开发质量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职业规划是什么？短期，长期目标是什么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团队的规划是什么</w:t>
      </w:r>
    </w:p>
    <w:p>
      <w:pPr>
        <w:rPr>
          <w:rFonts w:hint="eastAsia"/>
        </w:rPr>
      </w:pPr>
    </w:p>
    <w:p>
      <w:r>
        <w:rPr>
          <w:rFonts w:hint="eastAsia"/>
        </w:rPr>
        <w:t>能介绍下从工作到现在自己的成长在那里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mZGU3NzQzM2I3N2Y5Y2IwZmUxNjBlOTNlOWJjMzYifQ=="/>
  </w:docVars>
  <w:rsids>
    <w:rsidRoot w:val="00000000"/>
    <w:rsid w:val="21A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1161</Words>
  <Characters>1449</Characters>
  <Lines>0</Lines>
  <Paragraphs>0</Paragraphs>
  <TotalTime>0</TotalTime>
  <ScaleCrop>false</ScaleCrop>
  <LinksUpToDate>false</LinksUpToDate>
  <CharactersWithSpaces>1465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2023-03-11T09:06:31Z</dcterms:created>
  <dc:creator>Administrator</dc:creator>
  <cp:lastModifiedBy>衣昂崖浄</cp:lastModifiedBy>
  <dcterms:modified xsi:type="dcterms:W3CDTF">2023-03-11T09:06:42Z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4C8EE7E972314B3995DD1AF4CB673887</vt:lpwstr>
  </property>
</Properties>
</file>