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0C151" w14:textId="49E96872" w:rsidR="005E00ED" w:rsidRDefault="005E00ED">
      <w:pPr>
        <w:rPr>
          <w:lang w:val="en-US"/>
        </w:rPr>
      </w:pPr>
      <w:proofErr w:type="spellStart"/>
      <w:r>
        <w:rPr>
          <w:lang w:val="en-US"/>
        </w:rPr>
        <w:t>Yiyun</w:t>
      </w:r>
      <w:proofErr w:type="spellEnd"/>
      <w:r>
        <w:rPr>
          <w:lang w:val="en-US"/>
        </w:rPr>
        <w:t xml:space="preserve"> Yang</w:t>
      </w:r>
    </w:p>
    <w:p w14:paraId="3A7EDD1D" w14:textId="04332666" w:rsidR="005E00ED" w:rsidRDefault="005E00ED">
      <w:pPr>
        <w:rPr>
          <w:lang w:val="en-US"/>
        </w:rPr>
      </w:pPr>
      <w:r>
        <w:rPr>
          <w:lang w:val="en-US"/>
        </w:rPr>
        <w:t>Z5187469</w:t>
      </w:r>
    </w:p>
    <w:p w14:paraId="3954D5D8" w14:textId="77777777" w:rsidR="005E00ED" w:rsidRPr="005E00ED" w:rsidRDefault="005E00ED">
      <w:pPr>
        <w:rPr>
          <w:lang w:val="en-US"/>
        </w:rPr>
      </w:pPr>
    </w:p>
    <w:p w14:paraId="42E64BCD" w14:textId="77777777" w:rsidR="005E00ED" w:rsidRDefault="005E00ED"/>
    <w:p w14:paraId="7089D599" w14:textId="4DED0FD5" w:rsidR="005E00ED" w:rsidRDefault="005E00ED">
      <w:pPr>
        <w:rPr>
          <w:lang w:val="en-US"/>
        </w:rPr>
      </w:pPr>
      <w:r>
        <w:rPr>
          <w:lang w:val="en-US"/>
        </w:rPr>
        <w:t>Ex3</w:t>
      </w:r>
    </w:p>
    <w:p w14:paraId="1A85439C" w14:textId="7AC403A6" w:rsidR="005E00ED" w:rsidRDefault="00CB3DCC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CCD0332" wp14:editId="39D4FB57">
                <wp:simplePos x="0" y="0"/>
                <wp:positionH relativeFrom="column">
                  <wp:posOffset>316440</wp:posOffset>
                </wp:positionH>
                <wp:positionV relativeFrom="paragraph">
                  <wp:posOffset>2276605</wp:posOffset>
                </wp:positionV>
                <wp:extent cx="821880" cy="18720"/>
                <wp:effectExtent l="38100" t="38100" r="41910" b="450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2169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C767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4.2pt;margin-top:178.6pt;width:66.1pt;height: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424BA9E" wp14:editId="18D572B3">
                <wp:simplePos x="0" y="0"/>
                <wp:positionH relativeFrom="column">
                  <wp:posOffset>281160</wp:posOffset>
                </wp:positionH>
                <wp:positionV relativeFrom="paragraph">
                  <wp:posOffset>2549125</wp:posOffset>
                </wp:positionV>
                <wp:extent cx="591840" cy="6120"/>
                <wp:effectExtent l="38100" t="38100" r="43180" b="450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1820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8F6" id="Ink 17" o:spid="_x0000_s1026" type="#_x0000_t75" style="position:absolute;margin-left:21.45pt;margin-top:200.05pt;width:48pt;height:1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2096A2B" wp14:editId="4263C102">
                <wp:simplePos x="0" y="0"/>
                <wp:positionH relativeFrom="column">
                  <wp:posOffset>294480</wp:posOffset>
                </wp:positionH>
                <wp:positionV relativeFrom="paragraph">
                  <wp:posOffset>1906885</wp:posOffset>
                </wp:positionV>
                <wp:extent cx="744840" cy="360"/>
                <wp:effectExtent l="38100" t="38100" r="43180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CD29" id="Ink 15" o:spid="_x0000_s1026" type="#_x0000_t75" style="position:absolute;margin-left:22.5pt;margin-top:149.45pt;width:60.1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F15C5A2" wp14:editId="45E4DE1A">
                <wp:simplePos x="0" y="0"/>
                <wp:positionH relativeFrom="column">
                  <wp:posOffset>276120</wp:posOffset>
                </wp:positionH>
                <wp:positionV relativeFrom="paragraph">
                  <wp:posOffset>1592245</wp:posOffset>
                </wp:positionV>
                <wp:extent cx="277920" cy="2160"/>
                <wp:effectExtent l="38100" t="38100" r="40005" b="488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749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4A7A5" id="Ink 14" o:spid="_x0000_s1026" type="#_x0000_t75" style="position:absolute;margin-left:21.05pt;margin-top:124.7pt;width:23.3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F58DFF1" wp14:editId="5A963D60">
                <wp:simplePos x="0" y="0"/>
                <wp:positionH relativeFrom="column">
                  <wp:posOffset>416160</wp:posOffset>
                </wp:positionH>
                <wp:positionV relativeFrom="paragraph">
                  <wp:posOffset>1448965</wp:posOffset>
                </wp:positionV>
                <wp:extent cx="1150560" cy="28440"/>
                <wp:effectExtent l="38100" t="38100" r="43815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49985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DF30" id="Ink 13" o:spid="_x0000_s1026" type="#_x0000_t75" style="position:absolute;margin-left:32.05pt;margin-top:113.45pt;width:92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B802451" wp14:editId="522BD24C">
                <wp:simplePos x="0" y="0"/>
                <wp:positionH relativeFrom="column">
                  <wp:posOffset>435600</wp:posOffset>
                </wp:positionH>
                <wp:positionV relativeFrom="paragraph">
                  <wp:posOffset>1331965</wp:posOffset>
                </wp:positionV>
                <wp:extent cx="939600" cy="360"/>
                <wp:effectExtent l="38100" t="38100" r="38735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39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33409" id="Ink 12" o:spid="_x0000_s1026" type="#_x0000_t75" style="position:absolute;margin-left:33.6pt;margin-top:104.2pt;width:75.4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">
                <v:imagedata r:id="rId15" o:title=""/>
              </v:shape>
            </w:pict>
          </mc:Fallback>
        </mc:AlternateContent>
      </w:r>
      <w:r w:rsidR="00294FBE">
        <w:rPr>
          <w:noProof/>
        </w:rPr>
        <w:drawing>
          <wp:inline distT="0" distB="0" distL="0" distR="0" wp14:anchorId="0E89612D" wp14:editId="4A9EF8EE">
            <wp:extent cx="5943600" cy="288353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2 at 3.40.2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11F7" w14:textId="77777777" w:rsidR="005E00ED" w:rsidRDefault="005E00ED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1: What is the status code and phrase returned from the server to the client browser?</w:t>
      </w:r>
    </w:p>
    <w:p w14:paraId="4EF40DA7" w14:textId="77311AB5" w:rsidR="00A06CE8" w:rsidRPr="00294FBE" w:rsidRDefault="005E00ED">
      <w:pPr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>T</w:t>
      </w:r>
      <w:r>
        <w:rPr>
          <w:rFonts w:ascii="Helvetica Neue" w:hAnsi="Helvetica Neue"/>
          <w:color w:val="000000"/>
          <w:sz w:val="21"/>
          <w:szCs w:val="21"/>
        </w:rPr>
        <w:t xml:space="preserve">he status code </w:t>
      </w: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is 200 </w:t>
      </w:r>
      <w:r>
        <w:rPr>
          <w:rFonts w:ascii="Helvetica Neue" w:hAnsi="Helvetica Neue"/>
          <w:color w:val="000000"/>
          <w:sz w:val="21"/>
          <w:szCs w:val="21"/>
        </w:rPr>
        <w:t xml:space="preserve">and </w:t>
      </w: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response </w:t>
      </w:r>
      <w:r>
        <w:rPr>
          <w:rFonts w:ascii="Helvetica Neue" w:hAnsi="Helvetica Neue"/>
          <w:color w:val="000000"/>
          <w:sz w:val="21"/>
          <w:szCs w:val="21"/>
        </w:rPr>
        <w:t xml:space="preserve">phrase </w:t>
      </w:r>
      <w:r>
        <w:rPr>
          <w:rFonts w:ascii="Helvetica Neue" w:hAnsi="Helvetica Neue"/>
          <w:color w:val="000000"/>
          <w:sz w:val="21"/>
          <w:szCs w:val="21"/>
          <w:lang w:val="en-US"/>
        </w:rPr>
        <w:t>is OK.</w:t>
      </w:r>
    </w:p>
    <w:p w14:paraId="6DEECAE7" w14:textId="7CEB0045" w:rsidR="005E00ED" w:rsidRDefault="005E00ED"/>
    <w:p w14:paraId="79D9E805" w14:textId="095DCEB6" w:rsidR="005E00ED" w:rsidRDefault="005E00ED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ECFD74F" wp14:editId="4C8002B0">
                <wp:simplePos x="0" y="0"/>
                <wp:positionH relativeFrom="column">
                  <wp:posOffset>-1482480</wp:posOffset>
                </wp:positionH>
                <wp:positionV relativeFrom="paragraph">
                  <wp:posOffset>188760</wp:posOffset>
                </wp:positionV>
                <wp:extent cx="360" cy="360"/>
                <wp:effectExtent l="38100" t="38100" r="381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9B69" id="Ink 7" o:spid="_x0000_s1026" type="#_x0000_t75" style="position:absolute;margin-left:-117.45pt;margin-top:14.1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">
                <v:imagedata r:id="rId18" o:title=""/>
              </v:shape>
            </w:pict>
          </mc:Fallback>
        </mc:AlternateContent>
      </w:r>
      <w:r>
        <w:rPr>
          <w:rFonts w:ascii="Helvetica Neue" w:hAnsi="Helvetica Neue"/>
          <w:color w:val="000000"/>
          <w:sz w:val="21"/>
          <w:szCs w:val="21"/>
        </w:rPr>
        <w:t>Question 2: When was the HTML file that the browser is retrieving last modified at the server? Does the response also contain a DATE header? How are these two fields different?</w:t>
      </w:r>
    </w:p>
    <w:p w14:paraId="2C12749D" w14:textId="31DA7E07" w:rsidR="005E00ED" w:rsidRPr="00294FBE" w:rsidRDefault="005E00ED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>T</w:t>
      </w:r>
      <w:r>
        <w:rPr>
          <w:rFonts w:ascii="Helvetica Neue" w:hAnsi="Helvetica Neue"/>
          <w:color w:val="000000"/>
          <w:sz w:val="21"/>
          <w:szCs w:val="21"/>
        </w:rPr>
        <w:t xml:space="preserve">he HTML file </w:t>
      </w:r>
      <w:r>
        <w:rPr>
          <w:rFonts w:ascii="Helvetica Neue" w:hAnsi="Helvetica Neue"/>
          <w:color w:val="000000"/>
          <w:sz w:val="21"/>
          <w:szCs w:val="21"/>
          <w:lang w:val="en-US"/>
        </w:rPr>
        <w:t>was</w:t>
      </w:r>
      <w:r>
        <w:rPr>
          <w:rFonts w:ascii="Helvetica Neue" w:hAnsi="Helvetica Neue"/>
          <w:color w:val="000000"/>
          <w:sz w:val="21"/>
          <w:szCs w:val="21"/>
        </w:rPr>
        <w:t xml:space="preserve"> last modified </w:t>
      </w:r>
      <w:r>
        <w:rPr>
          <w:rFonts w:ascii="Helvetica Neue" w:hAnsi="Helvetica Neue"/>
          <w:color w:val="000000"/>
          <w:sz w:val="21"/>
          <w:szCs w:val="21"/>
          <w:lang w:val="en-US"/>
        </w:rPr>
        <w:t>on Tue, 23 Sep 2003 05:29:00 GMT. T</w:t>
      </w:r>
      <w:r>
        <w:rPr>
          <w:rFonts w:ascii="Helvetica Neue" w:hAnsi="Helvetica Neue"/>
          <w:color w:val="000000"/>
          <w:sz w:val="21"/>
          <w:szCs w:val="21"/>
        </w:rPr>
        <w:t>he response contain</w:t>
      </w:r>
      <w:r>
        <w:rPr>
          <w:rFonts w:ascii="Helvetica Neue" w:hAnsi="Helvetica Neue"/>
          <w:color w:val="000000"/>
          <w:sz w:val="21"/>
          <w:szCs w:val="21"/>
          <w:lang w:val="en-US"/>
        </w:rPr>
        <w:t>s</w:t>
      </w:r>
      <w:r>
        <w:rPr>
          <w:rFonts w:ascii="Helvetica Neue" w:hAnsi="Helvetica Neue"/>
          <w:color w:val="000000"/>
          <w:sz w:val="21"/>
          <w:szCs w:val="21"/>
        </w:rPr>
        <w:t xml:space="preserve"> a DATE header</w:t>
      </w: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as Tue, 23 Sep 2003 05:29:50 GMT.</w:t>
      </w:r>
      <w:r>
        <w:rPr>
          <w:rFonts w:ascii="Helvetica Neue" w:hAnsi="Helvetica Neue"/>
          <w:color w:val="000000"/>
          <w:sz w:val="21"/>
          <w:szCs w:val="21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  <w:lang w:val="en-US"/>
        </w:rPr>
        <w:t>DATE tells the time the file was created and last modified tells when the file was last modified.</w:t>
      </w:r>
    </w:p>
    <w:p w14:paraId="37A71189" w14:textId="76803018" w:rsidR="005E00ED" w:rsidRDefault="005E00ED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3: Is the connection established between the browser and the server persistent or non-persistent? How can you infer this?</w:t>
      </w:r>
    </w:p>
    <w:p w14:paraId="2EC1FAC3" w14:textId="04900E95" w:rsidR="00294FBE" w:rsidRPr="00294FBE" w:rsidRDefault="00294FBE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>The connection is persistent as the connection header is ‘Keep-Alive’.</w:t>
      </w:r>
    </w:p>
    <w:p w14:paraId="1F588937" w14:textId="27A93296" w:rsidR="005E00ED" w:rsidRDefault="005E00ED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4: How many bytes of content are being returned to the browser?</w:t>
      </w:r>
    </w:p>
    <w:p w14:paraId="210679D6" w14:textId="4A120599" w:rsidR="00294FBE" w:rsidRPr="00294FBE" w:rsidRDefault="00294FBE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>73 bytes.</w:t>
      </w:r>
    </w:p>
    <w:p w14:paraId="2294D1A8" w14:textId="306DACCE" w:rsidR="005E00ED" w:rsidRDefault="005E00ED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5: What is the data contained inside the HTTP response packet?</w:t>
      </w:r>
    </w:p>
    <w:p w14:paraId="7A8B15BA" w14:textId="7BECB36F" w:rsidR="00294FBE" w:rsidRPr="00294FBE" w:rsidRDefault="00294FBE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The data contained is a html page with the message ‘Congratulations.  You’ve downloaded the file </w:t>
      </w:r>
      <w:proofErr w:type="gramStart"/>
      <w:r>
        <w:rPr>
          <w:rFonts w:ascii="Helvetica Neue" w:hAnsi="Helvetica Neue"/>
          <w:color w:val="000000"/>
          <w:sz w:val="21"/>
          <w:szCs w:val="21"/>
          <w:lang w:val="en-US"/>
        </w:rPr>
        <w:t>lab2-1.html!\</w:t>
      </w:r>
      <w:proofErr w:type="gramEnd"/>
      <w:r>
        <w:rPr>
          <w:rFonts w:ascii="Helvetica Neue" w:hAnsi="Helvetica Neue"/>
          <w:color w:val="000000"/>
          <w:sz w:val="21"/>
          <w:szCs w:val="21"/>
          <w:lang w:val="en-US"/>
        </w:rPr>
        <w:t>n’.</w:t>
      </w:r>
    </w:p>
    <w:p w14:paraId="197ECCF1" w14:textId="77777777" w:rsidR="00294FBE" w:rsidRDefault="00294FBE" w:rsidP="005E00ED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</w:p>
    <w:p w14:paraId="5E76424A" w14:textId="42ACB6A4" w:rsidR="005E00ED" w:rsidRDefault="00294FBE">
      <w:r>
        <w:rPr>
          <w:noProof/>
        </w:rPr>
        <w:drawing>
          <wp:inline distT="0" distB="0" distL="0" distR="0" wp14:anchorId="18392C57" wp14:editId="41D6FB5F">
            <wp:extent cx="5943600" cy="552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2 at 3.53.5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7B3B" w14:textId="296F757B" w:rsidR="00294FBE" w:rsidRDefault="00294FBE"/>
    <w:p w14:paraId="33FAAAA7" w14:textId="3271A0A3" w:rsidR="00294FBE" w:rsidRDefault="00294FBE"/>
    <w:p w14:paraId="4C2C4A22" w14:textId="5A24C7AD" w:rsidR="00294FBE" w:rsidRDefault="00294FBE"/>
    <w:p w14:paraId="500D2312" w14:textId="0118DD5F" w:rsidR="00294FBE" w:rsidRDefault="00294FBE">
      <w:pPr>
        <w:rPr>
          <w:lang w:val="en-US"/>
        </w:rPr>
      </w:pPr>
      <w:r>
        <w:rPr>
          <w:lang w:val="en-US"/>
        </w:rPr>
        <w:t>Ex4</w:t>
      </w:r>
    </w:p>
    <w:p w14:paraId="31F123B6" w14:textId="0FBDBA93" w:rsidR="00294FBE" w:rsidRDefault="00294FBE">
      <w:pPr>
        <w:rPr>
          <w:lang w:val="en-US"/>
        </w:rPr>
      </w:pPr>
    </w:p>
    <w:p w14:paraId="7EDB93FA" w14:textId="57D06EA4" w:rsidR="00294FBE" w:rsidRDefault="00294FBE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1: Inspect the contents of the first HTTP GET request from the browser to the server. Do you see an “IF-MODIFIED-SINCE” line in the HTTP GET?</w:t>
      </w:r>
    </w:p>
    <w:p w14:paraId="72316C1B" w14:textId="1B910D54" w:rsidR="00294FBE" w:rsidRPr="00294FBE" w:rsidRDefault="00294FBE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No, it does not contain </w:t>
      </w:r>
      <w:r>
        <w:rPr>
          <w:rFonts w:ascii="Helvetica Neue" w:hAnsi="Helvetica Neue"/>
          <w:color w:val="000000"/>
          <w:sz w:val="21"/>
          <w:szCs w:val="21"/>
        </w:rPr>
        <w:t>“IF-MODIFIED-SINCE”</w:t>
      </w:r>
      <w:r>
        <w:rPr>
          <w:rFonts w:ascii="Helvetica Neue" w:hAnsi="Helvetica Neue"/>
          <w:color w:val="000000"/>
          <w:sz w:val="21"/>
          <w:szCs w:val="21"/>
          <w:lang w:val="en-US"/>
        </w:rPr>
        <w:t>.</w:t>
      </w:r>
    </w:p>
    <w:p w14:paraId="48C8D15C" w14:textId="26B91B32" w:rsidR="00294FBE" w:rsidRDefault="00294FBE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2: Does the response indicate the last time that the requested file was modified?</w:t>
      </w:r>
    </w:p>
    <w:p w14:paraId="2655122D" w14:textId="7D32CFF6" w:rsidR="00294FBE" w:rsidRDefault="00CB3DCC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>It was last modified on Tue, 23 Sep 2003 05:35:00GMT.</w:t>
      </w:r>
    </w:p>
    <w:p w14:paraId="21611A2A" w14:textId="7CAB598A" w:rsidR="00CB3DCC" w:rsidRPr="00CB3DCC" w:rsidRDefault="00CB3DCC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BD342E" wp14:editId="128F0000">
                <wp:simplePos x="0" y="0"/>
                <wp:positionH relativeFrom="column">
                  <wp:posOffset>230505</wp:posOffset>
                </wp:positionH>
                <wp:positionV relativeFrom="paragraph">
                  <wp:posOffset>1852515</wp:posOffset>
                </wp:positionV>
                <wp:extent cx="667800" cy="19440"/>
                <wp:effectExtent l="38100" t="38100" r="4381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67385" cy="190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91B2C" id="Ink 19" o:spid="_x0000_s1026" type="#_x0000_t75" style="position:absolute;margin-left:17.45pt;margin-top:145.2pt;width:54pt;height:2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">
                <v:imagedata r:id="rId21" o:title=""/>
              </v:shape>
            </w:pict>
          </mc:Fallback>
        </mc:AlternateContent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4D359354" wp14:editId="3C55F34A">
            <wp:extent cx="5943600" cy="3348355"/>
            <wp:effectExtent l="0" t="0" r="0" b="444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2 at 4.02.0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4AB0" w14:textId="32F20393" w:rsidR="00CB3DCC" w:rsidRDefault="00294FBE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noProof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3: Now inspect the contents of the second HTTP GET request from the browser to the server. Do you see an “IF-MODIFIED-SINCE:” and “IF-NONE-MATCH” lines in the HTTP GET? If so, what information is contained in these header lines?</w:t>
      </w:r>
      <w:r w:rsidR="00CB3DCC" w:rsidRPr="00CB3DCC">
        <w:rPr>
          <w:rFonts w:ascii="Helvetica Neue" w:hAnsi="Helvetica Neue"/>
          <w:noProof/>
          <w:color w:val="000000"/>
          <w:sz w:val="21"/>
          <w:szCs w:val="21"/>
        </w:rPr>
        <w:t xml:space="preserve"> </w:t>
      </w:r>
    </w:p>
    <w:p w14:paraId="097FFCBE" w14:textId="3C210CF4" w:rsidR="00CB3DCC" w:rsidRDefault="00CB3DCC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</w:rPr>
        <w:t>“IF-MODIFIED-SINCE:”</w:t>
      </w: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contains the date last modified as Tue, 23 Sep 2003 05:35:00GMT.</w:t>
      </w:r>
    </w:p>
    <w:p w14:paraId="5AFACCFF" w14:textId="2D4B7D83" w:rsidR="00CB3DCC" w:rsidRPr="00CB3DCC" w:rsidRDefault="00CB3DCC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noProof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</w:rPr>
        <w:t>“IF-NONE-MATCH”</w:t>
      </w: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contains the </w:t>
      </w:r>
      <w:proofErr w:type="spellStart"/>
      <w:r>
        <w:rPr>
          <w:rFonts w:ascii="Helvetica Neue" w:hAnsi="Helvetica Neue"/>
          <w:color w:val="000000"/>
          <w:sz w:val="21"/>
          <w:szCs w:val="21"/>
          <w:lang w:val="en-US"/>
        </w:rPr>
        <w:t>Etag</w:t>
      </w:r>
      <w:proofErr w:type="spellEnd"/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value.</w:t>
      </w:r>
    </w:p>
    <w:p w14:paraId="5B1493DB" w14:textId="5B23ECE7" w:rsidR="00294FBE" w:rsidRDefault="00CB3DCC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4C3A7AA6" wp14:editId="3397A1B8">
            <wp:extent cx="5943600" cy="986155"/>
            <wp:effectExtent l="0" t="0" r="0" b="444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2 at 4.10.2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7288" w14:textId="77777777" w:rsidR="00CB3DCC" w:rsidRDefault="00CB3DCC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</w:p>
    <w:p w14:paraId="3F7925CE" w14:textId="343ED430" w:rsidR="00294FBE" w:rsidRDefault="00294FBE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lastRenderedPageBreak/>
        <w:t>Question 4: What is the HTTP status code and phrase returned from the server in response to this second HTTP GET? Did the server explicitly return the contents of the file? Explain.</w:t>
      </w:r>
    </w:p>
    <w:p w14:paraId="695F14F8" w14:textId="2B741114" w:rsidR="00896B50" w:rsidRDefault="00896B50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>The status code is 304 and response phrase is not modified.</w:t>
      </w:r>
    </w:p>
    <w:p w14:paraId="1EBFFC37" w14:textId="129859EA" w:rsidR="00896B50" w:rsidRPr="00896B50" w:rsidRDefault="00896B50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The server didn’t explicitly return the contents of the file as the </w:t>
      </w:r>
      <w:proofErr w:type="spellStart"/>
      <w:r>
        <w:rPr>
          <w:rFonts w:ascii="Helvetica Neue" w:hAnsi="Helvetica Neue"/>
          <w:color w:val="000000"/>
          <w:sz w:val="21"/>
          <w:szCs w:val="21"/>
          <w:lang w:val="en-US"/>
        </w:rPr>
        <w:t>etag</w:t>
      </w:r>
      <w:proofErr w:type="spellEnd"/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value is the same as </w:t>
      </w:r>
      <w:r>
        <w:rPr>
          <w:rFonts w:ascii="Helvetica Neue" w:hAnsi="Helvetica Neue"/>
          <w:color w:val="000000"/>
          <w:sz w:val="21"/>
          <w:szCs w:val="21"/>
        </w:rPr>
        <w:t>“IF-NONE-MATCH”</w:t>
      </w: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value, it returns 304 status code meaning the second file sent has not been modified.</w:t>
      </w:r>
    </w:p>
    <w:p w14:paraId="459F664F" w14:textId="3B513BEF" w:rsidR="00896B50" w:rsidRDefault="00896B50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inline distT="0" distB="0" distL="0" distR="0" wp14:anchorId="36750A61" wp14:editId="1BD72BDF">
            <wp:extent cx="5378400" cy="170373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22 at 4.13.47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54" cy="17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233C" w14:textId="27A3C4F9" w:rsidR="00294FBE" w:rsidRDefault="00294FBE" w:rsidP="00294FBE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Question 5: What is the value of the Etag field in the 2nd response message and how it is used? Has this value changed since the 1 </w:t>
      </w:r>
      <w:r>
        <w:rPr>
          <w:rFonts w:ascii="Helvetica Neue" w:hAnsi="Helvetica Neue"/>
          <w:color w:val="000000"/>
          <w:sz w:val="16"/>
          <w:szCs w:val="16"/>
          <w:vertAlign w:val="superscript"/>
        </w:rPr>
        <w:t>st </w:t>
      </w:r>
      <w:r>
        <w:rPr>
          <w:rFonts w:ascii="Helvetica Neue" w:hAnsi="Helvetica Neue"/>
          <w:color w:val="000000"/>
          <w:sz w:val="21"/>
          <w:szCs w:val="21"/>
        </w:rPr>
        <w:t>response message was received?</w:t>
      </w:r>
    </w:p>
    <w:p w14:paraId="64BF374F" w14:textId="7584A694" w:rsidR="00294FBE" w:rsidRDefault="00896B50">
      <w:pPr>
        <w:rPr>
          <w:lang w:val="en-US"/>
        </w:rPr>
      </w:pPr>
      <w:r>
        <w:rPr>
          <w:lang w:val="en-US"/>
        </w:rPr>
        <w:t xml:space="preserve">The value of the </w:t>
      </w:r>
      <w:proofErr w:type="spellStart"/>
      <w:r>
        <w:rPr>
          <w:lang w:val="en-US"/>
        </w:rPr>
        <w:t>Etag</w:t>
      </w:r>
      <w:proofErr w:type="spellEnd"/>
      <w:r>
        <w:rPr>
          <w:lang w:val="en-US"/>
        </w:rPr>
        <w:t xml:space="preserve"> field is </w:t>
      </w:r>
      <w:r w:rsidRPr="00896B50">
        <w:rPr>
          <w:lang w:val="en-US"/>
        </w:rPr>
        <w:t>1bfef-173-8f4ae900</w:t>
      </w:r>
      <w:r>
        <w:rPr>
          <w:lang w:val="en-US"/>
        </w:rPr>
        <w:t xml:space="preserve">. It is </w:t>
      </w:r>
      <w:r w:rsidRPr="00896B50">
        <w:rPr>
          <w:lang w:val="en-US"/>
        </w:rPr>
        <w:t>used for Web cache validation and conditional requests from browsers for resources.</w:t>
      </w:r>
      <w:r w:rsidRPr="00896B50">
        <w:t xml:space="preserve"> </w:t>
      </w:r>
      <w:r w:rsidRPr="00896B50">
        <w:rPr>
          <w:lang w:val="en-US"/>
        </w:rPr>
        <w:t xml:space="preserve">Most typically, </w:t>
      </w:r>
      <w:proofErr w:type="spellStart"/>
      <w:r w:rsidRPr="00896B50">
        <w:rPr>
          <w:lang w:val="en-US"/>
        </w:rPr>
        <w:t>ETags</w:t>
      </w:r>
      <w:proofErr w:type="spellEnd"/>
      <w:r w:rsidRPr="00896B50">
        <w:rPr>
          <w:lang w:val="en-US"/>
        </w:rPr>
        <w:t xml:space="preserve"> request Web resources on the condition that they have been updated since the user's last visit to the site.</w:t>
      </w:r>
    </w:p>
    <w:p w14:paraId="7CF77CF0" w14:textId="55E4F383" w:rsidR="00896B50" w:rsidRDefault="00896B50">
      <w:pPr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lang w:val="en-US"/>
        </w:rPr>
        <w:t>The value has not changed since the 1</w:t>
      </w:r>
      <w:r w:rsidRPr="00896B50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  <w:r>
        <w:rPr>
          <w:rFonts w:ascii="Helvetica Neue" w:hAnsi="Helvetica Neue"/>
          <w:color w:val="000000"/>
          <w:sz w:val="21"/>
          <w:szCs w:val="21"/>
        </w:rPr>
        <w:t xml:space="preserve">response message was </w:t>
      </w:r>
      <w:proofErr w:type="gramStart"/>
      <w:r>
        <w:rPr>
          <w:rFonts w:ascii="Helvetica Neue" w:hAnsi="Helvetica Neue"/>
          <w:color w:val="000000"/>
          <w:sz w:val="21"/>
          <w:szCs w:val="21"/>
        </w:rPr>
        <w:t>received</w:t>
      </w:r>
      <w:r>
        <w:rPr>
          <w:rFonts w:ascii="Helvetica Neue" w:hAnsi="Helvetica Neue"/>
          <w:color w:val="000000"/>
          <w:sz w:val="21"/>
          <w:szCs w:val="21"/>
          <w:lang w:val="en-US"/>
        </w:rPr>
        <w:t>,</w:t>
      </w:r>
      <w:proofErr w:type="gramEnd"/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thus it returns 304 status code as mentioned in q4.</w:t>
      </w:r>
    </w:p>
    <w:p w14:paraId="4B5ECC18" w14:textId="0EC896F4" w:rsidR="005D6423" w:rsidRDefault="005D6423">
      <w:pPr>
        <w:rPr>
          <w:rFonts w:ascii="Helvetica Neue" w:hAnsi="Helvetica Neue"/>
          <w:color w:val="000000"/>
          <w:sz w:val="21"/>
          <w:szCs w:val="21"/>
          <w:lang w:val="en-US"/>
        </w:rPr>
      </w:pPr>
    </w:p>
    <w:p w14:paraId="55298862" w14:textId="77777777" w:rsidR="00FE3D36" w:rsidRDefault="005D6423">
      <w:pPr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color w:val="000000"/>
          <w:sz w:val="21"/>
          <w:szCs w:val="21"/>
          <w:lang w:val="en-US"/>
        </w:rPr>
        <w:t>Ex5</w:t>
      </w:r>
    </w:p>
    <w:p w14:paraId="7C195A86" w14:textId="4283CBAD" w:rsidR="005D6423" w:rsidRDefault="00FE3D36">
      <w:pPr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noProof/>
          <w:color w:val="000000"/>
          <w:sz w:val="21"/>
          <w:szCs w:val="21"/>
          <w:lang w:val="en-US"/>
        </w:rPr>
        <w:drawing>
          <wp:inline distT="0" distB="0" distL="0" distR="0" wp14:anchorId="030C03DC" wp14:editId="7EFCC7A4">
            <wp:extent cx="3716471" cy="2700000"/>
            <wp:effectExtent l="0" t="0" r="508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2 at 7.22.56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29" cy="27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8C9A" w14:textId="5FEB4CF7" w:rsidR="005D6423" w:rsidRPr="005D6423" w:rsidRDefault="00FE3D36">
      <w:pPr>
        <w:rPr>
          <w:rFonts w:ascii="Helvetica Neue" w:hAnsi="Helvetica Neue"/>
          <w:color w:val="000000"/>
          <w:sz w:val="21"/>
          <w:szCs w:val="21"/>
          <w:lang w:val="en-US"/>
        </w:rPr>
      </w:pPr>
      <w:r>
        <w:rPr>
          <w:rFonts w:ascii="Helvetica Neue" w:hAnsi="Helvetica Neue"/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68D75408" wp14:editId="63AB1260">
            <wp:extent cx="3859200" cy="2159635"/>
            <wp:effectExtent l="0" t="0" r="190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2 at 7.21.0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760" cy="221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423" w:rsidRPr="005D64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CE8"/>
    <w:rsid w:val="00294FBE"/>
    <w:rsid w:val="005D6423"/>
    <w:rsid w:val="005E00ED"/>
    <w:rsid w:val="00896B50"/>
    <w:rsid w:val="00A06CE8"/>
    <w:rsid w:val="00CB3DCC"/>
    <w:rsid w:val="00FE3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3CD55"/>
  <w15:chartTrackingRefBased/>
  <w15:docId w15:val="{9C8DFB90-768A-A44A-B991-D371B90CA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00E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2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0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customXml" Target="ink/ink7.xm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6:03:38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24575,'11'0'0,"-4"0"0,13 0 0,-5 0 0,20 0 0,-11 0 0,20 0 0,-15 0 0,20 0 0,-16 0 0,15 0 0,4 0 0,13 0 0,-15 0 0,1 0 0,14 0 0,-20 0 0,1 0 0,-1 0 0,7 0 0,-12 0 0,13 0 0,-30 0 0,3 0 0,-6 0 0,-3 0 0,0 0 0,3 0 0,-3 0 0,3 0 0,1 0 0,-4 0 0,3 0 0,-3 0 0,13 0 0,-7 0 0,13 0 0,-14 0 0,4 0 0,-5 0 0,-1 0 0,7 0 0,-5 0 0,9 0 0,-12 0 0,6 0 0,-8 0 0,4 0 0,-4 0 0,2 0 0,-2 0 0,13 0 0,-6 0 0,6 0 0,0 0 0,2 0 0,0 0 0,7 0 0,-16 0 0,7 0 0,0 0 0,-10 0 0,18 0 0,-23 0 0,14 0 0,-12 0 0,0 0 0,3 0 0,-7 0 0,7 0 0,-7-2 0,7 1 0,-7-2 0,3 3 0,0 0 0,-3-2 0,3 1 0,-4-2 0,4 3 0,-3-3 0,3 3 0,-3-3 0,-1 3 0,0-3 0,0 3 0,0-3 0,-2 0 0,-2 3 0,3-3 0,-5 3 0,5 0 0,-6 0 0,0 0 0,-2-2 0,-1-1 0,-2-2 0,-2 0 0,1 2 0,-1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6:03:30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24575,'23'0'0,"0"0"0,2 0 0,2 0 0,29 0 0,-13 0 0,15 0 0,4 0 0,1 0 0,8 0 0,4 0 0,23 0 0,-2 0 0,-20 0 0,-40 0 0,-9 0 0,16 0 0,-17 0 0,17 0 0,-21 0 0,8 0 0,5 0 0,-6 0 0,10 0 0,-17 0 0,17 0 0,-15 0 0,16 0 0,-16 3 0,-1-2 0,-6 1 0,9-2 0,-11 0 0,7 0 0,-10 0 0,-6 0 0,2 0 0,-2 0 0,4 0 0,-3 0 0,6 0 0,-7 0 0,2 0 0,-3 0 0,0 0 0,1 0 0,-1 0 0,0 0 0,0 0 0,0 0 0,0 0 0,-2 3 0,1-3 0,-1 2 0,0 0 0,1-1 0,-2 1 0,3-2 0,0 0 0,-1 0 0,1 0 0,0 0 0,0 0 0,0 0 0,0 0 0,1 0 0,-2 0 0,2 0 0,-1 0 0,0 0 0,0 0 0,0 0 0,0 0 0,0 0 0,0 0 0,0 0 0,0 0 0,0 0 0,0 0 0,0 0 0,0 0 0,-1 0 0,-1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6:03:17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24575,'19'0'0,"2"0"0,15 0 0,14 0 0,2 0 0,25 0 0,-11 0 0,12 0 0,0 0 0,16 0 0,-16 0 0,-22 0 0,1 0 0,26 0 0,-27 0 0,4 0 0,6 0 0,0 0 0,-9 0 0,-1 0 0,-2 0 0,-3 0 0,16 0 0,-24 0 0,-6 0 0,5 0 0,4 0 0,-2 0 0,16 0 0,-25 0 0,9 0 0,-23 0 0,9 0 0,-8 0 0,3 0 0,1 0 0,-8 0 0,6 0 0,-2 0 0,-3 0 0,2 0 0,-9 0 0,0 0 0,-2 0 0,-2 0 0,0 0 0,-2 0 0,3 0 0,-4 0 0,0 0 0,1 0 0,-1 0 0,0 0 0,0 0 0,1 0 0,-2 0 0,-1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6:03:15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24575,'24'0'0,"-6"0"0,17 0 0,-4 0 0,7 0 0,-1 0 0,-1 0 0,44 0 0,-37 0 0,56 0 0,-35 0 0,-12 0 0,15 0 0,-42 0 0,9 0 0,-18 0 0,-2 0 0,-5 0 0,1 2 0,-4-1 0,2 1 0,-3-2 0,0 0 0,0 0 0,0 0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6:03:13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78 24575,'21'0'0,"3"0"0,12 0 0,7 0 0,7 0 0,21 0 0,27 0 0,-32-2 0,1-1 0,-6 1 0,1-2 0,6-1 0,2 0 0,-1-1 0,1 1 0,4 2 0,-1 0 0,-9 1 0,3 0 0,29-1 0,-5 2 0,-15 0 0,16-4 0,-2 1 0,-29 3 0,37-3 0,-35 4 0,-3 0 0,3-4 0,-9 3 0,-9-3 0,9 4 0,-10 0 0,5 0 0,-6 0 0,13 0 0,-10 0 0,15 0 0,-23 0 0,-2 0 0,-11 0 0,0-3 0,-3 2 0,3-2 0,-4 3 0,0 0 0,0 0 0,4 0 0,-3 0 0,3 0 0,0 0 0,2 0 0,-1 0 0,13 0 0,-10 0 0,11 0 0,-14 0 0,0 0 0,-5 0 0,-1 0 0,1 0 0,0 0 0,-4 0 0,3 0 0,-7 0 0,3 0 0,-4 0 0,0 0 0,-3 0 0,3 0 0,-6 0 0,2 0 0,-3 0 0,1 0 0,-1 0 0,0 0 0,1 0 0,-1 0 0,0 0 0,-2 2 0,1-2 0,-3 4 0,1-1 0,-2 2 0,-2-3 0,-4 0 0,3-2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6:03:11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24575,'11'0'0,"-1"0"0,3 0 0,18 0 0,-10 0 0,25 0 0,-13 0 0,47 0 0,-18 0 0,10 0 0,-5 0 0,-3 0 0,3 0 0,5 0 0,13 0 0,3 0 0,-9 0 0,-6 0 0,-5 0 0,1 0 0,3 0 0,1 0 0,-3 0-313,23 0 1,-13 0 312,-17 0 0,7 0 0,3 0 0,0 0 0,21 0 0,-38 0 0,18 0 0,-37 0 0,18 0 0,-19 0 625,9 0-625,-15 0 0,-8 0 0,8 0 0,-8 0 0,3 0 0,0 0 0,-3 0 0,4 0 0,8 0 0,-10 0 0,25 0 0,-28 0 0,20 0 0,-29 0 0,8 0 0,-15 0 0,2 0 0,-1 0 0,2 0 0,-5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5:50:09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2T06:03:53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24575,'11'0'0,"-3"0"0,4 0 0,1 0 0,0 0 0,7 0 0,-3 0 0,13 0 0,16 0 0,13 0 0,13 0 0,-18 0 0,5 0 0,-30-6 0,19 4 0,-24-4 0,34 3 0,-32 2 0,18-2 0,-19 3 0,-3 0 0,8 0 0,-8 0 0,22 0 0,-14 0 0,37 0 0,-30 0 0,12 0 0,-19 0 0,-8 0 0,8 0 0,-8 0 0,3 0 0,5-4 0,-6 4 0,6-4 0,-4 4 0,-4 0 0,10-3 0,-14 3 0,16-6 0,-14 5 0,10-2 0,-9 0 0,-1 2 0,1-2 0,0 3 0,9 0 0,-7 0 0,17 0 0,-17 0 0,3 0 0,-6 0 0,-7 0 0,7 0 0,-7 0 0,8 0 0,-7 0 0,4 0 0,-1 0 0,-1 0 0,-1 0 0,1 0 0,-6 0 0,4 0 0,-2 0 0,1 0 0,-3 0 0,0 0 0,-2 0 0,-3 0 0,-4-3 0,0 3 0,-5-2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yangyuner6@gmail.com</dc:creator>
  <cp:keywords/>
  <dc:description/>
  <cp:lastModifiedBy>yangyuner6@gmail.com</cp:lastModifiedBy>
  <cp:revision>3</cp:revision>
  <dcterms:created xsi:type="dcterms:W3CDTF">2020-06-22T05:40:00Z</dcterms:created>
  <dcterms:modified xsi:type="dcterms:W3CDTF">2020-06-22T09:24:00Z</dcterms:modified>
</cp:coreProperties>
</file>