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phpStorm 快捷键 Windows Mac</w:t>
      </w:r>
    </w:p>
    <w:tbl>
      <w:tblPr>
        <w:tblStyle w:val="5"/>
        <w:tblpPr w:leftFromText="180" w:rightFromText="180" w:vertAnchor="text" w:horzAnchor="page" w:tblpX="714" w:tblpY="306"/>
        <w:tblOverlap w:val="never"/>
        <w:tblW w:w="108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8"/>
        <w:gridCol w:w="2057"/>
        <w:gridCol w:w="4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功能说明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Win快捷键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Mac快捷键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Command+?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Command替换Ctrl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在当前文件进行文本查找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在当前文件进行文本替换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撤销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Z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删除光标所在行 或 删除选中的行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Y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Command+delete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剪切光标所在行 或 剪切选择内容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X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复制光标所在行 或 复制选择内容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复制光标所在行 或 复制选择内容，并把复制内容插入光标位置下面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递进式选择代码块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可选中光标所在的单词或段落，连续按会在原有选中的基础上再扩展选中范围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W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显示最近打开的文件记录列表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根据输入的 类名 查找类文件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Command+O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在当前文件跳转到指定行处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G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Command+L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⌘+L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插入自定义动态代码模板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方法参数提示显示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P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光标所在的变量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/ 类名 / 方法名等上面（也可以在提示补充的时候按），显示文档内容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Q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前往当前光标所在的方法的父类的方法 / 接口定义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U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进入光标所在的方法/变量的接口或是定义出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B或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B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左键单击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版本控制提交项目，需要此项目有加入到版本控制才可用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K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版本控制更新项目，需要此项目有加入到版本控制才可用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显示当前类的层次结构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选择可重写的方法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O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选择可继承的方法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展开代码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+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折叠代码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-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注释光标所在行代码，会根据当前不同文件类型使用不同的注释符号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移动光标到当前所在代码的花括号开始位置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[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移动光标到当前所在代码的花括号结束位置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]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在光标所在的错误代码出显示错误信息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调转到所选中的词的下一个引用位置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关闭当前编辑文件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模式下，设置光标当前行为断点，如果当前已经是断点则去掉断点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执行 Make Project 操作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选中文件 / 文件夹，使用助记符设定 / 取消书签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弹出当前文件结构层，可以在弹出的层上直接输入，进行筛选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编辑窗口切换，如果在切换的过程又加按上delete，则是关闭对应选中的窗口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 + 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智能分隔行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跳到文件尾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End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跳到文件头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基础代码补全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默认在 Windows 系统上被输入法占用，需要进行修改，建议修改为 Ctrl + 逗号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 +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删除光标后面的单词或是中文句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Delete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Option+Fn+delete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删除光标前面的单词或是中文句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BackSpace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打开项目文件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Alt+1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查找//@todo标签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在打开的文件标题上，弹出该文件路径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Command+左键单击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 Ctrl 不要松开，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会显示光标所在的类信息摘要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光标定位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 + 光标定位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中文句的左侧开头位置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中文句的右侧开头位置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等效于鼠标滚轮向前效果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等效于鼠标滚轮向后效果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显示版本控制常用操作菜单弹出层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`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弹出一个提示，显示当前类的声明 / 上下文信息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Q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显示当前文件选择目标弹出层，弹出层中有很多目标可以进行选择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对于前面页面，显示各类浏览器打开目标选择弹出层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选中文本，逐个往下查找相同文本，并高亮显示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查找光标所在的方法 / 变量 / 类被调用的地方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的状态下，选中对象，弹出可输入计算表达式调试框，查看该输入内容的调试结果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定位 / 显示到当前文件的 Navigation Bar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根据光标所在问题，提供快速修复选择，光标放在的位置不同提示的结果也不同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代码自动生成，如生成对象的 set / get 方法，构造函数，toString() 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Insert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Control+Enter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按左方向切换当前已打开的文件视图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Control+←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按右方向切换当前已打开的文件视图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Control+→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当前光标跳转到当前文件的前一个方法名位置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当前光标跳转到当前文件的后一个方法名位置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打开项目文件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Alt+1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查找//@todo标签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显示类中的方法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打开版本控制器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单词自变换之代码补全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如果有外部文档可以连接外部文档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跳转到上一个高亮错误 或 警告位置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在查找模式下，查找匹配上一个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对当前打开的文件，使用新Windows窗口打开，旧窗口保留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高级修改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可以重命名函数方法名、变量名，文件名，函数名可以搜索引用的文件。还可以重命名标签名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F6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模式下，智能步入。断点所在行上有多个方法调用，会弹出进入哪个方法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模式下，跳出，表现出来的效果跟 F9 一样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等效于点击工具栏的 Debug 按钮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等效于点击工具栏的 Run 按钮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F10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弹出书签显示层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取消缩进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隐藏当前 或 最后一个激活的工具窗口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ESC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选中光标到当前行尾位置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End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选中光标到当前行头位置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Shift+Command+←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开始新一行。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光标所在行下空出一行，光标定位到新行位置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在打开的文件名上按此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instrText xml:space="preserve"> HYPERLINK "http://wosn.net/tag/%e5%bf%ab%e6%8d%b7%e9%94%ae/" \o "查看与 快捷键 相关的文章" \t "/Users/AarthiModoo\\x/_blank" </w:instrTex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32"/>
                <w:szCs w:val="32"/>
                <w:u w:val="none"/>
                <w:vertAlign w:val="baseline"/>
              </w:rPr>
              <w:t>快捷键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32"/>
                <w:szCs w:val="32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，可以关闭当前打开文件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左键单击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当前文件的横向滚动轴滚动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Shift + 滚轮前后滚动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格式化代码，可以对当前文件和整个包目录使用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L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优化导入的类，可以对当前文件和整个包目录使用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O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 或 选中部分进行自动代码缩进，有点类似格式化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对选中的代码弹出环绕选项弹出层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弹出模板选择窗口，讲选定的代码加入动态模板中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调用层次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在某个调用的方法名上使用会跳到具体的实现处，可以跳过接口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快速引进变量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同步、刷新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Y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 系统设置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显示使用的地方。寻找被该类或是变量被调用的地方，用弹出框的方式找出来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切换全屏模式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光标所在行上空出一行，光标定位到新行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弹出跟当前文件有关联的文件弹出层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Home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类名自动完成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退回到上一个操作的地方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前进到上一个操作的地方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在查找模式下，跳到上个查找的文件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在查找模式下，跳到下个查找的文件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根据输入内容查找整个项目 或 指定目录内文件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根据输入内容替换对应内容，范围为整个项目 或 指定目录内文件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自动将下一行合并到当前行末尾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取消撤销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Z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递进式取消选择代码块。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可选中光标所在的单词或段落，连续按会在原有选中的基础上再扩展取消选中范围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W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通过文件名定位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/ 打开文件 / 目录，打开目录需要在输入的内容后面多加一个正斜杠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对选中的代码进行大小写轮流转换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U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对当前类生成单元测试类，如果已经存在的单元测试类则可以进行选择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复制当前文件磁盘路径到剪贴板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弹出缓存的最近拷贝的内容管理器弹出层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显示最近修改的文件列表的弹出层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显示方法层次结构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H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跳转到类型声明处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快速查看光标所在的方法 或 类的定义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Command+Y 或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查找动作 / 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代码块注释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/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选中从光标所在位置到它的顶部中括号位置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[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Option+Command+Shift+[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选中从光标所在位置到它的底部中括号位置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]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Option+Command+Shift+]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展开所有代码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+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折叠所有代码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-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高亮显示所有该选中文本，按Esc高亮消失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模式下，指定断点进入条件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编译选中的文件 /包/Module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编辑器最大化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Command+Shift+F12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智能代码提示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Control+Shift+Space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自动结束代码，行末自动添加分号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Enter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退回到上次修改的地方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Backspace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Command+Shift+Backspace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快速添加指定数值的书签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+ 1,2,3…9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在代码文件上，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中文句的左侧开头位置，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同时选中该单词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在代码文件上，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光标跳转到当前单词 / 中文句的右侧开头位置，同时选中该单词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在光标焦点是在工具选项卡上，缩小选项卡区域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左方向键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在光标焦点是在工具选项卡上，扩大选项卡区域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右方向键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光标放在方法名上，将方法移动到上一个方法前面，调整方法排序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光标放在方法名上，将方法移动到下一个方法前面，调整方法排序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 / 添加 task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显示添加到收藏夹弹出层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查看最近操作项目的变化情况列表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添加到收藏夹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查看项目当前文件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I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模式下，下一步，进入当前方法体内，如果方法体还有方法，则会进入该内嵌的方法中，依此循环进入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Debug 的可选择菜单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Run 的可选择菜单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F10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Control+Option+R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选择被双击的单词 / 中文句，按住不放，可以同时选择其他单词 / 中文句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左键双击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Option+Shift+左键双击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移动光标所在行向上移动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前方向键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移动光标所在行向下移动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Alt + Shift + 后方向键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Option+Shift+↓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无格式黏贴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V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前往指定的变量 / 方法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N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打开当前项目设置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Alt + S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复制参考信息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Ctrl + Shift + Alt + 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Style w:val="3"/>
                <w:rFonts w:hint="default" w:ascii="Microsoft YaHei" w:hAnsi="Microsoft YaHei" w:eastAsia="Microsoft YaHei" w:cs="Microsoft YaHei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跳转到下一个高亮错误 或 警告位置 （必备）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在查找模式下，定位到下一个匹配处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F3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Command+G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编辑源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F4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模式下，进入下一步，如果当前行断点是一个方法，则进入当前方法体内，如果该方法体还有方法，则不会进入该内嵌的方法中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F7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模式下，进入下一步，如果当前行断点是一个方法，则不进入当前方法体内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F8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在 Debug 模式下，恢复程序运行，但是如果该断点下面代码还有断点则停在下一个断点上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F9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Option+Command+R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添加书签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F11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回到前一个工具窗口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F12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缩进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Tab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从工具窗口进入代码文件窗口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ESC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弹出 Search Everywhere 弹出层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连按两次Shift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val="en-US" w:eastAsia="zh-CN" w:bidi="ar"/>
              </w:rPr>
              <w:t>连按两次Shift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4223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  <w:t>选中相同单词</w:t>
            </w:r>
          </w:p>
        </w:tc>
        <w:tc>
          <w:tcPr>
            <w:tcW w:w="202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  <w:t>Alt+J</w:t>
            </w:r>
          </w:p>
        </w:tc>
        <w:tc>
          <w:tcPr>
            <w:tcW w:w="4447" w:type="dxa"/>
            <w:tcBorders>
              <w:top w:val="single" w:color="DDDDDD" w:sz="2" w:space="0"/>
              <w:left w:val="single" w:color="DDDDDD" w:sz="2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  <w:t>C</w:t>
            </w: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444444"/>
                <w:spacing w:val="0"/>
                <w:kern w:val="0"/>
                <w:sz w:val="32"/>
                <w:szCs w:val="32"/>
                <w:vertAlign w:val="baseline"/>
                <w:lang w:eastAsia="zh-CN" w:bidi="ar"/>
              </w:rPr>
              <w:t>ontrol+g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EFA42"/>
    <w:rsid w:val="3FAEFA42"/>
    <w:rsid w:val="7CD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2018-08-26T19:19:00Z</dcterms:created>
  <dc:creator>AarthiModoo</dc:creator>
  <cp:lastModifiedBy>AarthiModoo</cp:lastModifiedBy>
  <dcterms:modified xsi:type="dcterms:W3CDTF">2018-09-10T16:53:26Z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