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277A" w14:textId="77777777" w:rsidR="00E75C12" w:rsidRDefault="00A34EAD" w:rsidP="00A34EAD">
      <w:pPr>
        <w:pStyle w:val="1"/>
        <w:rPr>
          <w:rFonts w:ascii="宋体" w:eastAsia="宋体" w:hAnsi="宋体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说明:</w:t>
      </w:r>
      <w:r w:rsidR="00AA3C19">
        <w:rPr>
          <w:rFonts w:ascii="宋体" w:eastAsia="宋体" w:hAnsi="宋体"/>
          <w:sz w:val="30"/>
          <w:szCs w:val="30"/>
        </w:rPr>
        <w:t xml:space="preserve"> </w:t>
      </w:r>
    </w:p>
    <w:p w14:paraId="6CE4229D" w14:textId="00D0F19A" w:rsidR="00E75C12" w:rsidRDefault="00E75C12" w:rsidP="00E75C12">
      <w:r>
        <w:t>1、每条学生班会/学务指导记录填写一个记录表，下表可重复；</w:t>
      </w:r>
      <w:r>
        <w:br/>
        <w:t>2、仅记录为一个word文件</w:t>
      </w:r>
      <w:r w:rsidR="001E05F0">
        <w:rPr>
          <w:rFonts w:hint="eastAsia"/>
        </w:rPr>
        <w:t>。</w:t>
      </w:r>
    </w:p>
    <w:p w14:paraId="5FFA2AA9" w14:textId="77777777" w:rsidR="00E75C12" w:rsidRPr="00E75C12" w:rsidRDefault="00E75C12" w:rsidP="00E75C1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18E0067B" w:rsidR="00A34EAD" w:rsidRPr="00A34EAD" w:rsidRDefault="004331E2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学生班会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/</w:t>
            </w:r>
            <w:r>
              <w:rPr>
                <w:rFonts w:ascii="宋体" w:eastAsia="宋体" w:hAnsi="宋体" w:hint="eastAsia"/>
                <w:b/>
                <w:sz w:val="32"/>
              </w:rPr>
              <w:t>学务指导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06FDB786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4F10C093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C807A" w14:textId="77777777" w:rsidR="007160D8" w:rsidRDefault="007160D8" w:rsidP="007160D8">
      <w:r>
        <w:separator/>
      </w:r>
    </w:p>
  </w:endnote>
  <w:endnote w:type="continuationSeparator" w:id="0">
    <w:p w14:paraId="01275704" w14:textId="77777777" w:rsidR="007160D8" w:rsidRDefault="007160D8" w:rsidP="0071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9516" w14:textId="77777777" w:rsidR="007160D8" w:rsidRDefault="007160D8" w:rsidP="007160D8">
      <w:r>
        <w:separator/>
      </w:r>
    </w:p>
  </w:footnote>
  <w:footnote w:type="continuationSeparator" w:id="0">
    <w:p w14:paraId="35A16D81" w14:textId="77777777" w:rsidR="007160D8" w:rsidRDefault="007160D8" w:rsidP="00716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0600FA"/>
    <w:rsid w:val="00112032"/>
    <w:rsid w:val="001E05F0"/>
    <w:rsid w:val="001E280D"/>
    <w:rsid w:val="002F7E47"/>
    <w:rsid w:val="004331E2"/>
    <w:rsid w:val="004A4304"/>
    <w:rsid w:val="0057689E"/>
    <w:rsid w:val="006165DF"/>
    <w:rsid w:val="006200AF"/>
    <w:rsid w:val="007160D8"/>
    <w:rsid w:val="00880E78"/>
    <w:rsid w:val="0088615C"/>
    <w:rsid w:val="00A34EAD"/>
    <w:rsid w:val="00AA3C19"/>
    <w:rsid w:val="00CC2C43"/>
    <w:rsid w:val="00DD34C2"/>
    <w:rsid w:val="00E363B4"/>
    <w:rsid w:val="00E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1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60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6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杨 运山</cp:lastModifiedBy>
  <cp:revision>18</cp:revision>
  <dcterms:created xsi:type="dcterms:W3CDTF">2020-12-22T12:00:00Z</dcterms:created>
  <dcterms:modified xsi:type="dcterms:W3CDTF">2020-12-23T12:37:00Z</dcterms:modified>
</cp:coreProperties>
</file>