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70634E" w14:textId="77777777" w:rsidR="00BF25A2" w:rsidRPr="00BF25A2" w:rsidRDefault="00BF25A2" w:rsidP="00BF25A2">
      <w:pPr>
        <w:rPr>
          <w:b/>
          <w:bCs/>
        </w:rPr>
      </w:pPr>
      <w:r w:rsidRPr="00BF25A2">
        <w:rPr>
          <w:b/>
          <w:bCs/>
        </w:rPr>
        <w:t>Vela-HEMS：基于端-边-云协同与轻量AI的人车家全生态智能能源互联系统</w:t>
      </w:r>
    </w:p>
    <w:p w14:paraId="119E7FE8" w14:textId="77777777" w:rsidR="00BF25A2" w:rsidRPr="00BF25A2" w:rsidRDefault="00BF25A2" w:rsidP="00BF25A2">
      <w:pPr>
        <w:rPr>
          <w:b/>
          <w:bCs/>
        </w:rPr>
      </w:pPr>
      <w:r w:rsidRPr="00BF25A2">
        <w:rPr>
          <w:b/>
          <w:bCs/>
        </w:rPr>
        <w:t>技术方案文档</w:t>
      </w:r>
    </w:p>
    <w:p w14:paraId="089D8F39" w14:textId="77777777" w:rsidR="00BF25A2" w:rsidRPr="00BF25A2" w:rsidRDefault="00BF25A2" w:rsidP="00BF25A2">
      <w:r w:rsidRPr="00BF25A2">
        <w:pict w14:anchorId="28206706">
          <v:rect id="_x0000_i1103" style="width:0;height:.75pt" o:hralign="center" o:hrstd="t" o:hr="t" fillcolor="#a0a0a0" stroked="f"/>
        </w:pict>
      </w:r>
    </w:p>
    <w:p w14:paraId="1F8C2A11" w14:textId="77777777" w:rsidR="00BF25A2" w:rsidRPr="00BF25A2" w:rsidRDefault="00BF25A2" w:rsidP="00BF25A2">
      <w:pPr>
        <w:rPr>
          <w:b/>
          <w:bCs/>
        </w:rPr>
      </w:pPr>
      <w:r w:rsidRPr="00BF25A2">
        <w:rPr>
          <w:b/>
          <w:bCs/>
        </w:rPr>
        <w:t>一、项目概述</w:t>
      </w:r>
    </w:p>
    <w:p w14:paraId="5F369608" w14:textId="77777777" w:rsidR="00BF25A2" w:rsidRPr="00BF25A2" w:rsidRDefault="00BF25A2" w:rsidP="00BF25A2">
      <w:r w:rsidRPr="00BF25A2">
        <w:t>本作品围绕小米命题"面向人车家全生态的智能能源互联系统"，设计并实现了一套三级分布式能源协同管理原型系统。系统以正点原子开发板为核心，模拟"人（便携设备）"、"车（移动载具）"、"家（光储住宅）"三大能源节点间的能量双向流动与智能调度。</w:t>
      </w:r>
    </w:p>
    <w:p w14:paraId="4C26922A" w14:textId="77777777" w:rsidR="00BF25A2" w:rsidRPr="00BF25A2" w:rsidRDefault="00BF25A2" w:rsidP="00BF25A2">
      <w:r w:rsidRPr="00BF25A2">
        <w:rPr>
          <w:b/>
          <w:bCs/>
        </w:rPr>
        <w:t>核心特性</w:t>
      </w:r>
      <w:r w:rsidRPr="00BF25A2">
        <w:t>：</w:t>
      </w:r>
    </w:p>
    <w:p w14:paraId="7EC22640" w14:textId="77777777" w:rsidR="00BF25A2" w:rsidRPr="00BF25A2" w:rsidRDefault="00BF25A2" w:rsidP="00BF25A2">
      <w:pPr>
        <w:numPr>
          <w:ilvl w:val="0"/>
          <w:numId w:val="1"/>
        </w:numPr>
      </w:pPr>
      <w:r w:rsidRPr="00BF25A2">
        <w:t>三级分布式架构：端侧感知执行 → 边侧汇聚调度 → 云端交互</w:t>
      </w:r>
    </w:p>
    <w:p w14:paraId="79427303" w14:textId="77777777" w:rsidR="00BF25A2" w:rsidRPr="00BF25A2" w:rsidRDefault="00BF25A2" w:rsidP="00BF25A2">
      <w:pPr>
        <w:numPr>
          <w:ilvl w:val="0"/>
          <w:numId w:val="1"/>
        </w:numPr>
      </w:pPr>
      <w:r w:rsidRPr="00BF25A2">
        <w:t>轻量AI预测：ESP32-S3端侧部署LSTM，预测家庭净负荷</w:t>
      </w:r>
    </w:p>
    <w:p w14:paraId="05432D69" w14:textId="77777777" w:rsidR="00BF25A2" w:rsidRPr="00BF25A2" w:rsidRDefault="00BF25A2" w:rsidP="00BF25A2">
      <w:pPr>
        <w:numPr>
          <w:ilvl w:val="0"/>
          <w:numId w:val="1"/>
        </w:numPr>
      </w:pPr>
      <w:r w:rsidRPr="00BF25A2">
        <w:t>多目标优化调度：综合考虑分时电价、光伏消纳率、电池寿命</w:t>
      </w:r>
    </w:p>
    <w:p w14:paraId="7D31B73C" w14:textId="77777777" w:rsidR="00BF25A2" w:rsidRPr="00BF25A2" w:rsidRDefault="00BF25A2" w:rsidP="00BF25A2">
      <w:pPr>
        <w:numPr>
          <w:ilvl w:val="0"/>
          <w:numId w:val="1"/>
        </w:numPr>
      </w:pPr>
      <w:r w:rsidRPr="00BF25A2">
        <w:t>异构通信融合：CAN总线（车-家）+ WiFi UDP（人-家）+ MQTT（家-云）</w:t>
      </w:r>
    </w:p>
    <w:p w14:paraId="774F6B6F" w14:textId="77777777" w:rsidR="00BF25A2" w:rsidRPr="00BF25A2" w:rsidRDefault="00BF25A2" w:rsidP="00BF25A2">
      <w:pPr>
        <w:numPr>
          <w:ilvl w:val="0"/>
          <w:numId w:val="1"/>
        </w:numPr>
      </w:pPr>
      <w:r w:rsidRPr="00BF25A2">
        <w:t>全节点双分区OTA升级</w:t>
      </w:r>
    </w:p>
    <w:p w14:paraId="3CD97E3B" w14:textId="77777777" w:rsidR="00BF25A2" w:rsidRPr="00BF25A2" w:rsidRDefault="00BF25A2" w:rsidP="00BF25A2">
      <w:pPr>
        <w:numPr>
          <w:ilvl w:val="0"/>
          <w:numId w:val="1"/>
        </w:numPr>
      </w:pPr>
      <w:r w:rsidRPr="00BF25A2">
        <w:t>本地触摸屏 + Android APP双重交互</w:t>
      </w:r>
    </w:p>
    <w:p w14:paraId="7ECC6F7A" w14:textId="77777777" w:rsidR="00BF25A2" w:rsidRPr="00BF25A2" w:rsidRDefault="00BF25A2" w:rsidP="00BF25A2">
      <w:r w:rsidRPr="00BF25A2">
        <w:pict w14:anchorId="7E1D2B8A">
          <v:rect id="_x0000_i1104" style="width:0;height:.75pt" o:hralign="center" o:hrstd="t" o:hr="t" fillcolor="#a0a0a0" stroked="f"/>
        </w:pict>
      </w:r>
    </w:p>
    <w:p w14:paraId="03DD978E" w14:textId="77777777" w:rsidR="00BF25A2" w:rsidRPr="00BF25A2" w:rsidRDefault="00BF25A2" w:rsidP="00BF25A2">
      <w:pPr>
        <w:rPr>
          <w:b/>
          <w:bCs/>
        </w:rPr>
      </w:pPr>
      <w:r w:rsidRPr="00BF25A2">
        <w:rPr>
          <w:b/>
          <w:bCs/>
        </w:rPr>
        <w:t>二、系统架构</w:t>
      </w:r>
    </w:p>
    <w:p w14:paraId="670BDC5B" w14:textId="77777777" w:rsidR="00BF25A2" w:rsidRPr="00BF25A2" w:rsidRDefault="00BF25A2" w:rsidP="00BF25A2">
      <w:pPr>
        <w:rPr>
          <w:b/>
          <w:bCs/>
        </w:rPr>
      </w:pPr>
      <w:r w:rsidRPr="00BF25A2">
        <w:rPr>
          <w:b/>
          <w:bCs/>
        </w:rPr>
        <w:t>2.1 三级分布式架构</w:t>
      </w:r>
    </w:p>
    <w:p w14:paraId="4D116A9F" w14:textId="77777777" w:rsidR="00BF25A2" w:rsidRPr="00BF25A2" w:rsidRDefault="00BF25A2" w:rsidP="00BF25A2">
      <w:r w:rsidRPr="00BF25A2">
        <w:t>text</w:t>
      </w:r>
    </w:p>
    <w:p w14:paraId="30342E41" w14:textId="77777777" w:rsidR="00BF25A2" w:rsidRPr="00BF25A2" w:rsidRDefault="00BF25A2" w:rsidP="00BF25A2">
      <w:r w:rsidRPr="00BF25A2">
        <w:t>┌─────────────────────────────────────────────────────────┐</w:t>
      </w:r>
    </w:p>
    <w:p w14:paraId="5CDF3AF2" w14:textId="77777777" w:rsidR="00BF25A2" w:rsidRPr="00BF25A2" w:rsidRDefault="00BF25A2" w:rsidP="00BF25A2">
      <w:r w:rsidRPr="00BF25A2">
        <w:t>│                      云端交互层                          │</w:t>
      </w:r>
    </w:p>
    <w:p w14:paraId="7AE52CC1" w14:textId="77777777" w:rsidR="00BF25A2" w:rsidRPr="00BF25A2" w:rsidRDefault="00BF25A2" w:rsidP="00BF25A2">
      <w:r w:rsidRPr="00BF25A2">
        <w:t>│  OneNET云平台 ←→ MQTT ←→ Android APP（全屋能源管家）     │</w:t>
      </w:r>
    </w:p>
    <w:p w14:paraId="44F2D5F5" w14:textId="77777777" w:rsidR="00BF25A2" w:rsidRPr="00BF25A2" w:rsidRDefault="00BF25A2" w:rsidP="00BF25A2">
      <w:r w:rsidRPr="00BF25A2">
        <w:t>└──────────────────────┬──────────────────────────────────┘</w:t>
      </w:r>
    </w:p>
    <w:p w14:paraId="3306FCEF" w14:textId="77777777" w:rsidR="00BF25A2" w:rsidRPr="00BF25A2" w:rsidRDefault="00BF25A2" w:rsidP="00BF25A2">
      <w:r w:rsidRPr="00BF25A2">
        <w:t xml:space="preserve">                       │ MQTT (ESP8266)</w:t>
      </w:r>
    </w:p>
    <w:p w14:paraId="2E222A00" w14:textId="77777777" w:rsidR="00BF25A2" w:rsidRPr="00BF25A2" w:rsidRDefault="00BF25A2" w:rsidP="00BF25A2">
      <w:r w:rsidRPr="00BF25A2">
        <w:t>┌──────────────────────┴──────────────────────────────────┐</w:t>
      </w:r>
    </w:p>
    <w:p w14:paraId="6FB21F48" w14:textId="77777777" w:rsidR="00BF25A2" w:rsidRPr="00BF25A2" w:rsidRDefault="00BF25A2" w:rsidP="00BF25A2">
      <w:r w:rsidRPr="00BF25A2">
        <w:lastRenderedPageBreak/>
        <w:t>│                  边侧：数据汇聚协同层                     │</w:t>
      </w:r>
    </w:p>
    <w:p w14:paraId="1F6712D5" w14:textId="77777777" w:rsidR="00BF25A2" w:rsidRPr="00BF25A2" w:rsidRDefault="00BF25A2" w:rsidP="00BF25A2">
      <w:r w:rsidRPr="00BF25A2">
        <w:t>│  STM32F407 家庭能量路由器 (FreeRTOS)                     │</w:t>
      </w:r>
    </w:p>
    <w:p w14:paraId="504A2AA7" w14:textId="77777777" w:rsidR="00BF25A2" w:rsidRPr="00BF25A2" w:rsidRDefault="00BF25A2" w:rsidP="00BF25A2">
      <w:r w:rsidRPr="00BF25A2">
        <w:t>│  - 数据汇聚（CAN + UDP + I2C）                           │</w:t>
      </w:r>
    </w:p>
    <w:p w14:paraId="48532820" w14:textId="77777777" w:rsidR="00BF25A2" w:rsidRPr="00BF25A2" w:rsidRDefault="00BF25A2" w:rsidP="00BF25A2">
      <w:r w:rsidRPr="00BF25A2">
        <w:t>│  - 多目标优化调度算法                                    │</w:t>
      </w:r>
    </w:p>
    <w:p w14:paraId="39373D33" w14:textId="77777777" w:rsidR="00BF25A2" w:rsidRPr="00BF25A2" w:rsidRDefault="00BF25A2" w:rsidP="00BF25A2">
      <w:r w:rsidRPr="00BF25A2">
        <w:t>│  - 4.3寸触摸屏本地交互                                   │</w:t>
      </w:r>
    </w:p>
    <w:p w14:paraId="1733A4BF" w14:textId="77777777" w:rsidR="00BF25A2" w:rsidRPr="00BF25A2" w:rsidRDefault="00BF25A2" w:rsidP="00BF25A2">
      <w:r w:rsidRPr="00BF25A2">
        <w:t>│  - OTA升级管理                                           │</w:t>
      </w:r>
    </w:p>
    <w:p w14:paraId="3343F759" w14:textId="77777777" w:rsidR="00BF25A2" w:rsidRPr="00BF25A2" w:rsidRDefault="00BF25A2" w:rsidP="00BF25A2">
      <w:r w:rsidRPr="00BF25A2">
        <w:t>└──────┬───────────────┬───────────────┬──────────────────┘</w:t>
      </w:r>
    </w:p>
    <w:p w14:paraId="5174E181" w14:textId="77777777" w:rsidR="00BF25A2" w:rsidRPr="00BF25A2" w:rsidRDefault="00BF25A2" w:rsidP="00BF25A2">
      <w:r w:rsidRPr="00BF25A2">
        <w:t xml:space="preserve">       │ CAN            │ UDP (WiFi)    │ I2C/GPIO</w:t>
      </w:r>
    </w:p>
    <w:p w14:paraId="0BFBF958" w14:textId="77777777" w:rsidR="00BF25A2" w:rsidRPr="00BF25A2" w:rsidRDefault="00BF25A2" w:rsidP="00BF25A2">
      <w:r w:rsidRPr="00BF25A2">
        <w:t>┌──────┴──────┐  ┌──────┴──────┐  ┌──────┴──────┐</w:t>
      </w:r>
    </w:p>
    <w:p w14:paraId="5C995286" w14:textId="77777777" w:rsidR="00BF25A2" w:rsidRPr="00BF25A2" w:rsidRDefault="00BF25A2" w:rsidP="00BF25A2">
      <w:r w:rsidRPr="00BF25A2">
        <w:t>│ 车节点      │  │ 人节点      │  │ 家本地      │</w:t>
      </w:r>
    </w:p>
    <w:p w14:paraId="00FFC94F" w14:textId="77777777" w:rsidR="00BF25A2" w:rsidRPr="00BF25A2" w:rsidRDefault="00BF25A2" w:rsidP="00BF25A2">
      <w:r w:rsidRPr="00BF25A2">
        <w:t>│ STM32F103   │  │ ESP32-S3    │  │ 传感器/负载 │</w:t>
      </w:r>
    </w:p>
    <w:p w14:paraId="6FDA7B04" w14:textId="77777777" w:rsidR="00BF25A2" w:rsidRPr="00BF25A2" w:rsidRDefault="00BF25A2" w:rsidP="00BF25A2">
      <w:r w:rsidRPr="00BF25A2">
        <w:t>│ (裸机)      │  │ (Vela)      │  │             │</w:t>
      </w:r>
    </w:p>
    <w:p w14:paraId="2BAE45D0" w14:textId="77777777" w:rsidR="00BF25A2" w:rsidRPr="00BF25A2" w:rsidRDefault="00BF25A2" w:rsidP="00BF25A2">
      <w:r w:rsidRPr="00BF25A2">
        <w:t>│ - 电池管理  │  │ - AI推理    │  │ - 光伏模拟  │</w:t>
      </w:r>
    </w:p>
    <w:p w14:paraId="57B8F73B" w14:textId="77777777" w:rsidR="00BF25A2" w:rsidRPr="00BF25A2" w:rsidRDefault="00BF25A2" w:rsidP="00BF25A2">
      <w:r w:rsidRPr="00BF25A2">
        <w:t>│ - V2H反哺   │  │ - 健康监测  │  │ - 储能管理  │</w:t>
      </w:r>
    </w:p>
    <w:p w14:paraId="6DF174E3" w14:textId="77777777" w:rsidR="00BF25A2" w:rsidRPr="00BF25A2" w:rsidRDefault="00BF25A2" w:rsidP="00BF25A2">
      <w:r w:rsidRPr="00BF25A2">
        <w:t>│ - 安全监测  │  │ - 无线充电  │  │ - 负载监测  │</w:t>
      </w:r>
    </w:p>
    <w:p w14:paraId="631E1C3A" w14:textId="77777777" w:rsidR="00BF25A2" w:rsidRPr="00BF25A2" w:rsidRDefault="00BF25A2" w:rsidP="00BF25A2">
      <w:r w:rsidRPr="00BF25A2">
        <w:t>└─────────────┘  └─────────────┘  └─────────────┘</w:t>
      </w:r>
    </w:p>
    <w:p w14:paraId="152DCF57" w14:textId="77777777" w:rsidR="00BF25A2" w:rsidRPr="00BF25A2" w:rsidRDefault="00BF25A2" w:rsidP="00BF25A2">
      <w:pPr>
        <w:rPr>
          <w:b/>
          <w:bCs/>
        </w:rPr>
      </w:pPr>
      <w:r w:rsidRPr="00BF25A2">
        <w:rPr>
          <w:b/>
          <w:bCs/>
        </w:rPr>
        <w:t>2.2 能量流动路径</w:t>
      </w:r>
    </w:p>
    <w:p w14:paraId="1977F029" w14:textId="77777777" w:rsidR="00BF25A2" w:rsidRPr="00BF25A2" w:rsidRDefault="00BF25A2" w:rsidP="00BF25A2">
      <w:r w:rsidRPr="00BF25A2">
        <w:t>text</w:t>
      </w:r>
    </w:p>
    <w:p w14:paraId="2945072C" w14:textId="77777777" w:rsidR="00BF25A2" w:rsidRPr="00BF25A2" w:rsidRDefault="00BF25A2" w:rsidP="00BF25A2">
      <w:r w:rsidRPr="00BF25A2">
        <w:t xml:space="preserve">                        220V 市电</w:t>
      </w:r>
    </w:p>
    <w:p w14:paraId="5830F840" w14:textId="77777777" w:rsidR="00BF25A2" w:rsidRPr="00BF25A2" w:rsidRDefault="00BF25A2" w:rsidP="00BF25A2">
      <w:r w:rsidRPr="00BF25A2">
        <w:t xml:space="preserve">                           │</w:t>
      </w:r>
    </w:p>
    <w:p w14:paraId="69B0A436" w14:textId="77777777" w:rsidR="00BF25A2" w:rsidRPr="00BF25A2" w:rsidRDefault="00BF25A2" w:rsidP="00BF25A2">
      <w:r w:rsidRPr="00BF25A2">
        <w:t xml:space="preserve">              ┌────────────┼────────────┐</w:t>
      </w:r>
    </w:p>
    <w:p w14:paraId="38989A36" w14:textId="77777777" w:rsidR="00BF25A2" w:rsidRPr="00BF25A2" w:rsidRDefault="00BF25A2" w:rsidP="00BF25A2">
      <w:r w:rsidRPr="00BF25A2">
        <w:t xml:space="preserve">              │            │            │</w:t>
      </w:r>
    </w:p>
    <w:p w14:paraId="5160E75A" w14:textId="77777777" w:rsidR="00BF25A2" w:rsidRPr="00BF25A2" w:rsidRDefault="00BF25A2" w:rsidP="00BF25A2">
      <w:r w:rsidRPr="00BF25A2">
        <w:t xml:space="preserve">         5V 适配器    12V 适配器   可调降压模块</w:t>
      </w:r>
    </w:p>
    <w:p w14:paraId="0D984A74" w14:textId="77777777" w:rsidR="00BF25A2" w:rsidRPr="00BF25A2" w:rsidRDefault="00BF25A2" w:rsidP="00BF25A2">
      <w:r w:rsidRPr="00BF25A2">
        <w:t xml:space="preserve">         (家庭负载)   (母线)      (模拟光伏0-12V)</w:t>
      </w:r>
    </w:p>
    <w:p w14:paraId="266D070E" w14:textId="77777777" w:rsidR="00BF25A2" w:rsidRPr="00BF25A2" w:rsidRDefault="00BF25A2" w:rsidP="00BF25A2">
      <w:r w:rsidRPr="00BF25A2">
        <w:t xml:space="preserve">              │            │            │</w:t>
      </w:r>
    </w:p>
    <w:p w14:paraId="3FB45F6E" w14:textId="77777777" w:rsidR="00BF25A2" w:rsidRPr="00BF25A2" w:rsidRDefault="00BF25A2" w:rsidP="00BF25A2">
      <w:r w:rsidRPr="00BF25A2">
        <w:lastRenderedPageBreak/>
        <w:t xml:space="preserve">              │            │         INA226 #1</w:t>
      </w:r>
    </w:p>
    <w:p w14:paraId="05BDD369" w14:textId="77777777" w:rsidR="00BF25A2" w:rsidRPr="00BF25A2" w:rsidRDefault="00BF25A2" w:rsidP="00BF25A2">
      <w:r w:rsidRPr="00BF25A2">
        <w:t xml:space="preserve">              │            │         (光伏监测)</w:t>
      </w:r>
    </w:p>
    <w:p w14:paraId="5E640B74" w14:textId="77777777" w:rsidR="00BF25A2" w:rsidRPr="00BF25A2" w:rsidRDefault="00BF25A2" w:rsidP="00BF25A2">
      <w:r w:rsidRPr="00BF25A2">
        <w:t xml:space="preserve">              │            │            │</w:t>
      </w:r>
    </w:p>
    <w:p w14:paraId="3F1856B4" w14:textId="77777777" w:rsidR="00BF25A2" w:rsidRPr="00BF25A2" w:rsidRDefault="00BF25A2" w:rsidP="00BF25A2">
      <w:r w:rsidRPr="00BF25A2">
        <w:t xml:space="preserve">              │    ┌───────┼───────┐    │</w:t>
      </w:r>
    </w:p>
    <w:p w14:paraId="23C31102" w14:textId="77777777" w:rsidR="00BF25A2" w:rsidRPr="00BF25A2" w:rsidRDefault="00BF25A2" w:rsidP="00BF25A2">
      <w:r w:rsidRPr="00BF25A2">
        <w:t xml:space="preserve">              │    │       │       │    │</w:t>
      </w:r>
    </w:p>
    <w:p w14:paraId="0D70367F" w14:textId="77777777" w:rsidR="00BF25A2" w:rsidRPr="00BF25A2" w:rsidRDefault="00BF25A2" w:rsidP="00BF25A2">
      <w:r w:rsidRPr="00BF25A2">
        <w:t xml:space="preserve">              │  MOS #2  MOS #1   │    │</w:t>
      </w:r>
    </w:p>
    <w:p w14:paraId="24E76587" w14:textId="77777777" w:rsidR="00BF25A2" w:rsidRPr="00BF25A2" w:rsidRDefault="00BF25A2" w:rsidP="00BF25A2">
      <w:r w:rsidRPr="00BF25A2">
        <w:t xml:space="preserve">              │ (家→车) (光伏→储) │    │</w:t>
      </w:r>
    </w:p>
    <w:p w14:paraId="5C2EB925" w14:textId="77777777" w:rsidR="00BF25A2" w:rsidRPr="00BF25A2" w:rsidRDefault="00BF25A2" w:rsidP="00BF25A2">
      <w:r w:rsidRPr="00BF25A2">
        <w:t xml:space="preserve">              │    │       │       │    │</w:t>
      </w:r>
    </w:p>
    <w:p w14:paraId="078196C3" w14:textId="77777777" w:rsidR="00BF25A2" w:rsidRPr="00BF25A2" w:rsidRDefault="00BF25A2" w:rsidP="00BF25A2">
      <w:r w:rsidRPr="00BF25A2">
        <w:t xml:space="preserve">              │    ▼       ▼       │    │</w:t>
      </w:r>
    </w:p>
    <w:p w14:paraId="118173E9" w14:textId="77777777" w:rsidR="00BF25A2" w:rsidRPr="00BF25A2" w:rsidRDefault="00BF25A2" w:rsidP="00BF25A2">
      <w:r w:rsidRPr="00BF25A2">
        <w:t xml:space="preserve">              │ XL6009   TP5100    │    │</w:t>
      </w:r>
    </w:p>
    <w:p w14:paraId="2E48668C" w14:textId="77777777" w:rsidR="00BF25A2" w:rsidRPr="00BF25A2" w:rsidRDefault="00BF25A2" w:rsidP="00BF25A2">
      <w:r w:rsidRPr="00BF25A2">
        <w:t xml:space="preserve">              │ (12→9V) (充电)    │    │</w:t>
      </w:r>
    </w:p>
    <w:p w14:paraId="2A92C57A" w14:textId="77777777" w:rsidR="00BF25A2" w:rsidRPr="00BF25A2" w:rsidRDefault="00BF25A2" w:rsidP="00BF25A2">
      <w:r w:rsidRPr="00BF25A2">
        <w:t xml:space="preserve">              │    │       │       │    │</w:t>
      </w:r>
    </w:p>
    <w:p w14:paraId="5BAEB123" w14:textId="77777777" w:rsidR="00BF25A2" w:rsidRPr="00BF25A2" w:rsidRDefault="00BF25A2" w:rsidP="00BF25A2">
      <w:r w:rsidRPr="00BF25A2">
        <w:t xml:space="preserve">              │    ▼       ▼       │    │</w:t>
      </w:r>
    </w:p>
    <w:p w14:paraId="57CE610F" w14:textId="77777777" w:rsidR="00BF25A2" w:rsidRPr="00BF25A2" w:rsidRDefault="00BF25A2" w:rsidP="00BF25A2">
      <w:r w:rsidRPr="00BF25A2">
        <w:t xml:space="preserve">              │ TP5100  家储能     │    │</w:t>
      </w:r>
    </w:p>
    <w:p w14:paraId="236E5205" w14:textId="77777777" w:rsidR="00BF25A2" w:rsidRPr="00BF25A2" w:rsidRDefault="00BF25A2" w:rsidP="00BF25A2">
      <w:r w:rsidRPr="00BF25A2">
        <w:t xml:space="preserve">              │ (车端)  (2S 7.4V)  │    │</w:t>
      </w:r>
    </w:p>
    <w:p w14:paraId="5A4D4DED" w14:textId="77777777" w:rsidR="00BF25A2" w:rsidRPr="00BF25A2" w:rsidRDefault="00BF25A2" w:rsidP="00BF25A2">
      <w:r w:rsidRPr="00BF25A2">
        <w:t xml:space="preserve">              │    │       │       │    │</w:t>
      </w:r>
    </w:p>
    <w:p w14:paraId="62B35B35" w14:textId="77777777" w:rsidR="00BF25A2" w:rsidRPr="00BF25A2" w:rsidRDefault="00BF25A2" w:rsidP="00BF25A2">
      <w:r w:rsidRPr="00BF25A2">
        <w:t xml:space="preserve">              │    ▼       ├── INA226 #2</w:t>
      </w:r>
    </w:p>
    <w:p w14:paraId="15BEDF7E" w14:textId="77777777" w:rsidR="00BF25A2" w:rsidRPr="00BF25A2" w:rsidRDefault="00BF25A2" w:rsidP="00BF25A2">
      <w:r w:rsidRPr="00BF25A2">
        <w:t xml:space="preserve">              │  车电池    │   (储能监测)</w:t>
      </w:r>
    </w:p>
    <w:p w14:paraId="56909314" w14:textId="77777777" w:rsidR="00BF25A2" w:rsidRPr="00BF25A2" w:rsidRDefault="00BF25A2" w:rsidP="00BF25A2">
      <w:r w:rsidRPr="00BF25A2">
        <w:t xml:space="preserve">              │ (2S 7.4V)  │       │</w:t>
      </w:r>
    </w:p>
    <w:p w14:paraId="036749D9" w14:textId="77777777" w:rsidR="00BF25A2" w:rsidRPr="00BF25A2" w:rsidRDefault="00BF25A2" w:rsidP="00BF25A2">
      <w:r w:rsidRPr="00BF25A2">
        <w:t xml:space="preserve">              │    │       ├── MOS #3 (放电)</w:t>
      </w:r>
    </w:p>
    <w:p w14:paraId="2C88CCAB" w14:textId="77777777" w:rsidR="00BF25A2" w:rsidRPr="00BF25A2" w:rsidRDefault="00BF25A2" w:rsidP="00BF25A2">
      <w:r w:rsidRPr="00BF25A2">
        <w:t xml:space="preserve">              │    │       │       │</w:t>
      </w:r>
    </w:p>
    <w:p w14:paraId="172096DD" w14:textId="77777777" w:rsidR="00BF25A2" w:rsidRPr="00BF25A2" w:rsidRDefault="00BF25A2" w:rsidP="00BF25A2">
      <w:r w:rsidRPr="00BF25A2">
        <w:t xml:space="preserve">              │    ├── INA226 #4    │</w:t>
      </w:r>
    </w:p>
    <w:p w14:paraId="58484E7C" w14:textId="77777777" w:rsidR="00BF25A2" w:rsidRPr="00BF25A2" w:rsidRDefault="00BF25A2" w:rsidP="00BF25A2">
      <w:r w:rsidRPr="00BF25A2">
        <w:t xml:space="preserve">              │    │  (车电池监测)  │</w:t>
      </w:r>
    </w:p>
    <w:p w14:paraId="68F7DFB5" w14:textId="77777777" w:rsidR="00BF25A2" w:rsidRPr="00BF25A2" w:rsidRDefault="00BF25A2" w:rsidP="00BF25A2">
      <w:r w:rsidRPr="00BF25A2">
        <w:t xml:space="preserve">              │    │       │       │</w:t>
      </w:r>
    </w:p>
    <w:p w14:paraId="084E1BD7" w14:textId="77777777" w:rsidR="00BF25A2" w:rsidRPr="00BF25A2" w:rsidRDefault="00BF25A2" w:rsidP="00BF25A2">
      <w:r w:rsidRPr="00BF25A2">
        <w:t xml:space="preserve">              │    ├── MOS #4 (V2H) │</w:t>
      </w:r>
    </w:p>
    <w:p w14:paraId="378ECEF6" w14:textId="77777777" w:rsidR="00BF25A2" w:rsidRPr="00BF25A2" w:rsidRDefault="00BF25A2" w:rsidP="00BF25A2">
      <w:r w:rsidRPr="00BF25A2">
        <w:t xml:space="preserve">              │    ├── MOS #5 (车载) │</w:t>
      </w:r>
    </w:p>
    <w:p w14:paraId="7CA6949F" w14:textId="77777777" w:rsidR="00BF25A2" w:rsidRPr="00BF25A2" w:rsidRDefault="00BF25A2" w:rsidP="00BF25A2">
      <w:r w:rsidRPr="00BF25A2">
        <w:t xml:space="preserve">              │    │       │       │</w:t>
      </w:r>
    </w:p>
    <w:p w14:paraId="1DA08F20" w14:textId="77777777" w:rsidR="00BF25A2" w:rsidRPr="00BF25A2" w:rsidRDefault="00BF25A2" w:rsidP="00BF25A2">
      <w:r w:rsidRPr="00BF25A2">
        <w:lastRenderedPageBreak/>
        <w:t xml:space="preserve">              │    │       └───┬───┘</w:t>
      </w:r>
    </w:p>
    <w:p w14:paraId="339F7FBD" w14:textId="77777777" w:rsidR="00BF25A2" w:rsidRPr="00BF25A2" w:rsidRDefault="00BF25A2" w:rsidP="00BF25A2">
      <w:r w:rsidRPr="00BF25A2">
        <w:t xml:space="preserve">              │    │           │</w:t>
      </w:r>
    </w:p>
    <w:p w14:paraId="08F44995" w14:textId="77777777" w:rsidR="00BF25A2" w:rsidRPr="00BF25A2" w:rsidRDefault="00BF25A2" w:rsidP="00BF25A2">
      <w:r w:rsidRPr="00BF25A2">
        <w:t xml:space="preserve">              │    │      LM2596 (7.4→5V)</w:t>
      </w:r>
    </w:p>
    <w:p w14:paraId="1EB79D64" w14:textId="77777777" w:rsidR="00BF25A2" w:rsidRPr="00BF25A2" w:rsidRDefault="00BF25A2" w:rsidP="00BF25A2">
      <w:r w:rsidRPr="00BF25A2">
        <w:t xml:space="preserve">              │    │           │</w:t>
      </w:r>
    </w:p>
    <w:p w14:paraId="051DCB04" w14:textId="77777777" w:rsidR="00BF25A2" w:rsidRPr="00BF25A2" w:rsidRDefault="00BF25A2" w:rsidP="00BF25A2">
      <w:r w:rsidRPr="00BF25A2">
        <w:t xml:space="preserve">              └────┴───────────┤</w:t>
      </w:r>
    </w:p>
    <w:p w14:paraId="63020914" w14:textId="77777777" w:rsidR="00BF25A2" w:rsidRPr="00BF25A2" w:rsidRDefault="00BF25A2" w:rsidP="00BF25A2">
      <w:r w:rsidRPr="00BF25A2">
        <w:t xml:space="preserve">                               ▼</w:t>
      </w:r>
    </w:p>
    <w:p w14:paraId="6023400C" w14:textId="77777777" w:rsidR="00BF25A2" w:rsidRPr="00BF25A2" w:rsidRDefault="00BF25A2" w:rsidP="00BF25A2">
      <w:r w:rsidRPr="00BF25A2">
        <w:t xml:space="preserve">                         家庭5V负载母线</w:t>
      </w:r>
    </w:p>
    <w:p w14:paraId="435CE8E5" w14:textId="77777777" w:rsidR="00BF25A2" w:rsidRPr="00BF25A2" w:rsidRDefault="00BF25A2" w:rsidP="00BF25A2">
      <w:r w:rsidRPr="00BF25A2">
        <w:t xml:space="preserve">                               │</w:t>
      </w:r>
    </w:p>
    <w:p w14:paraId="5E5F7F8B" w14:textId="77777777" w:rsidR="00BF25A2" w:rsidRPr="00BF25A2" w:rsidRDefault="00BF25A2" w:rsidP="00BF25A2">
      <w:r w:rsidRPr="00BF25A2">
        <w:t xml:space="preserve">                     ┌─────────┼─────────┐</w:t>
      </w:r>
    </w:p>
    <w:p w14:paraId="10ACD5FC" w14:textId="77777777" w:rsidR="00BF25A2" w:rsidRPr="00BF25A2" w:rsidRDefault="00BF25A2" w:rsidP="00BF25A2">
      <w:r w:rsidRPr="00BF25A2">
        <w:t xml:space="preserve">                     │         │         │</w:t>
      </w:r>
    </w:p>
    <w:p w14:paraId="5199D9E5" w14:textId="77777777" w:rsidR="00BF25A2" w:rsidRPr="00BF25A2" w:rsidRDefault="00BF25A2" w:rsidP="00BF25A2">
      <w:r w:rsidRPr="00BF25A2">
        <w:t xml:space="preserve">                   LED/电机  MOS #6   INA226 #3</w:t>
      </w:r>
    </w:p>
    <w:p w14:paraId="16490C9F" w14:textId="77777777" w:rsidR="00BF25A2" w:rsidRPr="00BF25A2" w:rsidRDefault="00BF25A2" w:rsidP="00BF25A2">
      <w:r w:rsidRPr="00BF25A2">
        <w:t xml:space="preserve">                           (Qi控制)  (负载监测)</w:t>
      </w:r>
    </w:p>
    <w:p w14:paraId="0B75EEDB" w14:textId="77777777" w:rsidR="00BF25A2" w:rsidRPr="00BF25A2" w:rsidRDefault="00BF25A2" w:rsidP="00BF25A2">
      <w:r w:rsidRPr="00BF25A2">
        <w:t xml:space="preserve">                               │</w:t>
      </w:r>
    </w:p>
    <w:p w14:paraId="4658F8C9" w14:textId="77777777" w:rsidR="00BF25A2" w:rsidRPr="00BF25A2" w:rsidRDefault="00BF25A2" w:rsidP="00BF25A2">
      <w:r w:rsidRPr="00BF25A2">
        <w:t xml:space="preserve">                               ▼</w:t>
      </w:r>
    </w:p>
    <w:p w14:paraId="5E4D1DD2" w14:textId="77777777" w:rsidR="00BF25A2" w:rsidRPr="00BF25A2" w:rsidRDefault="00BF25A2" w:rsidP="00BF25A2">
      <w:r w:rsidRPr="00BF25A2">
        <w:t xml:space="preserve">                          Qi发射模块</w:t>
      </w:r>
    </w:p>
    <w:p w14:paraId="4F7DE338" w14:textId="77777777" w:rsidR="00BF25A2" w:rsidRPr="00BF25A2" w:rsidRDefault="00BF25A2" w:rsidP="00BF25A2">
      <w:r w:rsidRPr="00BF25A2">
        <w:t xml:space="preserve">                               │</w:t>
      </w:r>
    </w:p>
    <w:p w14:paraId="2B82C4B2" w14:textId="77777777" w:rsidR="00BF25A2" w:rsidRPr="00BF25A2" w:rsidRDefault="00BF25A2" w:rsidP="00BF25A2">
      <w:r w:rsidRPr="00BF25A2">
        <w:t xml:space="preserve">                          ~~~~无线~~~~</w:t>
      </w:r>
    </w:p>
    <w:p w14:paraId="52C0A2FA" w14:textId="77777777" w:rsidR="00BF25A2" w:rsidRPr="00BF25A2" w:rsidRDefault="00BF25A2" w:rsidP="00BF25A2">
      <w:r w:rsidRPr="00BF25A2">
        <w:t xml:space="preserve">                               │</w:t>
      </w:r>
    </w:p>
    <w:p w14:paraId="43392125" w14:textId="77777777" w:rsidR="00BF25A2" w:rsidRPr="00BF25A2" w:rsidRDefault="00BF25A2" w:rsidP="00BF25A2">
      <w:r w:rsidRPr="00BF25A2">
        <w:t xml:space="preserve">                               ▼</w:t>
      </w:r>
    </w:p>
    <w:p w14:paraId="01B9577F" w14:textId="77777777" w:rsidR="00BF25A2" w:rsidRPr="00BF25A2" w:rsidRDefault="00BF25A2" w:rsidP="00BF25A2">
      <w:r w:rsidRPr="00BF25A2">
        <w:t xml:space="preserve">                      ESP32-S3 人节点</w:t>
      </w:r>
    </w:p>
    <w:p w14:paraId="3E5E4874" w14:textId="77777777" w:rsidR="00BF25A2" w:rsidRPr="00BF25A2" w:rsidRDefault="00BF25A2" w:rsidP="00BF25A2">
      <w:r w:rsidRPr="00BF25A2">
        <w:t xml:space="preserve">                      (Qi接收→5V→充电)</w:t>
      </w:r>
    </w:p>
    <w:p w14:paraId="420E4F27" w14:textId="77777777" w:rsidR="00BF25A2" w:rsidRPr="00BF25A2" w:rsidRDefault="00BF25A2" w:rsidP="00BF25A2">
      <w:r w:rsidRPr="00BF25A2">
        <w:pict w14:anchorId="401C4F95">
          <v:rect id="_x0000_i1105" style="width:0;height:.75pt" o:hralign="center" o:hrstd="t" o:hr="t" fillcolor="#a0a0a0" stroked="f"/>
        </w:pict>
      </w:r>
    </w:p>
    <w:p w14:paraId="39FF60D0" w14:textId="77777777" w:rsidR="00BF25A2" w:rsidRPr="00BF25A2" w:rsidRDefault="00BF25A2" w:rsidP="00BF25A2">
      <w:pPr>
        <w:rPr>
          <w:b/>
          <w:bCs/>
        </w:rPr>
      </w:pPr>
      <w:r w:rsidRPr="00BF25A2">
        <w:rPr>
          <w:b/>
          <w:bCs/>
        </w:rPr>
        <w:t>三、硬件配置</w:t>
      </w:r>
    </w:p>
    <w:p w14:paraId="1531D6A5" w14:textId="77777777" w:rsidR="00BF25A2" w:rsidRPr="00BF25A2" w:rsidRDefault="00BF25A2" w:rsidP="00BF25A2">
      <w:pPr>
        <w:rPr>
          <w:b/>
          <w:bCs/>
        </w:rPr>
      </w:pPr>
      <w:r w:rsidRPr="00BF25A2">
        <w:rPr>
          <w:b/>
          <w:bCs/>
        </w:rPr>
        <w:t>3.1 各节点硬件清单</w:t>
      </w:r>
    </w:p>
    <w:p w14:paraId="34042B91" w14:textId="77777777" w:rsidR="00BF25A2" w:rsidRPr="00BF25A2" w:rsidRDefault="00BF25A2" w:rsidP="00BF25A2">
      <w:pPr>
        <w:rPr>
          <w:b/>
          <w:bCs/>
        </w:rPr>
      </w:pPr>
      <w:r w:rsidRPr="00BF25A2">
        <w:rPr>
          <w:b/>
          <w:bCs/>
        </w:rPr>
        <w:t>家节点（STM32F407 探索者）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90"/>
        <w:gridCol w:w="1387"/>
        <w:gridCol w:w="5703"/>
      </w:tblGrid>
      <w:tr w:rsidR="00BF25A2" w:rsidRPr="00BF25A2" w14:paraId="7D557CCA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083949" w14:textId="77777777" w:rsidR="00BF25A2" w:rsidRPr="00BF25A2" w:rsidRDefault="00BF25A2" w:rsidP="00BF25A2">
            <w:r w:rsidRPr="00BF25A2">
              <w:lastRenderedPageBreak/>
              <w:t>模块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8A76AB" w14:textId="77777777" w:rsidR="00BF25A2" w:rsidRPr="00BF25A2" w:rsidRDefault="00BF25A2" w:rsidP="00BF25A2">
            <w:r w:rsidRPr="00BF25A2">
              <w:t>数量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F74D18" w14:textId="77777777" w:rsidR="00BF25A2" w:rsidRPr="00BF25A2" w:rsidRDefault="00BF25A2" w:rsidP="00BF25A2">
            <w:r w:rsidRPr="00BF25A2">
              <w:t>用途</w:t>
            </w:r>
          </w:p>
        </w:tc>
      </w:tr>
      <w:tr w:rsidR="00BF25A2" w:rsidRPr="00BF25A2" w14:paraId="58CBE06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A140F3" w14:textId="77777777" w:rsidR="00BF25A2" w:rsidRPr="00BF25A2" w:rsidRDefault="00BF25A2" w:rsidP="00BF25A2">
            <w:r w:rsidRPr="00BF25A2">
              <w:t>STM32F407 探索者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4595F2" w14:textId="77777777" w:rsidR="00BF25A2" w:rsidRPr="00BF25A2" w:rsidRDefault="00BF25A2" w:rsidP="00BF25A2">
            <w:r w:rsidRPr="00BF25A2"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9665CA" w14:textId="77777777" w:rsidR="00BF25A2" w:rsidRPr="00BF25A2" w:rsidRDefault="00BF25A2" w:rsidP="00BF25A2">
            <w:r w:rsidRPr="00BF25A2">
              <w:t>能量路由器主控</w:t>
            </w:r>
          </w:p>
        </w:tc>
      </w:tr>
      <w:tr w:rsidR="00BF25A2" w:rsidRPr="00BF25A2" w14:paraId="32D5F3F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6CD072" w14:textId="77777777" w:rsidR="00BF25A2" w:rsidRPr="00BF25A2" w:rsidRDefault="00BF25A2" w:rsidP="00BF25A2">
            <w:r w:rsidRPr="00BF25A2">
              <w:t>4.3寸 TFTLCD 触摸屏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857704" w14:textId="77777777" w:rsidR="00BF25A2" w:rsidRPr="00BF25A2" w:rsidRDefault="00BF25A2" w:rsidP="00BF25A2">
            <w:r w:rsidRPr="00BF25A2"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338082" w14:textId="77777777" w:rsidR="00BF25A2" w:rsidRPr="00BF25A2" w:rsidRDefault="00BF25A2" w:rsidP="00BF25A2">
            <w:r w:rsidRPr="00BF25A2">
              <w:t>本地交互显示</w:t>
            </w:r>
          </w:p>
        </w:tc>
      </w:tr>
      <w:tr w:rsidR="00BF25A2" w:rsidRPr="00BF25A2" w14:paraId="171BB49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FC0990" w14:textId="77777777" w:rsidR="00BF25A2" w:rsidRPr="00BF25A2" w:rsidRDefault="00BF25A2" w:rsidP="00BF25A2">
            <w:r w:rsidRPr="00BF25A2">
              <w:t>ESP8266 WiFi模块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07CF2C" w14:textId="77777777" w:rsidR="00BF25A2" w:rsidRPr="00BF25A2" w:rsidRDefault="00BF25A2" w:rsidP="00BF25A2">
            <w:r w:rsidRPr="00BF25A2"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A3C079" w14:textId="77777777" w:rsidR="00BF25A2" w:rsidRPr="00BF25A2" w:rsidRDefault="00BF25A2" w:rsidP="00BF25A2">
            <w:r w:rsidRPr="00BF25A2">
              <w:t>MQTT云通信 + UDP局域网通信</w:t>
            </w:r>
          </w:p>
        </w:tc>
      </w:tr>
      <w:tr w:rsidR="00BF25A2" w:rsidRPr="00BF25A2" w14:paraId="29B6F0D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EC5F33" w14:textId="77777777" w:rsidR="00BF25A2" w:rsidRPr="00BF25A2" w:rsidRDefault="00BF25A2" w:rsidP="00BF25A2">
            <w:r w:rsidRPr="00BF25A2">
              <w:t>4路MOS模块（模块A）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0CE68B" w14:textId="77777777" w:rsidR="00BF25A2" w:rsidRPr="00BF25A2" w:rsidRDefault="00BF25A2" w:rsidP="00BF25A2">
            <w:r w:rsidRPr="00BF25A2"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F5331F" w14:textId="77777777" w:rsidR="00BF25A2" w:rsidRPr="00BF25A2" w:rsidRDefault="00BF25A2" w:rsidP="00BF25A2">
            <w:r w:rsidRPr="00BF25A2">
              <w:t>DC接电池7.4V，控制放电回路</w:t>
            </w:r>
          </w:p>
        </w:tc>
      </w:tr>
      <w:tr w:rsidR="00BF25A2" w:rsidRPr="00BF25A2" w14:paraId="3805D32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4189D8" w14:textId="77777777" w:rsidR="00BF25A2" w:rsidRPr="00BF25A2" w:rsidRDefault="00BF25A2" w:rsidP="00BF25A2">
            <w:r w:rsidRPr="00BF25A2">
              <w:t>4路MOS模块（模块B）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521056" w14:textId="77777777" w:rsidR="00BF25A2" w:rsidRPr="00BF25A2" w:rsidRDefault="00BF25A2" w:rsidP="00BF25A2">
            <w:r w:rsidRPr="00BF25A2"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49B086" w14:textId="77777777" w:rsidR="00BF25A2" w:rsidRPr="00BF25A2" w:rsidRDefault="00BF25A2" w:rsidP="00BF25A2">
            <w:r w:rsidRPr="00BF25A2">
              <w:t>DC接12V母线/光伏，控制充电回路</w:t>
            </w:r>
          </w:p>
        </w:tc>
      </w:tr>
      <w:tr w:rsidR="00BF25A2" w:rsidRPr="00BF25A2" w14:paraId="55469C3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8179A5" w14:textId="77777777" w:rsidR="00BF25A2" w:rsidRPr="00BF25A2" w:rsidRDefault="00BF25A2" w:rsidP="00BF25A2">
            <w:r w:rsidRPr="00BF25A2">
              <w:t>INA226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2494EB" w14:textId="77777777" w:rsidR="00BF25A2" w:rsidRPr="00BF25A2" w:rsidRDefault="00BF25A2" w:rsidP="00BF25A2">
            <w:r w:rsidRPr="00BF25A2"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71DD61" w14:textId="77777777" w:rsidR="00BF25A2" w:rsidRPr="00BF25A2" w:rsidRDefault="00BF25A2" w:rsidP="00BF25A2">
            <w:r w:rsidRPr="00BF25A2">
              <w:t>光伏监测、储能监测、负载监测</w:t>
            </w:r>
          </w:p>
        </w:tc>
      </w:tr>
      <w:tr w:rsidR="00BF25A2" w:rsidRPr="00BF25A2" w14:paraId="1D907CC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E2E85C" w14:textId="77777777" w:rsidR="00BF25A2" w:rsidRPr="00BF25A2" w:rsidRDefault="00BF25A2" w:rsidP="00BF25A2">
            <w:r w:rsidRPr="00BF25A2">
              <w:t>LM2596 降压模块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F8BBC1" w14:textId="77777777" w:rsidR="00BF25A2" w:rsidRPr="00BF25A2" w:rsidRDefault="00BF25A2" w:rsidP="00BF25A2">
            <w:r w:rsidRPr="00BF25A2"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47CD01" w14:textId="77777777" w:rsidR="00BF25A2" w:rsidRPr="00BF25A2" w:rsidRDefault="00BF25A2" w:rsidP="00BF25A2">
            <w:r w:rsidRPr="00BF25A2">
              <w:t>7.4V→5V（储能放电 + Qi发射）</w:t>
            </w:r>
          </w:p>
        </w:tc>
      </w:tr>
      <w:tr w:rsidR="00BF25A2" w:rsidRPr="00BF25A2" w14:paraId="42B38FD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108B5B" w14:textId="77777777" w:rsidR="00BF25A2" w:rsidRPr="00BF25A2" w:rsidRDefault="00BF25A2" w:rsidP="00BF25A2">
            <w:r w:rsidRPr="00BF25A2">
              <w:t>XL6009 升压模块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BEF574" w14:textId="77777777" w:rsidR="00BF25A2" w:rsidRPr="00BF25A2" w:rsidRDefault="00BF25A2" w:rsidP="00BF25A2">
            <w:r w:rsidRPr="00BF25A2"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DB4359" w14:textId="77777777" w:rsidR="00BF25A2" w:rsidRPr="00BF25A2" w:rsidRDefault="00BF25A2" w:rsidP="00BF25A2">
            <w:r w:rsidRPr="00BF25A2">
              <w:t>12V→9V（给车充电）</w:t>
            </w:r>
          </w:p>
        </w:tc>
      </w:tr>
      <w:tr w:rsidR="00BF25A2" w:rsidRPr="00BF25A2" w14:paraId="6CACD45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A2E5A7" w14:textId="77777777" w:rsidR="00BF25A2" w:rsidRPr="00BF25A2" w:rsidRDefault="00BF25A2" w:rsidP="00BF25A2">
            <w:r w:rsidRPr="00BF25A2">
              <w:t>TP5100 充电模块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5125BC" w14:textId="77777777" w:rsidR="00BF25A2" w:rsidRPr="00BF25A2" w:rsidRDefault="00BF25A2" w:rsidP="00BF25A2">
            <w:r w:rsidRPr="00BF25A2"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21970E" w14:textId="77777777" w:rsidR="00BF25A2" w:rsidRPr="00BF25A2" w:rsidRDefault="00BF25A2" w:rsidP="00BF25A2">
            <w:r w:rsidRPr="00BF25A2">
              <w:t>家储能2S锂电池充电管理</w:t>
            </w:r>
          </w:p>
        </w:tc>
      </w:tr>
      <w:tr w:rsidR="00BF25A2" w:rsidRPr="00BF25A2" w14:paraId="066B21E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5C03A6" w14:textId="77777777" w:rsidR="00BF25A2" w:rsidRPr="00BF25A2" w:rsidRDefault="00BF25A2" w:rsidP="00BF25A2">
            <w:r w:rsidRPr="00BF25A2">
              <w:t>可调降压模块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04C78E" w14:textId="77777777" w:rsidR="00BF25A2" w:rsidRPr="00BF25A2" w:rsidRDefault="00BF25A2" w:rsidP="00BF25A2">
            <w:r w:rsidRPr="00BF25A2"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685AAA" w14:textId="77777777" w:rsidR="00BF25A2" w:rsidRPr="00BF25A2" w:rsidRDefault="00BF25A2" w:rsidP="00BF25A2">
            <w:r w:rsidRPr="00BF25A2">
              <w:t>模拟光伏（0-12V可调）</w:t>
            </w:r>
          </w:p>
        </w:tc>
      </w:tr>
      <w:tr w:rsidR="00BF25A2" w:rsidRPr="00BF25A2" w14:paraId="0E12711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011F5E" w14:textId="77777777" w:rsidR="00BF25A2" w:rsidRPr="00BF25A2" w:rsidRDefault="00BF25A2" w:rsidP="00BF25A2">
            <w:r w:rsidRPr="00BF25A2">
              <w:t>2S 锂电池组（带保护板）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1D41AC" w14:textId="77777777" w:rsidR="00BF25A2" w:rsidRPr="00BF25A2" w:rsidRDefault="00BF25A2" w:rsidP="00BF25A2">
            <w:r w:rsidRPr="00BF25A2"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6D4C3C" w14:textId="77777777" w:rsidR="00BF25A2" w:rsidRPr="00BF25A2" w:rsidRDefault="00BF25A2" w:rsidP="00BF25A2">
            <w:r w:rsidRPr="00BF25A2">
              <w:t>家储能电池（7.4V）</w:t>
            </w:r>
          </w:p>
        </w:tc>
      </w:tr>
      <w:tr w:rsidR="00BF25A2" w:rsidRPr="00BF25A2" w14:paraId="3671911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894A48" w14:textId="77777777" w:rsidR="00BF25A2" w:rsidRPr="00BF25A2" w:rsidRDefault="00BF25A2" w:rsidP="00BF25A2">
            <w:r w:rsidRPr="00BF25A2">
              <w:t>MQ-9 可燃气体传感器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F39E92" w14:textId="77777777" w:rsidR="00BF25A2" w:rsidRPr="00BF25A2" w:rsidRDefault="00BF25A2" w:rsidP="00BF25A2">
            <w:r w:rsidRPr="00BF25A2"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172EF8" w14:textId="77777777" w:rsidR="00BF25A2" w:rsidRPr="00BF25A2" w:rsidRDefault="00BF25A2" w:rsidP="00BF25A2">
            <w:r w:rsidRPr="00BF25A2">
              <w:t>安全监测</w:t>
            </w:r>
          </w:p>
        </w:tc>
      </w:tr>
      <w:tr w:rsidR="00BF25A2" w:rsidRPr="00BF25A2" w14:paraId="55F1C3B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D83DFB" w14:textId="77777777" w:rsidR="00BF25A2" w:rsidRPr="00BF25A2" w:rsidRDefault="00BF25A2" w:rsidP="00BF25A2">
            <w:r w:rsidRPr="00BF25A2">
              <w:t>12V 2A 电源适配器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CE8E1E" w14:textId="77777777" w:rsidR="00BF25A2" w:rsidRPr="00BF25A2" w:rsidRDefault="00BF25A2" w:rsidP="00BF25A2">
            <w:r w:rsidRPr="00BF25A2"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2ED6C3" w14:textId="77777777" w:rsidR="00BF25A2" w:rsidRPr="00BF25A2" w:rsidRDefault="00BF25A2" w:rsidP="00BF25A2">
            <w:r w:rsidRPr="00BF25A2">
              <w:t>12V母线供电</w:t>
            </w:r>
          </w:p>
        </w:tc>
      </w:tr>
      <w:tr w:rsidR="00BF25A2" w:rsidRPr="00BF25A2" w14:paraId="57C423E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EE2B42" w14:textId="77777777" w:rsidR="00BF25A2" w:rsidRPr="00BF25A2" w:rsidRDefault="00BF25A2" w:rsidP="00BF25A2">
            <w:r w:rsidRPr="00BF25A2">
              <w:t>5V 2A 电源适配器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FE4C67" w14:textId="77777777" w:rsidR="00BF25A2" w:rsidRPr="00BF25A2" w:rsidRDefault="00BF25A2" w:rsidP="00BF25A2">
            <w:r w:rsidRPr="00BF25A2"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C60BEB" w14:textId="77777777" w:rsidR="00BF25A2" w:rsidRPr="00BF25A2" w:rsidRDefault="00BF25A2" w:rsidP="00BF25A2">
            <w:r w:rsidRPr="00BF25A2">
              <w:t>5V负载母线供电</w:t>
            </w:r>
          </w:p>
        </w:tc>
      </w:tr>
      <w:tr w:rsidR="00BF25A2" w:rsidRPr="00BF25A2" w14:paraId="2AE886E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A2B747" w14:textId="77777777" w:rsidR="00BF25A2" w:rsidRPr="00BF25A2" w:rsidRDefault="00BF25A2" w:rsidP="00BF25A2">
            <w:r w:rsidRPr="00BF25A2">
              <w:t>CAN收发器（TJA1050）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5DEE84" w14:textId="77777777" w:rsidR="00BF25A2" w:rsidRPr="00BF25A2" w:rsidRDefault="00BF25A2" w:rsidP="00BF25A2">
            <w:r w:rsidRPr="00BF25A2"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9421FD" w14:textId="77777777" w:rsidR="00BF25A2" w:rsidRPr="00BF25A2" w:rsidRDefault="00BF25A2" w:rsidP="00BF25A2">
            <w:r w:rsidRPr="00BF25A2">
              <w:t>与车节点通信</w:t>
            </w:r>
          </w:p>
        </w:tc>
      </w:tr>
      <w:tr w:rsidR="00BF25A2" w:rsidRPr="00BF25A2" w14:paraId="681760B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8C3B43" w14:textId="77777777" w:rsidR="00BF25A2" w:rsidRPr="00BF25A2" w:rsidRDefault="00BF25A2" w:rsidP="00BF25A2">
            <w:r w:rsidRPr="00BF25A2">
              <w:lastRenderedPageBreak/>
              <w:t>Qi无线充电发射模块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CA5B88" w14:textId="77777777" w:rsidR="00BF25A2" w:rsidRPr="00BF25A2" w:rsidRDefault="00BF25A2" w:rsidP="00BF25A2">
            <w:r w:rsidRPr="00BF25A2"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265EFF" w14:textId="77777777" w:rsidR="00BF25A2" w:rsidRPr="00BF25A2" w:rsidRDefault="00BF25A2" w:rsidP="00BF25A2">
            <w:r w:rsidRPr="00BF25A2">
              <w:t>给人节点无线充电</w:t>
            </w:r>
          </w:p>
        </w:tc>
      </w:tr>
    </w:tbl>
    <w:p w14:paraId="63E6EF20" w14:textId="77777777" w:rsidR="00BF25A2" w:rsidRPr="00BF25A2" w:rsidRDefault="00BF25A2" w:rsidP="00BF25A2">
      <w:pPr>
        <w:rPr>
          <w:b/>
          <w:bCs/>
        </w:rPr>
      </w:pPr>
      <w:r w:rsidRPr="00BF25A2">
        <w:rPr>
          <w:b/>
          <w:bCs/>
        </w:rPr>
        <w:t>车节点（STM32F103 战舰）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32"/>
        <w:gridCol w:w="1334"/>
        <w:gridCol w:w="5914"/>
      </w:tblGrid>
      <w:tr w:rsidR="00BF25A2" w:rsidRPr="00BF25A2" w14:paraId="4FB33A8D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708EDE" w14:textId="77777777" w:rsidR="00BF25A2" w:rsidRPr="00BF25A2" w:rsidRDefault="00BF25A2" w:rsidP="00BF25A2">
            <w:r w:rsidRPr="00BF25A2">
              <w:t>模块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25B83C" w14:textId="77777777" w:rsidR="00BF25A2" w:rsidRPr="00BF25A2" w:rsidRDefault="00BF25A2" w:rsidP="00BF25A2">
            <w:r w:rsidRPr="00BF25A2">
              <w:t>数量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19AA9F" w14:textId="77777777" w:rsidR="00BF25A2" w:rsidRPr="00BF25A2" w:rsidRDefault="00BF25A2" w:rsidP="00BF25A2">
            <w:r w:rsidRPr="00BF25A2">
              <w:t>用途</w:t>
            </w:r>
          </w:p>
        </w:tc>
      </w:tr>
      <w:tr w:rsidR="00BF25A2" w:rsidRPr="00BF25A2" w14:paraId="3F25C02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DA142E" w14:textId="77777777" w:rsidR="00BF25A2" w:rsidRPr="00BF25A2" w:rsidRDefault="00BF25A2" w:rsidP="00BF25A2">
            <w:r w:rsidRPr="00BF25A2">
              <w:t>STM32F103 战舰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450433" w14:textId="77777777" w:rsidR="00BF25A2" w:rsidRPr="00BF25A2" w:rsidRDefault="00BF25A2" w:rsidP="00BF25A2">
            <w:r w:rsidRPr="00BF25A2"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BEEA0D" w14:textId="77777777" w:rsidR="00BF25A2" w:rsidRPr="00BF25A2" w:rsidRDefault="00BF25A2" w:rsidP="00BF25A2">
            <w:r w:rsidRPr="00BF25A2">
              <w:t>车节点主控</w:t>
            </w:r>
          </w:p>
        </w:tc>
      </w:tr>
      <w:tr w:rsidR="00BF25A2" w:rsidRPr="00BF25A2" w14:paraId="05AC5B6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4A54D1" w14:textId="77777777" w:rsidR="00BF25A2" w:rsidRPr="00BF25A2" w:rsidRDefault="00BF25A2" w:rsidP="00BF25A2">
            <w:r w:rsidRPr="00BF25A2">
              <w:t>4路MOS模块（模块C）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A4A0EF" w14:textId="77777777" w:rsidR="00BF25A2" w:rsidRPr="00BF25A2" w:rsidRDefault="00BF25A2" w:rsidP="00BF25A2">
            <w:r w:rsidRPr="00BF25A2"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BE9D7C" w14:textId="77777777" w:rsidR="00BF25A2" w:rsidRPr="00BF25A2" w:rsidRDefault="00BF25A2" w:rsidP="00BF25A2">
            <w:r w:rsidRPr="00BF25A2">
              <w:t>DC接车电池7.4V，控制V2H+车载负载</w:t>
            </w:r>
          </w:p>
        </w:tc>
      </w:tr>
      <w:tr w:rsidR="00BF25A2" w:rsidRPr="00BF25A2" w14:paraId="057ED3C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3BC248" w14:textId="77777777" w:rsidR="00BF25A2" w:rsidRPr="00BF25A2" w:rsidRDefault="00BF25A2" w:rsidP="00BF25A2">
            <w:r w:rsidRPr="00BF25A2">
              <w:t>INA226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9916A7" w14:textId="77777777" w:rsidR="00BF25A2" w:rsidRPr="00BF25A2" w:rsidRDefault="00BF25A2" w:rsidP="00BF25A2">
            <w:r w:rsidRPr="00BF25A2"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06DDFC" w14:textId="77777777" w:rsidR="00BF25A2" w:rsidRPr="00BF25A2" w:rsidRDefault="00BF25A2" w:rsidP="00BF25A2">
            <w:r w:rsidRPr="00BF25A2">
              <w:t>车电池监测</w:t>
            </w:r>
          </w:p>
        </w:tc>
      </w:tr>
      <w:tr w:rsidR="00BF25A2" w:rsidRPr="00BF25A2" w14:paraId="05B276E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9055B5" w14:textId="77777777" w:rsidR="00BF25A2" w:rsidRPr="00BF25A2" w:rsidRDefault="00BF25A2" w:rsidP="00BF25A2">
            <w:r w:rsidRPr="00BF25A2">
              <w:t>TP5100 充电模块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34F2B8" w14:textId="77777777" w:rsidR="00BF25A2" w:rsidRPr="00BF25A2" w:rsidRDefault="00BF25A2" w:rsidP="00BF25A2">
            <w:r w:rsidRPr="00BF25A2"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506152" w14:textId="77777777" w:rsidR="00BF25A2" w:rsidRPr="00BF25A2" w:rsidRDefault="00BF25A2" w:rsidP="00BF25A2">
            <w:r w:rsidRPr="00BF25A2">
              <w:t>车电池2S充电管理</w:t>
            </w:r>
          </w:p>
        </w:tc>
      </w:tr>
      <w:tr w:rsidR="00BF25A2" w:rsidRPr="00BF25A2" w14:paraId="390FD5B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878BC1" w14:textId="77777777" w:rsidR="00BF25A2" w:rsidRPr="00BF25A2" w:rsidRDefault="00BF25A2" w:rsidP="00BF25A2">
            <w:r w:rsidRPr="00BF25A2">
              <w:t>LM2596 降压模块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0921D0" w14:textId="77777777" w:rsidR="00BF25A2" w:rsidRPr="00BF25A2" w:rsidRDefault="00BF25A2" w:rsidP="00BF25A2">
            <w:r w:rsidRPr="00BF25A2"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62F2F7" w14:textId="77777777" w:rsidR="00BF25A2" w:rsidRPr="00BF25A2" w:rsidRDefault="00BF25A2" w:rsidP="00BF25A2">
            <w:r w:rsidRPr="00BF25A2">
              <w:t>7.4V→5V（V2H反哺）</w:t>
            </w:r>
          </w:p>
        </w:tc>
      </w:tr>
      <w:tr w:rsidR="00BF25A2" w:rsidRPr="00BF25A2" w14:paraId="5F80FBB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874545" w14:textId="77777777" w:rsidR="00BF25A2" w:rsidRPr="00BF25A2" w:rsidRDefault="00BF25A2" w:rsidP="00BF25A2">
            <w:r w:rsidRPr="00BF25A2">
              <w:t>2S 锂电池组（带保护板）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7935D7" w14:textId="77777777" w:rsidR="00BF25A2" w:rsidRPr="00BF25A2" w:rsidRDefault="00BF25A2" w:rsidP="00BF25A2">
            <w:r w:rsidRPr="00BF25A2"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1367C7" w14:textId="77777777" w:rsidR="00BF25A2" w:rsidRPr="00BF25A2" w:rsidRDefault="00BF25A2" w:rsidP="00BF25A2">
            <w:r w:rsidRPr="00BF25A2">
              <w:t>车电池（7.4V）</w:t>
            </w:r>
          </w:p>
        </w:tc>
      </w:tr>
      <w:tr w:rsidR="00BF25A2" w:rsidRPr="00BF25A2" w14:paraId="3455D64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45345B" w14:textId="77777777" w:rsidR="00BF25A2" w:rsidRPr="00BF25A2" w:rsidRDefault="00BF25A2" w:rsidP="00BF25A2">
            <w:r w:rsidRPr="00BF25A2">
              <w:t>DS18B20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F66C96" w14:textId="77777777" w:rsidR="00BF25A2" w:rsidRPr="00BF25A2" w:rsidRDefault="00BF25A2" w:rsidP="00BF25A2">
            <w:r w:rsidRPr="00BF25A2"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B09520" w14:textId="77777777" w:rsidR="00BF25A2" w:rsidRPr="00BF25A2" w:rsidRDefault="00BF25A2" w:rsidP="00BF25A2">
            <w:r w:rsidRPr="00BF25A2">
              <w:t>电池仓温度监测</w:t>
            </w:r>
          </w:p>
        </w:tc>
      </w:tr>
      <w:tr w:rsidR="00BF25A2" w:rsidRPr="00BF25A2" w14:paraId="0CBF5A1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0A19C3" w14:textId="77777777" w:rsidR="00BF25A2" w:rsidRPr="00BF25A2" w:rsidRDefault="00BF25A2" w:rsidP="00BF25A2">
            <w:r w:rsidRPr="00BF25A2">
              <w:t>MPU6050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8B41FB" w14:textId="77777777" w:rsidR="00BF25A2" w:rsidRPr="00BF25A2" w:rsidRDefault="00BF25A2" w:rsidP="00BF25A2">
            <w:r w:rsidRPr="00BF25A2"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6F027E" w14:textId="77777777" w:rsidR="00BF25A2" w:rsidRPr="00BF25A2" w:rsidRDefault="00BF25A2" w:rsidP="00BF25A2">
            <w:r w:rsidRPr="00BF25A2">
              <w:t>车辆倾倒检测</w:t>
            </w:r>
          </w:p>
        </w:tc>
      </w:tr>
      <w:tr w:rsidR="00BF25A2" w:rsidRPr="00BF25A2" w14:paraId="4A80BE8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F0E92C" w14:textId="77777777" w:rsidR="00BF25A2" w:rsidRPr="00BF25A2" w:rsidRDefault="00BF25A2" w:rsidP="00BF25A2">
            <w:r w:rsidRPr="00BF25A2">
              <w:t>LED + 小电机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2E0045" w14:textId="77777777" w:rsidR="00BF25A2" w:rsidRPr="00BF25A2" w:rsidRDefault="00BF25A2" w:rsidP="00BF25A2">
            <w:r w:rsidRPr="00BF25A2">
              <w:t>各1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CD3540" w14:textId="77777777" w:rsidR="00BF25A2" w:rsidRPr="00BF25A2" w:rsidRDefault="00BF25A2" w:rsidP="00BF25A2">
            <w:r w:rsidRPr="00BF25A2">
              <w:t>车载负载模拟</w:t>
            </w:r>
          </w:p>
        </w:tc>
      </w:tr>
      <w:tr w:rsidR="00BF25A2" w:rsidRPr="00BF25A2" w14:paraId="7DB89BB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1A188F" w14:textId="77777777" w:rsidR="00BF25A2" w:rsidRPr="00BF25A2" w:rsidRDefault="00BF25A2" w:rsidP="00BF25A2">
            <w:r w:rsidRPr="00BF25A2">
              <w:t>CAN收发器（TJA1050）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2D05C9" w14:textId="77777777" w:rsidR="00BF25A2" w:rsidRPr="00BF25A2" w:rsidRDefault="00BF25A2" w:rsidP="00BF25A2">
            <w:r w:rsidRPr="00BF25A2"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43AFB5" w14:textId="77777777" w:rsidR="00BF25A2" w:rsidRPr="00BF25A2" w:rsidRDefault="00BF25A2" w:rsidP="00BF25A2">
            <w:r w:rsidRPr="00BF25A2">
              <w:t>与家节点通信</w:t>
            </w:r>
          </w:p>
        </w:tc>
      </w:tr>
      <w:tr w:rsidR="00BF25A2" w:rsidRPr="00BF25A2" w14:paraId="5E7A2F5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3B1AC5" w14:textId="77777777" w:rsidR="00BF25A2" w:rsidRPr="00BF25A2" w:rsidRDefault="00BF25A2" w:rsidP="00BF25A2">
            <w:r w:rsidRPr="00BF25A2">
              <w:t>USB 5V 适配器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7EB622" w14:textId="77777777" w:rsidR="00BF25A2" w:rsidRPr="00BF25A2" w:rsidRDefault="00BF25A2" w:rsidP="00BF25A2">
            <w:r w:rsidRPr="00BF25A2"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1E0388" w14:textId="77777777" w:rsidR="00BF25A2" w:rsidRPr="00BF25A2" w:rsidRDefault="00BF25A2" w:rsidP="00BF25A2">
            <w:r w:rsidRPr="00BF25A2">
              <w:t>MCU独立供电</w:t>
            </w:r>
          </w:p>
        </w:tc>
      </w:tr>
    </w:tbl>
    <w:p w14:paraId="107688D4" w14:textId="77777777" w:rsidR="00BF25A2" w:rsidRPr="00BF25A2" w:rsidRDefault="00BF25A2" w:rsidP="00BF25A2">
      <w:pPr>
        <w:rPr>
          <w:b/>
          <w:bCs/>
        </w:rPr>
      </w:pPr>
      <w:r w:rsidRPr="00BF25A2">
        <w:rPr>
          <w:b/>
          <w:bCs/>
        </w:rPr>
        <w:t>人节点（ESP32-S3）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34"/>
        <w:gridCol w:w="1618"/>
        <w:gridCol w:w="4128"/>
      </w:tblGrid>
      <w:tr w:rsidR="00BF25A2" w:rsidRPr="00BF25A2" w14:paraId="44AC9301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6BE24B" w14:textId="77777777" w:rsidR="00BF25A2" w:rsidRPr="00BF25A2" w:rsidRDefault="00BF25A2" w:rsidP="00BF25A2">
            <w:r w:rsidRPr="00BF25A2">
              <w:lastRenderedPageBreak/>
              <w:t>模块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D51057" w14:textId="77777777" w:rsidR="00BF25A2" w:rsidRPr="00BF25A2" w:rsidRDefault="00BF25A2" w:rsidP="00BF25A2">
            <w:r w:rsidRPr="00BF25A2">
              <w:t>数量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E0C32E" w14:textId="77777777" w:rsidR="00BF25A2" w:rsidRPr="00BF25A2" w:rsidRDefault="00BF25A2" w:rsidP="00BF25A2">
            <w:r w:rsidRPr="00BF25A2">
              <w:t>用途</w:t>
            </w:r>
          </w:p>
        </w:tc>
      </w:tr>
      <w:tr w:rsidR="00BF25A2" w:rsidRPr="00BF25A2" w14:paraId="7029874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90584B" w14:textId="77777777" w:rsidR="00BF25A2" w:rsidRPr="00BF25A2" w:rsidRDefault="00BF25A2" w:rsidP="00BF25A2">
            <w:r w:rsidRPr="00BF25A2">
              <w:t>ESP32-S3 开发板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98014C" w14:textId="77777777" w:rsidR="00BF25A2" w:rsidRPr="00BF25A2" w:rsidRDefault="00BF25A2" w:rsidP="00BF25A2">
            <w:r w:rsidRPr="00BF25A2"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76A875" w14:textId="77777777" w:rsidR="00BF25A2" w:rsidRPr="00BF25A2" w:rsidRDefault="00BF25A2" w:rsidP="00BF25A2">
            <w:r w:rsidRPr="00BF25A2">
              <w:t>人节点主控 + AI推理</w:t>
            </w:r>
          </w:p>
        </w:tc>
      </w:tr>
      <w:tr w:rsidR="00BF25A2" w:rsidRPr="00BF25A2" w14:paraId="0304FF1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3711CD" w14:textId="77777777" w:rsidR="00BF25A2" w:rsidRPr="00BF25A2" w:rsidRDefault="00BF25A2" w:rsidP="00BF25A2">
            <w:r w:rsidRPr="00BF25A2">
              <w:t>18650 锂电池（带保护板）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B28DB5" w14:textId="77777777" w:rsidR="00BF25A2" w:rsidRPr="00BF25A2" w:rsidRDefault="00BF25A2" w:rsidP="00BF25A2">
            <w:r w:rsidRPr="00BF25A2"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F3475A" w14:textId="77777777" w:rsidR="00BF25A2" w:rsidRPr="00BF25A2" w:rsidRDefault="00BF25A2" w:rsidP="00BF25A2">
            <w:r w:rsidRPr="00BF25A2">
              <w:t>供电</w:t>
            </w:r>
          </w:p>
        </w:tc>
      </w:tr>
      <w:tr w:rsidR="00BF25A2" w:rsidRPr="00BF25A2" w14:paraId="1012491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BA11EE" w14:textId="77777777" w:rsidR="00BF25A2" w:rsidRPr="00BF25A2" w:rsidRDefault="00BF25A2" w:rsidP="00BF25A2">
            <w:r w:rsidRPr="00BF25A2">
              <w:t>MAX17043 电量计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4EC0BE" w14:textId="77777777" w:rsidR="00BF25A2" w:rsidRPr="00BF25A2" w:rsidRDefault="00BF25A2" w:rsidP="00BF25A2">
            <w:r w:rsidRPr="00BF25A2"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44E503" w14:textId="77777777" w:rsidR="00BF25A2" w:rsidRPr="00BF25A2" w:rsidRDefault="00BF25A2" w:rsidP="00BF25A2">
            <w:r w:rsidRPr="00BF25A2">
              <w:t>SOC精确测量</w:t>
            </w:r>
          </w:p>
        </w:tc>
      </w:tr>
      <w:tr w:rsidR="00BF25A2" w:rsidRPr="00BF25A2" w14:paraId="73E6C4D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8B604F" w14:textId="77777777" w:rsidR="00BF25A2" w:rsidRPr="00BF25A2" w:rsidRDefault="00BF25A2" w:rsidP="00BF25A2">
            <w:r w:rsidRPr="00BF25A2">
              <w:t>SHT30 温湿度传感器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FA85D4" w14:textId="77777777" w:rsidR="00BF25A2" w:rsidRPr="00BF25A2" w:rsidRDefault="00BF25A2" w:rsidP="00BF25A2">
            <w:r w:rsidRPr="00BF25A2"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ECC24C" w14:textId="77777777" w:rsidR="00BF25A2" w:rsidRPr="00BF25A2" w:rsidRDefault="00BF25A2" w:rsidP="00BF25A2">
            <w:r w:rsidRPr="00BF25A2">
              <w:t>环境温湿度</w:t>
            </w:r>
          </w:p>
        </w:tc>
      </w:tr>
      <w:tr w:rsidR="00BF25A2" w:rsidRPr="00BF25A2" w14:paraId="1AB7D9C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1B1172" w14:textId="77777777" w:rsidR="00BF25A2" w:rsidRPr="00BF25A2" w:rsidRDefault="00BF25A2" w:rsidP="00BF25A2">
            <w:r w:rsidRPr="00BF25A2">
              <w:t>MPU6050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794769" w14:textId="77777777" w:rsidR="00BF25A2" w:rsidRPr="00BF25A2" w:rsidRDefault="00BF25A2" w:rsidP="00BF25A2">
            <w:r w:rsidRPr="00BF25A2"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B570DF" w14:textId="77777777" w:rsidR="00BF25A2" w:rsidRPr="00BF25A2" w:rsidRDefault="00BF25A2" w:rsidP="00BF25A2">
            <w:r w:rsidRPr="00BF25A2">
              <w:t>计步 + 跌倒检测</w:t>
            </w:r>
          </w:p>
        </w:tc>
      </w:tr>
      <w:tr w:rsidR="00BF25A2" w:rsidRPr="00BF25A2" w14:paraId="1377367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2B6F8E" w14:textId="77777777" w:rsidR="00BF25A2" w:rsidRPr="00BF25A2" w:rsidRDefault="00BF25A2" w:rsidP="00BF25A2">
            <w:r w:rsidRPr="00BF25A2">
              <w:t>0.96寸 OLED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636B83" w14:textId="77777777" w:rsidR="00BF25A2" w:rsidRPr="00BF25A2" w:rsidRDefault="00BF25A2" w:rsidP="00BF25A2">
            <w:r w:rsidRPr="00BF25A2"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203AA8" w14:textId="77777777" w:rsidR="00BF25A2" w:rsidRPr="00BF25A2" w:rsidRDefault="00BF25A2" w:rsidP="00BF25A2">
            <w:r w:rsidRPr="00BF25A2">
              <w:t>本地显示</w:t>
            </w:r>
          </w:p>
        </w:tc>
      </w:tr>
      <w:tr w:rsidR="00BF25A2" w:rsidRPr="00BF25A2" w14:paraId="23B644E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7161C0" w14:textId="77777777" w:rsidR="00BF25A2" w:rsidRPr="00BF25A2" w:rsidRDefault="00BF25A2" w:rsidP="00BF25A2">
            <w:r w:rsidRPr="00BF25A2">
              <w:t>Qi无线充电接收模块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BFD985" w14:textId="77777777" w:rsidR="00BF25A2" w:rsidRPr="00BF25A2" w:rsidRDefault="00BF25A2" w:rsidP="00BF25A2">
            <w:r w:rsidRPr="00BF25A2"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0883D5" w14:textId="77777777" w:rsidR="00BF25A2" w:rsidRPr="00BF25A2" w:rsidRDefault="00BF25A2" w:rsidP="00BF25A2">
            <w:r w:rsidRPr="00BF25A2">
              <w:t>无线充电接收</w:t>
            </w:r>
          </w:p>
        </w:tc>
      </w:tr>
      <w:tr w:rsidR="00BF25A2" w:rsidRPr="00BF25A2" w14:paraId="7CEA7CB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7EAA3D" w14:textId="77777777" w:rsidR="00BF25A2" w:rsidRPr="00BF25A2" w:rsidRDefault="00BF25A2" w:rsidP="00BF25A2">
            <w:r w:rsidRPr="00BF25A2">
              <w:t>MAX30102 心率模块（可选）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55A8D8" w14:textId="77777777" w:rsidR="00BF25A2" w:rsidRPr="00BF25A2" w:rsidRDefault="00BF25A2" w:rsidP="00BF25A2">
            <w:r w:rsidRPr="00BF25A2"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3B59A3" w14:textId="77777777" w:rsidR="00BF25A2" w:rsidRPr="00BF25A2" w:rsidRDefault="00BF25A2" w:rsidP="00BF25A2">
            <w:r w:rsidRPr="00BF25A2">
              <w:t>心率监测</w:t>
            </w:r>
          </w:p>
        </w:tc>
      </w:tr>
      <w:tr w:rsidR="00BF25A2" w:rsidRPr="00BF25A2" w14:paraId="06C7AFE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C00CD1" w14:textId="77777777" w:rsidR="00BF25A2" w:rsidRPr="00BF25A2" w:rsidRDefault="00BF25A2" w:rsidP="00BF25A2">
            <w:r w:rsidRPr="00BF25A2">
              <w:t>振动马达（可选）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B88392" w14:textId="77777777" w:rsidR="00BF25A2" w:rsidRPr="00BF25A2" w:rsidRDefault="00BF25A2" w:rsidP="00BF25A2">
            <w:r w:rsidRPr="00BF25A2"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9C431D" w14:textId="77777777" w:rsidR="00BF25A2" w:rsidRPr="00BF25A2" w:rsidRDefault="00BF25A2" w:rsidP="00BF25A2">
            <w:r w:rsidRPr="00BF25A2">
              <w:t>触觉反馈</w:t>
            </w:r>
          </w:p>
        </w:tc>
      </w:tr>
    </w:tbl>
    <w:p w14:paraId="35B37726" w14:textId="77777777" w:rsidR="00BF25A2" w:rsidRPr="00BF25A2" w:rsidRDefault="00BF25A2" w:rsidP="00BF25A2">
      <w:r w:rsidRPr="00BF25A2">
        <w:pict w14:anchorId="1925EA1D">
          <v:rect id="_x0000_i1106" style="width:0;height:.75pt" o:hralign="center" o:hrstd="t" o:hr="t" fillcolor="#a0a0a0" stroked="f"/>
        </w:pict>
      </w:r>
    </w:p>
    <w:p w14:paraId="40EEC4EC" w14:textId="77777777" w:rsidR="00BF25A2" w:rsidRPr="00BF25A2" w:rsidRDefault="00BF25A2" w:rsidP="00BF25A2">
      <w:pPr>
        <w:rPr>
          <w:b/>
          <w:bCs/>
        </w:rPr>
      </w:pPr>
      <w:r w:rsidRPr="00BF25A2">
        <w:rPr>
          <w:b/>
          <w:bCs/>
        </w:rPr>
        <w:t>四、通信协议</w:t>
      </w:r>
    </w:p>
    <w:p w14:paraId="23055C97" w14:textId="77777777" w:rsidR="00BF25A2" w:rsidRPr="00BF25A2" w:rsidRDefault="00BF25A2" w:rsidP="00BF25A2">
      <w:pPr>
        <w:rPr>
          <w:b/>
          <w:bCs/>
        </w:rPr>
      </w:pPr>
      <w:r w:rsidRPr="00BF25A2">
        <w:rPr>
          <w:b/>
          <w:bCs/>
        </w:rPr>
        <w:t xml:space="preserve">4.1 CAN通信（F407 </w:t>
      </w:r>
      <w:r w:rsidRPr="00BF25A2">
        <w:rPr>
          <w:rFonts w:ascii="Times New Roman" w:hAnsi="Times New Roman" w:cs="Times New Roman"/>
          <w:b/>
          <w:bCs/>
        </w:rPr>
        <w:t>↔</w:t>
      </w:r>
      <w:r w:rsidRPr="00BF25A2">
        <w:rPr>
          <w:b/>
          <w:bCs/>
        </w:rPr>
        <w:t xml:space="preserve"> F103）</w:t>
      </w:r>
    </w:p>
    <w:p w14:paraId="1FBDD1F1" w14:textId="77777777" w:rsidR="00BF25A2" w:rsidRPr="00BF25A2" w:rsidRDefault="00BF25A2" w:rsidP="00BF25A2">
      <w:pPr>
        <w:rPr>
          <w:b/>
          <w:bCs/>
        </w:rPr>
      </w:pPr>
      <w:r w:rsidRPr="00BF25A2">
        <w:rPr>
          <w:b/>
          <w:bCs/>
        </w:rPr>
        <w:t>F103 → F407（车节点上报，100ms周期）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1"/>
        <w:gridCol w:w="1496"/>
        <w:gridCol w:w="8983"/>
      </w:tblGrid>
      <w:tr w:rsidR="00BF25A2" w:rsidRPr="00BF25A2" w14:paraId="25663ACF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2BD029" w14:textId="77777777" w:rsidR="00BF25A2" w:rsidRPr="00BF25A2" w:rsidRDefault="00BF25A2" w:rsidP="00BF25A2">
            <w:r w:rsidRPr="00BF25A2">
              <w:t>帧ID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DD84EB" w14:textId="77777777" w:rsidR="00BF25A2" w:rsidRPr="00BF25A2" w:rsidRDefault="00BF25A2" w:rsidP="00BF25A2">
            <w:r w:rsidRPr="00BF25A2">
              <w:t>内容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4104E9" w14:textId="77777777" w:rsidR="00BF25A2" w:rsidRPr="00BF25A2" w:rsidRDefault="00BF25A2" w:rsidP="00BF25A2">
            <w:r w:rsidRPr="00BF25A2">
              <w:t>字节分配</w:t>
            </w:r>
          </w:p>
        </w:tc>
      </w:tr>
      <w:tr w:rsidR="00BF25A2" w:rsidRPr="00BF25A2" w14:paraId="047C646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EADAB5" w14:textId="77777777" w:rsidR="00BF25A2" w:rsidRPr="00BF25A2" w:rsidRDefault="00BF25A2" w:rsidP="00BF25A2">
            <w:r w:rsidRPr="00BF25A2">
              <w:t>0x101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D544D9" w14:textId="77777777" w:rsidR="00BF25A2" w:rsidRPr="00BF25A2" w:rsidRDefault="00BF25A2" w:rsidP="00BF25A2">
            <w:r w:rsidRPr="00BF25A2">
              <w:t>车电池状态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BEEC4F" w14:textId="77777777" w:rsidR="00BF25A2" w:rsidRPr="00BF25A2" w:rsidRDefault="00BF25A2" w:rsidP="00BF25A2">
            <w:r w:rsidRPr="00BF25A2">
              <w:t>Byte0-1: 电压(mV), Byte2-3: 电流(mA), Byte4: SOC(%), Byte5: 温度(℃), Byte6: 状态标志, Byte7: 保留</w:t>
            </w:r>
          </w:p>
        </w:tc>
      </w:tr>
    </w:tbl>
    <w:p w14:paraId="332369E7" w14:textId="77777777" w:rsidR="00BF25A2" w:rsidRPr="00BF25A2" w:rsidRDefault="00BF25A2" w:rsidP="00BF25A2">
      <w:r w:rsidRPr="00BF25A2">
        <w:rPr>
          <w:b/>
          <w:bCs/>
        </w:rPr>
        <w:t>状态标志位定义</w:t>
      </w:r>
      <w:r w:rsidRPr="00BF25A2">
        <w:t>：</w:t>
      </w:r>
    </w:p>
    <w:p w14:paraId="70A29124" w14:textId="77777777" w:rsidR="00BF25A2" w:rsidRPr="00BF25A2" w:rsidRDefault="00BF25A2" w:rsidP="00BF25A2">
      <w:pPr>
        <w:numPr>
          <w:ilvl w:val="0"/>
          <w:numId w:val="2"/>
        </w:numPr>
      </w:pPr>
      <w:r w:rsidRPr="00BF25A2">
        <w:t>Bit0: 充电中</w:t>
      </w:r>
    </w:p>
    <w:p w14:paraId="27A70432" w14:textId="77777777" w:rsidR="00BF25A2" w:rsidRPr="00BF25A2" w:rsidRDefault="00BF25A2" w:rsidP="00BF25A2">
      <w:pPr>
        <w:numPr>
          <w:ilvl w:val="0"/>
          <w:numId w:val="2"/>
        </w:numPr>
      </w:pPr>
      <w:r w:rsidRPr="00BF25A2">
        <w:t>Bit1: 放电中(V2H)</w:t>
      </w:r>
    </w:p>
    <w:p w14:paraId="4D58BE37" w14:textId="77777777" w:rsidR="00BF25A2" w:rsidRPr="00BF25A2" w:rsidRDefault="00BF25A2" w:rsidP="00BF25A2">
      <w:pPr>
        <w:numPr>
          <w:ilvl w:val="0"/>
          <w:numId w:val="2"/>
        </w:numPr>
      </w:pPr>
      <w:r w:rsidRPr="00BF25A2">
        <w:lastRenderedPageBreak/>
        <w:t>Bit2: 车载负载开启</w:t>
      </w:r>
    </w:p>
    <w:p w14:paraId="60862BD4" w14:textId="77777777" w:rsidR="00BF25A2" w:rsidRPr="00BF25A2" w:rsidRDefault="00BF25A2" w:rsidP="00BF25A2">
      <w:pPr>
        <w:numPr>
          <w:ilvl w:val="0"/>
          <w:numId w:val="2"/>
        </w:numPr>
      </w:pPr>
      <w:r w:rsidRPr="00BF25A2">
        <w:t>Bit3: 倾倒告警</w:t>
      </w:r>
    </w:p>
    <w:p w14:paraId="164C5AC8" w14:textId="77777777" w:rsidR="00BF25A2" w:rsidRPr="00BF25A2" w:rsidRDefault="00BF25A2" w:rsidP="00BF25A2">
      <w:pPr>
        <w:numPr>
          <w:ilvl w:val="0"/>
          <w:numId w:val="2"/>
        </w:numPr>
      </w:pPr>
      <w:r w:rsidRPr="00BF25A2">
        <w:t>Bit4: 过温告警</w:t>
      </w:r>
    </w:p>
    <w:p w14:paraId="0A435A50" w14:textId="77777777" w:rsidR="00BF25A2" w:rsidRPr="00BF25A2" w:rsidRDefault="00BF25A2" w:rsidP="00BF25A2">
      <w:pPr>
        <w:numPr>
          <w:ilvl w:val="0"/>
          <w:numId w:val="2"/>
        </w:numPr>
      </w:pPr>
      <w:r w:rsidRPr="00BF25A2">
        <w:t>Bit5: 电池已满</w:t>
      </w:r>
    </w:p>
    <w:p w14:paraId="54EC769E" w14:textId="77777777" w:rsidR="00BF25A2" w:rsidRPr="00BF25A2" w:rsidRDefault="00BF25A2" w:rsidP="00BF25A2">
      <w:pPr>
        <w:numPr>
          <w:ilvl w:val="0"/>
          <w:numId w:val="2"/>
        </w:numPr>
      </w:pPr>
      <w:r w:rsidRPr="00BF25A2">
        <w:t>Bit6-7: 保留</w:t>
      </w:r>
    </w:p>
    <w:p w14:paraId="0E8F7726" w14:textId="77777777" w:rsidR="00BF25A2" w:rsidRPr="00BF25A2" w:rsidRDefault="00BF25A2" w:rsidP="00BF25A2">
      <w:pPr>
        <w:rPr>
          <w:b/>
          <w:bCs/>
        </w:rPr>
      </w:pPr>
      <w:r w:rsidRPr="00BF25A2">
        <w:rPr>
          <w:b/>
          <w:bCs/>
        </w:rPr>
        <w:t>F407 → F103（家节点指令）</w:t>
      </w:r>
    </w:p>
    <w:p w14:paraId="30DAA7ED" w14:textId="77777777" w:rsidR="00BF25A2" w:rsidRPr="00BF25A2" w:rsidRDefault="00BF25A2" w:rsidP="00BF25A2">
      <w:r w:rsidRPr="00BF25A2">
        <w:rPr>
          <w:b/>
          <w:bCs/>
        </w:rPr>
        <w:t>帧ID 0x201 — V2H控制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88"/>
        <w:gridCol w:w="8692"/>
      </w:tblGrid>
      <w:tr w:rsidR="00BF25A2" w:rsidRPr="00BF25A2" w14:paraId="636A91B0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68EEA3" w14:textId="77777777" w:rsidR="00BF25A2" w:rsidRPr="00BF25A2" w:rsidRDefault="00BF25A2" w:rsidP="00BF25A2">
            <w:r w:rsidRPr="00BF25A2">
              <w:t>字节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97BE42" w14:textId="77777777" w:rsidR="00BF25A2" w:rsidRPr="00BF25A2" w:rsidRDefault="00BF25A2" w:rsidP="00BF25A2">
            <w:r w:rsidRPr="00BF25A2">
              <w:t>内容</w:t>
            </w:r>
          </w:p>
        </w:tc>
      </w:tr>
      <w:tr w:rsidR="00BF25A2" w:rsidRPr="00BF25A2" w14:paraId="4313BF0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63F11F" w14:textId="77777777" w:rsidR="00BF25A2" w:rsidRPr="00BF25A2" w:rsidRDefault="00BF25A2" w:rsidP="00BF25A2">
            <w:r w:rsidRPr="00BF25A2">
              <w:t>Byte0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25E01E" w14:textId="77777777" w:rsidR="00BF25A2" w:rsidRPr="00BF25A2" w:rsidRDefault="00BF25A2" w:rsidP="00BF25A2">
            <w:r w:rsidRPr="00BF25A2">
              <w:t>0x01=开启V2H, 0x02=关闭V2H</w:t>
            </w:r>
          </w:p>
        </w:tc>
      </w:tr>
      <w:tr w:rsidR="00BF25A2" w:rsidRPr="00BF25A2" w14:paraId="42B4D05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947177" w14:textId="77777777" w:rsidR="00BF25A2" w:rsidRPr="00BF25A2" w:rsidRDefault="00BF25A2" w:rsidP="00BF25A2">
            <w:r w:rsidRPr="00BF25A2">
              <w:t>Byte1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D1E116" w14:textId="77777777" w:rsidR="00BF25A2" w:rsidRPr="00BF25A2" w:rsidRDefault="00BF25A2" w:rsidP="00BF25A2">
            <w:r w:rsidRPr="00BF25A2">
              <w:t>放电功率上限(%)</w:t>
            </w:r>
          </w:p>
        </w:tc>
      </w:tr>
      <w:tr w:rsidR="00BF25A2" w:rsidRPr="00BF25A2" w14:paraId="37D9AFA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A8D6FF" w14:textId="77777777" w:rsidR="00BF25A2" w:rsidRPr="00BF25A2" w:rsidRDefault="00BF25A2" w:rsidP="00BF25A2">
            <w:r w:rsidRPr="00BF25A2">
              <w:t>Byte2-7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4CBC1E" w14:textId="77777777" w:rsidR="00BF25A2" w:rsidRPr="00BF25A2" w:rsidRDefault="00BF25A2" w:rsidP="00BF25A2">
            <w:r w:rsidRPr="00BF25A2">
              <w:t>保留</w:t>
            </w:r>
          </w:p>
        </w:tc>
      </w:tr>
    </w:tbl>
    <w:p w14:paraId="35356574" w14:textId="77777777" w:rsidR="00BF25A2" w:rsidRPr="00BF25A2" w:rsidRDefault="00BF25A2" w:rsidP="00BF25A2">
      <w:r w:rsidRPr="00BF25A2">
        <w:rPr>
          <w:b/>
          <w:bCs/>
        </w:rPr>
        <w:t>帧ID 0x202 — 系统状态同步（2秒周期）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99"/>
        <w:gridCol w:w="7581"/>
      </w:tblGrid>
      <w:tr w:rsidR="00BF25A2" w:rsidRPr="00BF25A2" w14:paraId="4026ABDF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81D24E" w14:textId="77777777" w:rsidR="00BF25A2" w:rsidRPr="00BF25A2" w:rsidRDefault="00BF25A2" w:rsidP="00BF25A2">
            <w:r w:rsidRPr="00BF25A2">
              <w:t>字节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6DD8E4" w14:textId="77777777" w:rsidR="00BF25A2" w:rsidRPr="00BF25A2" w:rsidRDefault="00BF25A2" w:rsidP="00BF25A2">
            <w:r w:rsidRPr="00BF25A2">
              <w:t>内容</w:t>
            </w:r>
          </w:p>
        </w:tc>
      </w:tr>
      <w:tr w:rsidR="00BF25A2" w:rsidRPr="00BF25A2" w14:paraId="79580C9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9C6C65" w14:textId="77777777" w:rsidR="00BF25A2" w:rsidRPr="00BF25A2" w:rsidRDefault="00BF25A2" w:rsidP="00BF25A2">
            <w:r w:rsidRPr="00BF25A2">
              <w:t>Byte0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F7251F" w14:textId="77777777" w:rsidR="00BF25A2" w:rsidRPr="00BF25A2" w:rsidRDefault="00BF25A2" w:rsidP="00BF25A2">
            <w:r w:rsidRPr="00BF25A2">
              <w:t>家储能SOC(%)</w:t>
            </w:r>
          </w:p>
        </w:tc>
      </w:tr>
      <w:tr w:rsidR="00BF25A2" w:rsidRPr="00BF25A2" w14:paraId="6B3408E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E735F9" w14:textId="77777777" w:rsidR="00BF25A2" w:rsidRPr="00BF25A2" w:rsidRDefault="00BF25A2" w:rsidP="00BF25A2">
            <w:r w:rsidRPr="00BF25A2">
              <w:t>Byte1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0E71E3" w14:textId="77777777" w:rsidR="00BF25A2" w:rsidRPr="00BF25A2" w:rsidRDefault="00BF25A2" w:rsidP="00BF25A2">
            <w:r w:rsidRPr="00BF25A2">
              <w:t>光伏功率等级(0-3)</w:t>
            </w:r>
          </w:p>
        </w:tc>
      </w:tr>
      <w:tr w:rsidR="00BF25A2" w:rsidRPr="00BF25A2" w14:paraId="2E12641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464DED" w14:textId="77777777" w:rsidR="00BF25A2" w:rsidRPr="00BF25A2" w:rsidRDefault="00BF25A2" w:rsidP="00BF25A2">
            <w:r w:rsidRPr="00BF25A2">
              <w:t>Byte2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284602" w14:textId="77777777" w:rsidR="00BF25A2" w:rsidRPr="00BF25A2" w:rsidRDefault="00BF25A2" w:rsidP="00BF25A2">
            <w:r w:rsidRPr="00BF25A2">
              <w:t>负载功率等级(0-3)</w:t>
            </w:r>
          </w:p>
        </w:tc>
      </w:tr>
      <w:tr w:rsidR="00BF25A2" w:rsidRPr="00BF25A2" w14:paraId="2A3FB73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968406" w14:textId="77777777" w:rsidR="00BF25A2" w:rsidRPr="00BF25A2" w:rsidRDefault="00BF25A2" w:rsidP="00BF25A2">
            <w:r w:rsidRPr="00BF25A2">
              <w:t>Byte3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53A077" w14:textId="77777777" w:rsidR="00BF25A2" w:rsidRPr="00BF25A2" w:rsidRDefault="00BF25A2" w:rsidP="00BF25A2">
            <w:r w:rsidRPr="00BF25A2">
              <w:t>系统模式</w:t>
            </w:r>
          </w:p>
        </w:tc>
      </w:tr>
      <w:tr w:rsidR="00BF25A2" w:rsidRPr="00BF25A2" w14:paraId="6E3CB67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65A056" w14:textId="77777777" w:rsidR="00BF25A2" w:rsidRPr="00BF25A2" w:rsidRDefault="00BF25A2" w:rsidP="00BF25A2">
            <w:r w:rsidRPr="00BF25A2">
              <w:t>Byte4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C4E2C6" w14:textId="77777777" w:rsidR="00BF25A2" w:rsidRPr="00BF25A2" w:rsidRDefault="00BF25A2" w:rsidP="00BF25A2">
            <w:r w:rsidRPr="00BF25A2">
              <w:t>人节点SOC(%)</w:t>
            </w:r>
          </w:p>
        </w:tc>
      </w:tr>
      <w:tr w:rsidR="00BF25A2" w:rsidRPr="00BF25A2" w14:paraId="096FE38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311334" w14:textId="77777777" w:rsidR="00BF25A2" w:rsidRPr="00BF25A2" w:rsidRDefault="00BF25A2" w:rsidP="00BF25A2">
            <w:r w:rsidRPr="00BF25A2">
              <w:t>Byte5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BA843D" w14:textId="77777777" w:rsidR="00BF25A2" w:rsidRPr="00BF25A2" w:rsidRDefault="00BF25A2" w:rsidP="00BF25A2">
            <w:r w:rsidRPr="00BF25A2">
              <w:t>人充电请求标志</w:t>
            </w:r>
          </w:p>
        </w:tc>
      </w:tr>
      <w:tr w:rsidR="00BF25A2" w:rsidRPr="00BF25A2" w14:paraId="73E47E7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78F4A2" w14:textId="77777777" w:rsidR="00BF25A2" w:rsidRPr="00BF25A2" w:rsidRDefault="00BF25A2" w:rsidP="00BF25A2">
            <w:r w:rsidRPr="00BF25A2">
              <w:lastRenderedPageBreak/>
              <w:t>Byte6-7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4DB9FA" w14:textId="77777777" w:rsidR="00BF25A2" w:rsidRPr="00BF25A2" w:rsidRDefault="00BF25A2" w:rsidP="00BF25A2">
            <w:r w:rsidRPr="00BF25A2">
              <w:t>保留</w:t>
            </w:r>
          </w:p>
        </w:tc>
      </w:tr>
    </w:tbl>
    <w:p w14:paraId="1FD4827C" w14:textId="77777777" w:rsidR="00BF25A2" w:rsidRPr="00BF25A2" w:rsidRDefault="00BF25A2" w:rsidP="00BF25A2">
      <w:r w:rsidRPr="00BF25A2">
        <w:rPr>
          <w:b/>
          <w:bCs/>
        </w:rPr>
        <w:t>帧ID 0x203 — 车充电控制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10"/>
        <w:gridCol w:w="8670"/>
      </w:tblGrid>
      <w:tr w:rsidR="00BF25A2" w:rsidRPr="00BF25A2" w14:paraId="71887D07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9E8E36" w14:textId="77777777" w:rsidR="00BF25A2" w:rsidRPr="00BF25A2" w:rsidRDefault="00BF25A2" w:rsidP="00BF25A2">
            <w:r w:rsidRPr="00BF25A2">
              <w:t>字节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C28C2C" w14:textId="77777777" w:rsidR="00BF25A2" w:rsidRPr="00BF25A2" w:rsidRDefault="00BF25A2" w:rsidP="00BF25A2">
            <w:r w:rsidRPr="00BF25A2">
              <w:t>内容</w:t>
            </w:r>
          </w:p>
        </w:tc>
      </w:tr>
      <w:tr w:rsidR="00BF25A2" w:rsidRPr="00BF25A2" w14:paraId="1FA3423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3157ED" w14:textId="77777777" w:rsidR="00BF25A2" w:rsidRPr="00BF25A2" w:rsidRDefault="00BF25A2" w:rsidP="00BF25A2">
            <w:r w:rsidRPr="00BF25A2">
              <w:t>Byte0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06E59B" w14:textId="77777777" w:rsidR="00BF25A2" w:rsidRPr="00BF25A2" w:rsidRDefault="00BF25A2" w:rsidP="00BF25A2">
            <w:r w:rsidRPr="00BF25A2">
              <w:t>0x01=允许充电, 0x02=停止充电</w:t>
            </w:r>
          </w:p>
        </w:tc>
      </w:tr>
      <w:tr w:rsidR="00BF25A2" w:rsidRPr="00BF25A2" w14:paraId="48150D6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307985" w14:textId="77777777" w:rsidR="00BF25A2" w:rsidRPr="00BF25A2" w:rsidRDefault="00BF25A2" w:rsidP="00BF25A2">
            <w:r w:rsidRPr="00BF25A2">
              <w:t>Byte1-7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B2C3F9" w14:textId="77777777" w:rsidR="00BF25A2" w:rsidRPr="00BF25A2" w:rsidRDefault="00BF25A2" w:rsidP="00BF25A2">
            <w:r w:rsidRPr="00BF25A2">
              <w:t>保留</w:t>
            </w:r>
          </w:p>
        </w:tc>
      </w:tr>
    </w:tbl>
    <w:p w14:paraId="6AB13D54" w14:textId="77777777" w:rsidR="00BF25A2" w:rsidRPr="00BF25A2" w:rsidRDefault="00BF25A2" w:rsidP="00BF25A2">
      <w:pPr>
        <w:rPr>
          <w:b/>
          <w:bCs/>
        </w:rPr>
      </w:pPr>
      <w:r w:rsidRPr="00BF25A2">
        <w:rPr>
          <w:b/>
          <w:bCs/>
        </w:rPr>
        <w:t xml:space="preserve">4.2 UDP通信（F407+ESP8266 </w:t>
      </w:r>
      <w:r w:rsidRPr="00BF25A2">
        <w:rPr>
          <w:rFonts w:ascii="Times New Roman" w:hAnsi="Times New Roman" w:cs="Times New Roman"/>
          <w:b/>
          <w:bCs/>
        </w:rPr>
        <w:t>↔</w:t>
      </w:r>
      <w:r w:rsidRPr="00BF25A2">
        <w:rPr>
          <w:b/>
          <w:bCs/>
        </w:rPr>
        <w:t xml:space="preserve"> ESP32-S3）</w:t>
      </w:r>
    </w:p>
    <w:p w14:paraId="2C8AAFD6" w14:textId="77777777" w:rsidR="00BF25A2" w:rsidRPr="00BF25A2" w:rsidRDefault="00BF25A2" w:rsidP="00BF25A2">
      <w:pPr>
        <w:rPr>
          <w:b/>
          <w:bCs/>
        </w:rPr>
      </w:pPr>
      <w:r w:rsidRPr="00BF25A2">
        <w:rPr>
          <w:b/>
          <w:bCs/>
        </w:rPr>
        <w:t>F407 → ESP32-S3（每10分钟）</w:t>
      </w:r>
    </w:p>
    <w:p w14:paraId="5F8862EE" w14:textId="77777777" w:rsidR="00BF25A2" w:rsidRPr="00BF25A2" w:rsidRDefault="00BF25A2" w:rsidP="00BF25A2">
      <w:r w:rsidRPr="00BF25A2">
        <w:t>json</w:t>
      </w:r>
    </w:p>
    <w:p w14:paraId="0E483B86" w14:textId="77777777" w:rsidR="00BF25A2" w:rsidRPr="00BF25A2" w:rsidRDefault="00BF25A2" w:rsidP="00BF25A2">
      <w:r w:rsidRPr="00BF25A2">
        <w:t>{</w:t>
      </w:r>
    </w:p>
    <w:p w14:paraId="04204F36" w14:textId="77777777" w:rsidR="00BF25A2" w:rsidRPr="00BF25A2" w:rsidRDefault="00BF25A2" w:rsidP="00BF25A2">
      <w:r w:rsidRPr="00BF25A2">
        <w:t xml:space="preserve">  "net_load": [2.3, 5.1, 8.2, 12.0, ...],  // 过去30分钟净负荷序列</w:t>
      </w:r>
    </w:p>
    <w:p w14:paraId="668B81B0" w14:textId="77777777" w:rsidR="00BF25A2" w:rsidRPr="00BF25A2" w:rsidRDefault="00BF25A2" w:rsidP="00BF25A2">
      <w:r w:rsidRPr="00BF25A2">
        <w:t xml:space="preserve">  "hour": 14,</w:t>
      </w:r>
    </w:p>
    <w:p w14:paraId="10FB2A30" w14:textId="77777777" w:rsidR="00BF25A2" w:rsidRPr="00BF25A2" w:rsidRDefault="00BF25A2" w:rsidP="00BF25A2">
      <w:r w:rsidRPr="00BF25A2">
        <w:t xml:space="preserve">  "light_lux": 30000</w:t>
      </w:r>
    </w:p>
    <w:p w14:paraId="0E8E2079" w14:textId="77777777" w:rsidR="00BF25A2" w:rsidRPr="00BF25A2" w:rsidRDefault="00BF25A2" w:rsidP="00BF25A2">
      <w:r w:rsidRPr="00BF25A2">
        <w:t>}</w:t>
      </w:r>
    </w:p>
    <w:p w14:paraId="7D807BCC" w14:textId="77777777" w:rsidR="00BF25A2" w:rsidRPr="00BF25A2" w:rsidRDefault="00BF25A2" w:rsidP="00BF25A2">
      <w:pPr>
        <w:rPr>
          <w:b/>
          <w:bCs/>
        </w:rPr>
      </w:pPr>
      <w:r w:rsidRPr="00BF25A2">
        <w:rPr>
          <w:b/>
          <w:bCs/>
        </w:rPr>
        <w:t>ESP32-S3 → F407（推理结果）</w:t>
      </w:r>
    </w:p>
    <w:p w14:paraId="451A4A01" w14:textId="77777777" w:rsidR="00BF25A2" w:rsidRPr="00BF25A2" w:rsidRDefault="00BF25A2" w:rsidP="00BF25A2">
      <w:r w:rsidRPr="00BF25A2">
        <w:t>json</w:t>
      </w:r>
    </w:p>
    <w:p w14:paraId="1C95DCCF" w14:textId="77777777" w:rsidR="00BF25A2" w:rsidRPr="00BF25A2" w:rsidRDefault="00BF25A2" w:rsidP="00BF25A2">
      <w:r w:rsidRPr="00BF25A2">
        <w:t>{</w:t>
      </w:r>
    </w:p>
    <w:p w14:paraId="3C44BFE0" w14:textId="77777777" w:rsidR="00BF25A2" w:rsidRPr="00BF25A2" w:rsidRDefault="00BF25A2" w:rsidP="00BF25A2">
      <w:r w:rsidRPr="00BF25A2">
        <w:t xml:space="preserve">  "predict": 25.6  // 未来15分钟平均净负荷(W)</w:t>
      </w:r>
    </w:p>
    <w:p w14:paraId="3481C393" w14:textId="77777777" w:rsidR="00BF25A2" w:rsidRPr="00BF25A2" w:rsidRDefault="00BF25A2" w:rsidP="00BF25A2">
      <w:r w:rsidRPr="00BF25A2">
        <w:t>}</w:t>
      </w:r>
    </w:p>
    <w:p w14:paraId="7138B804" w14:textId="77777777" w:rsidR="00BF25A2" w:rsidRPr="00BF25A2" w:rsidRDefault="00BF25A2" w:rsidP="00BF25A2">
      <w:pPr>
        <w:rPr>
          <w:b/>
          <w:bCs/>
        </w:rPr>
      </w:pPr>
      <w:r w:rsidRPr="00BF25A2">
        <w:rPr>
          <w:b/>
          <w:bCs/>
        </w:rPr>
        <w:t>心跳包（每30秒）</w:t>
      </w:r>
    </w:p>
    <w:p w14:paraId="27F85496" w14:textId="77777777" w:rsidR="00BF25A2" w:rsidRPr="00BF25A2" w:rsidRDefault="00BF25A2" w:rsidP="00BF25A2">
      <w:r w:rsidRPr="00BF25A2">
        <w:t>json</w:t>
      </w:r>
    </w:p>
    <w:p w14:paraId="7CD1BDF4" w14:textId="77777777" w:rsidR="00BF25A2" w:rsidRPr="00BF25A2" w:rsidRDefault="00BF25A2" w:rsidP="00BF25A2">
      <w:r w:rsidRPr="00BF25A2">
        <w:t>{"heartbeat": 1}</w:t>
      </w:r>
    </w:p>
    <w:p w14:paraId="15713414" w14:textId="77777777" w:rsidR="00BF25A2" w:rsidRPr="00BF25A2" w:rsidRDefault="00BF25A2" w:rsidP="00BF25A2">
      <w:pPr>
        <w:rPr>
          <w:b/>
          <w:bCs/>
        </w:rPr>
      </w:pPr>
      <w:r w:rsidRPr="00BF25A2">
        <w:rPr>
          <w:b/>
          <w:bCs/>
        </w:rPr>
        <w:t>充电请求</w:t>
      </w:r>
    </w:p>
    <w:p w14:paraId="32E78F40" w14:textId="77777777" w:rsidR="00BF25A2" w:rsidRPr="00BF25A2" w:rsidRDefault="00BF25A2" w:rsidP="00BF25A2">
      <w:r w:rsidRPr="00BF25A2">
        <w:t>json</w:t>
      </w:r>
    </w:p>
    <w:p w14:paraId="786F55A0" w14:textId="77777777" w:rsidR="00BF25A2" w:rsidRPr="00BF25A2" w:rsidRDefault="00BF25A2" w:rsidP="00BF25A2">
      <w:r w:rsidRPr="00BF25A2">
        <w:lastRenderedPageBreak/>
        <w:t>{"charging_request": true, "soc": 18.5}</w:t>
      </w:r>
    </w:p>
    <w:p w14:paraId="6234D0FC" w14:textId="77777777" w:rsidR="00BF25A2" w:rsidRPr="00BF25A2" w:rsidRDefault="00BF25A2" w:rsidP="00BF25A2">
      <w:pPr>
        <w:rPr>
          <w:b/>
          <w:bCs/>
        </w:rPr>
      </w:pPr>
      <w:r w:rsidRPr="00BF25A2">
        <w:rPr>
          <w:b/>
          <w:bCs/>
        </w:rPr>
        <w:t>4.3 MQTT通信（F407 → OneNET）</w:t>
      </w:r>
    </w:p>
    <w:p w14:paraId="1F42491D" w14:textId="77777777" w:rsidR="00BF25A2" w:rsidRPr="00BF25A2" w:rsidRDefault="00BF25A2" w:rsidP="00BF25A2">
      <w:r w:rsidRPr="00BF25A2">
        <w:rPr>
          <w:b/>
          <w:bCs/>
        </w:rPr>
        <w:t>上传主题</w:t>
      </w:r>
      <w:r w:rsidRPr="00BF25A2">
        <w:t>：$dp（OneNET 数据点上报）</w:t>
      </w:r>
    </w:p>
    <w:p w14:paraId="4CFB90C9" w14:textId="77777777" w:rsidR="00BF25A2" w:rsidRPr="00BF25A2" w:rsidRDefault="00BF25A2" w:rsidP="00BF25A2">
      <w:r w:rsidRPr="00BF25A2">
        <w:rPr>
          <w:b/>
          <w:bCs/>
        </w:rPr>
        <w:t>上传格式</w:t>
      </w:r>
      <w:r w:rsidRPr="00BF25A2">
        <w:t>（每2秒）：</w:t>
      </w:r>
    </w:p>
    <w:p w14:paraId="69EE5226" w14:textId="77777777" w:rsidR="00BF25A2" w:rsidRPr="00BF25A2" w:rsidRDefault="00BF25A2" w:rsidP="00BF25A2">
      <w:r w:rsidRPr="00BF25A2">
        <w:t>json</w:t>
      </w:r>
    </w:p>
    <w:p w14:paraId="76D2618E" w14:textId="77777777" w:rsidR="00BF25A2" w:rsidRPr="00BF25A2" w:rsidRDefault="00BF25A2" w:rsidP="00BF25A2">
      <w:r w:rsidRPr="00BF25A2">
        <w:t>{</w:t>
      </w:r>
    </w:p>
    <w:p w14:paraId="7FF5780C" w14:textId="77777777" w:rsidR="00BF25A2" w:rsidRPr="00BF25A2" w:rsidRDefault="00BF25A2" w:rsidP="00BF25A2">
      <w:r w:rsidRPr="00BF25A2">
        <w:t xml:space="preserve">  "datastreams": [</w:t>
      </w:r>
    </w:p>
    <w:p w14:paraId="070B611E" w14:textId="77777777" w:rsidR="00BF25A2" w:rsidRPr="00BF25A2" w:rsidRDefault="00BF25A2" w:rsidP="00BF25A2">
      <w:r w:rsidRPr="00BF25A2">
        <w:t xml:space="preserve">    {"id":"home/pv_power","datapoints":[{"at":"2026-05-18T15:30:02","value":12.3}]},</w:t>
      </w:r>
    </w:p>
    <w:p w14:paraId="5A998002" w14:textId="77777777" w:rsidR="00BF25A2" w:rsidRPr="00BF25A2" w:rsidRDefault="00BF25A2" w:rsidP="00BF25A2">
      <w:r w:rsidRPr="00BF25A2">
        <w:t xml:space="preserve">    {"id":"home/soc","datapoints":[{"at":"2026-05-18T15:30:02","value":85}]},</w:t>
      </w:r>
    </w:p>
    <w:p w14:paraId="4DD0AAD6" w14:textId="77777777" w:rsidR="00BF25A2" w:rsidRPr="00BF25A2" w:rsidRDefault="00BF25A2" w:rsidP="00BF25A2">
      <w:r w:rsidRPr="00BF25A2">
        <w:t xml:space="preserve">    {"id":"home/load_power","datapoints":[{"at":"2026-05-18T15:30:02","value":8.5}]},</w:t>
      </w:r>
    </w:p>
    <w:p w14:paraId="5936B2FA" w14:textId="77777777" w:rsidR="00BF25A2" w:rsidRPr="00BF25A2" w:rsidRDefault="00BF25A2" w:rsidP="00BF25A2">
      <w:r w:rsidRPr="00BF25A2">
        <w:t xml:space="preserve">    {"id":"car/soc","datapoints":[{"at":"2026-05-18T15:30:02","value":62}]},</w:t>
      </w:r>
    </w:p>
    <w:p w14:paraId="227CF57E" w14:textId="77777777" w:rsidR="00BF25A2" w:rsidRPr="00BF25A2" w:rsidRDefault="00BF25A2" w:rsidP="00BF25A2">
      <w:r w:rsidRPr="00BF25A2">
        <w:t xml:space="preserve">    {"id":"car/temp","datapoints":[{"at":"2026-05-18T15:30:02","value":32}]},</w:t>
      </w:r>
    </w:p>
    <w:p w14:paraId="2EE29FFE" w14:textId="77777777" w:rsidR="00BF25A2" w:rsidRPr="00BF25A2" w:rsidRDefault="00BF25A2" w:rsidP="00BF25A2">
      <w:r w:rsidRPr="00BF25A2">
        <w:t xml:space="preserve">    {"id":"human/soc","datapoints":[{"at":"2026-05-18T15:30:02","value":78}]},</w:t>
      </w:r>
    </w:p>
    <w:p w14:paraId="4720961C" w14:textId="77777777" w:rsidR="00BF25A2" w:rsidRPr="00BF25A2" w:rsidRDefault="00BF25A2" w:rsidP="00BF25A2">
      <w:r w:rsidRPr="00BF25A2">
        <w:t xml:space="preserve">    {"id":"system/mode","datapoints":[{"at":"2026-05-18T15:30:02","value":0}]}</w:t>
      </w:r>
    </w:p>
    <w:p w14:paraId="482B8AE9" w14:textId="77777777" w:rsidR="00BF25A2" w:rsidRPr="00BF25A2" w:rsidRDefault="00BF25A2" w:rsidP="00BF25A2">
      <w:r w:rsidRPr="00BF25A2">
        <w:t xml:space="preserve">  ]</w:t>
      </w:r>
    </w:p>
    <w:p w14:paraId="497CE536" w14:textId="77777777" w:rsidR="00BF25A2" w:rsidRPr="00BF25A2" w:rsidRDefault="00BF25A2" w:rsidP="00BF25A2">
      <w:r w:rsidRPr="00BF25A2">
        <w:t>}</w:t>
      </w:r>
    </w:p>
    <w:p w14:paraId="577216EB" w14:textId="77777777" w:rsidR="00BF25A2" w:rsidRPr="00BF25A2" w:rsidRDefault="00BF25A2" w:rsidP="00BF25A2">
      <w:r w:rsidRPr="00BF25A2">
        <w:pict w14:anchorId="5E930BFC">
          <v:rect id="_x0000_i1107" style="width:0;height:.75pt" o:hralign="center" o:hrstd="t" o:hr="t" fillcolor="#a0a0a0" stroked="f"/>
        </w:pict>
      </w:r>
    </w:p>
    <w:p w14:paraId="4EE60817" w14:textId="77777777" w:rsidR="00BF25A2" w:rsidRPr="00BF25A2" w:rsidRDefault="00BF25A2" w:rsidP="00BF25A2">
      <w:pPr>
        <w:rPr>
          <w:b/>
          <w:bCs/>
        </w:rPr>
      </w:pPr>
      <w:r w:rsidRPr="00BF25A2">
        <w:rPr>
          <w:b/>
          <w:bCs/>
        </w:rPr>
        <w:t>五、能量调度算法</w:t>
      </w:r>
    </w:p>
    <w:p w14:paraId="69D14893" w14:textId="77777777" w:rsidR="00BF25A2" w:rsidRPr="00BF25A2" w:rsidRDefault="00BF25A2" w:rsidP="00BF25A2">
      <w:pPr>
        <w:rPr>
          <w:b/>
          <w:bCs/>
        </w:rPr>
      </w:pPr>
      <w:r w:rsidRPr="00BF25A2">
        <w:rPr>
          <w:b/>
          <w:bCs/>
        </w:rPr>
        <w:t>5.1 调度目标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6"/>
        <w:gridCol w:w="6312"/>
        <w:gridCol w:w="2982"/>
      </w:tblGrid>
      <w:tr w:rsidR="00BF25A2" w:rsidRPr="00BF25A2" w14:paraId="0A44DDE3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DA10A9" w14:textId="77777777" w:rsidR="00BF25A2" w:rsidRPr="00BF25A2" w:rsidRDefault="00BF25A2" w:rsidP="00BF25A2">
            <w:r w:rsidRPr="00BF25A2">
              <w:t>目标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BDF464" w14:textId="77777777" w:rsidR="00BF25A2" w:rsidRPr="00BF25A2" w:rsidRDefault="00BF25A2" w:rsidP="00BF25A2">
            <w:r w:rsidRPr="00BF25A2">
              <w:t>指标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5587BB" w14:textId="77777777" w:rsidR="00BF25A2" w:rsidRPr="00BF25A2" w:rsidRDefault="00BF25A2" w:rsidP="00BF25A2">
            <w:r w:rsidRPr="00BF25A2">
              <w:t>权重</w:t>
            </w:r>
          </w:p>
        </w:tc>
      </w:tr>
      <w:tr w:rsidR="00BF25A2" w:rsidRPr="00BF25A2" w14:paraId="14BCF0E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0115D9" w14:textId="77777777" w:rsidR="00BF25A2" w:rsidRPr="00BF25A2" w:rsidRDefault="00BF25A2" w:rsidP="00BF25A2">
            <w:r w:rsidRPr="00BF25A2">
              <w:t>经济性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AFEB24" w14:textId="77777777" w:rsidR="00BF25A2" w:rsidRPr="00BF25A2" w:rsidRDefault="00BF25A2" w:rsidP="00BF25A2">
            <w:r w:rsidRPr="00BF25A2">
              <w:t>电费最低（峰时少从市电取电）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DC9E97" w14:textId="77777777" w:rsidR="00BF25A2" w:rsidRPr="00BF25A2" w:rsidRDefault="00BF25A2" w:rsidP="00BF25A2">
            <w:r w:rsidRPr="00BF25A2">
              <w:t>40%</w:t>
            </w:r>
          </w:p>
        </w:tc>
      </w:tr>
      <w:tr w:rsidR="00BF25A2" w:rsidRPr="00BF25A2" w14:paraId="473165E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71C27A" w14:textId="77777777" w:rsidR="00BF25A2" w:rsidRPr="00BF25A2" w:rsidRDefault="00BF25A2" w:rsidP="00BF25A2">
            <w:r w:rsidRPr="00BF25A2">
              <w:t>能效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3E9AE3" w14:textId="77777777" w:rsidR="00BF25A2" w:rsidRPr="00BF25A2" w:rsidRDefault="00BF25A2" w:rsidP="00BF25A2">
            <w:r w:rsidRPr="00BF25A2">
              <w:t>光伏消纳率最高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C8C4C5" w14:textId="77777777" w:rsidR="00BF25A2" w:rsidRPr="00BF25A2" w:rsidRDefault="00BF25A2" w:rsidP="00BF25A2">
            <w:r w:rsidRPr="00BF25A2">
              <w:t>30%</w:t>
            </w:r>
          </w:p>
        </w:tc>
      </w:tr>
      <w:tr w:rsidR="00BF25A2" w:rsidRPr="00BF25A2" w14:paraId="5BBDD59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1FFCF4" w14:textId="77777777" w:rsidR="00BF25A2" w:rsidRPr="00BF25A2" w:rsidRDefault="00BF25A2" w:rsidP="00BF25A2">
            <w:r w:rsidRPr="00BF25A2">
              <w:t>电池寿命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37FDE5" w14:textId="77777777" w:rsidR="00BF25A2" w:rsidRPr="00BF25A2" w:rsidRDefault="00BF25A2" w:rsidP="00BF25A2">
            <w:r w:rsidRPr="00BF25A2">
              <w:t>避免深度充放电、减少切换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14318E" w14:textId="77777777" w:rsidR="00BF25A2" w:rsidRPr="00BF25A2" w:rsidRDefault="00BF25A2" w:rsidP="00BF25A2">
            <w:r w:rsidRPr="00BF25A2">
              <w:t>15%</w:t>
            </w:r>
          </w:p>
        </w:tc>
      </w:tr>
      <w:tr w:rsidR="00BF25A2" w:rsidRPr="00BF25A2" w14:paraId="59EC55F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B92815" w14:textId="77777777" w:rsidR="00BF25A2" w:rsidRPr="00BF25A2" w:rsidRDefault="00BF25A2" w:rsidP="00BF25A2">
            <w:r w:rsidRPr="00BF25A2">
              <w:lastRenderedPageBreak/>
              <w:t>舒适性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4366A7" w14:textId="77777777" w:rsidR="00BF25A2" w:rsidRPr="00BF25A2" w:rsidRDefault="00BF25A2" w:rsidP="00BF25A2">
            <w:r w:rsidRPr="00BF25A2">
              <w:t>负载永不断电、人节点可用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C5D0E9" w14:textId="77777777" w:rsidR="00BF25A2" w:rsidRPr="00BF25A2" w:rsidRDefault="00BF25A2" w:rsidP="00BF25A2">
            <w:r w:rsidRPr="00BF25A2">
              <w:t>15%（硬约束）</w:t>
            </w:r>
          </w:p>
        </w:tc>
      </w:tr>
    </w:tbl>
    <w:p w14:paraId="5AAB6822" w14:textId="77777777" w:rsidR="00BF25A2" w:rsidRPr="00BF25A2" w:rsidRDefault="00BF25A2" w:rsidP="00BF25A2">
      <w:pPr>
        <w:rPr>
          <w:b/>
          <w:bCs/>
        </w:rPr>
      </w:pPr>
      <w:r w:rsidRPr="00BF25A2">
        <w:rPr>
          <w:b/>
          <w:bCs/>
        </w:rPr>
        <w:t>5.2 分时电价策略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0"/>
        <w:gridCol w:w="2856"/>
        <w:gridCol w:w="920"/>
        <w:gridCol w:w="1817"/>
      </w:tblGrid>
      <w:tr w:rsidR="00BF25A2" w:rsidRPr="00BF25A2" w14:paraId="4A99EB50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C6B40B" w14:textId="77777777" w:rsidR="00BF25A2" w:rsidRPr="00BF25A2" w:rsidRDefault="00BF25A2" w:rsidP="00BF25A2">
            <w:r w:rsidRPr="00BF25A2">
              <w:t>时段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F60613" w14:textId="77777777" w:rsidR="00BF25A2" w:rsidRPr="00BF25A2" w:rsidRDefault="00BF25A2" w:rsidP="00BF25A2">
            <w:r w:rsidRPr="00BF25A2">
              <w:t>时间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53FF51" w14:textId="77777777" w:rsidR="00BF25A2" w:rsidRPr="00BF25A2" w:rsidRDefault="00BF25A2" w:rsidP="00BF25A2">
            <w:r w:rsidRPr="00BF25A2">
              <w:t>电价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767601" w14:textId="77777777" w:rsidR="00BF25A2" w:rsidRPr="00BF25A2" w:rsidRDefault="00BF25A2" w:rsidP="00BF25A2">
            <w:r w:rsidRPr="00BF25A2">
              <w:t>策略</w:t>
            </w:r>
          </w:p>
        </w:tc>
      </w:tr>
      <w:tr w:rsidR="00BF25A2" w:rsidRPr="00BF25A2" w14:paraId="263C97C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E54BEF" w14:textId="77777777" w:rsidR="00BF25A2" w:rsidRPr="00BF25A2" w:rsidRDefault="00BF25A2" w:rsidP="00BF25A2">
            <w:r w:rsidRPr="00BF25A2">
              <w:t>谷时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9ECA92" w14:textId="77777777" w:rsidR="00BF25A2" w:rsidRPr="00BF25A2" w:rsidRDefault="00BF25A2" w:rsidP="00BF25A2">
            <w:r w:rsidRPr="00BF25A2">
              <w:t>22:00-8:00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CE0619" w14:textId="77777777" w:rsidR="00BF25A2" w:rsidRPr="00BF25A2" w:rsidRDefault="00BF25A2" w:rsidP="00BF25A2">
            <w:r w:rsidRPr="00BF25A2">
              <w:t>低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CCDCBA" w14:textId="77777777" w:rsidR="00BF25A2" w:rsidRPr="00BF25A2" w:rsidRDefault="00BF25A2" w:rsidP="00BF25A2">
            <w:r w:rsidRPr="00BF25A2">
              <w:t>从电网充电</w:t>
            </w:r>
          </w:p>
        </w:tc>
      </w:tr>
      <w:tr w:rsidR="00BF25A2" w:rsidRPr="00BF25A2" w14:paraId="58EB0C2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97565A" w14:textId="77777777" w:rsidR="00BF25A2" w:rsidRPr="00BF25A2" w:rsidRDefault="00BF25A2" w:rsidP="00BF25A2">
            <w:r w:rsidRPr="00BF25A2">
              <w:t>平时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D8A937" w14:textId="77777777" w:rsidR="00BF25A2" w:rsidRPr="00BF25A2" w:rsidRDefault="00BF25A2" w:rsidP="00BF25A2">
            <w:r w:rsidRPr="00BF25A2">
              <w:t>8:00-10:00, 15:00-18:00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E079D2" w14:textId="77777777" w:rsidR="00BF25A2" w:rsidRPr="00BF25A2" w:rsidRDefault="00BF25A2" w:rsidP="00BF25A2">
            <w:r w:rsidRPr="00BF25A2">
              <w:t>中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AE5B22" w14:textId="77777777" w:rsidR="00BF25A2" w:rsidRPr="00BF25A2" w:rsidRDefault="00BF25A2" w:rsidP="00BF25A2">
            <w:r w:rsidRPr="00BF25A2">
              <w:t>光伏优先</w:t>
            </w:r>
          </w:p>
        </w:tc>
      </w:tr>
      <w:tr w:rsidR="00BF25A2" w:rsidRPr="00BF25A2" w14:paraId="4E6C33B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3D3397" w14:textId="77777777" w:rsidR="00BF25A2" w:rsidRPr="00BF25A2" w:rsidRDefault="00BF25A2" w:rsidP="00BF25A2">
            <w:r w:rsidRPr="00BF25A2">
              <w:t>峰时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F10D62" w14:textId="77777777" w:rsidR="00BF25A2" w:rsidRPr="00BF25A2" w:rsidRDefault="00BF25A2" w:rsidP="00BF25A2">
            <w:r w:rsidRPr="00BF25A2">
              <w:t>10:00-15:00, 18:00-22:00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9B4729" w14:textId="77777777" w:rsidR="00BF25A2" w:rsidRPr="00BF25A2" w:rsidRDefault="00BF25A2" w:rsidP="00BF25A2">
            <w:r w:rsidRPr="00BF25A2">
              <w:t>高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05D293" w14:textId="77777777" w:rsidR="00BF25A2" w:rsidRPr="00BF25A2" w:rsidRDefault="00BF25A2" w:rsidP="00BF25A2">
            <w:r w:rsidRPr="00BF25A2">
              <w:t>光伏+储能+V2H</w:t>
            </w:r>
          </w:p>
        </w:tc>
      </w:tr>
    </w:tbl>
    <w:p w14:paraId="28088C95" w14:textId="77777777" w:rsidR="00BF25A2" w:rsidRPr="00BF25A2" w:rsidRDefault="00BF25A2" w:rsidP="00BF25A2">
      <w:pPr>
        <w:rPr>
          <w:b/>
          <w:bCs/>
        </w:rPr>
      </w:pPr>
      <w:r w:rsidRPr="00BF25A2">
        <w:rPr>
          <w:b/>
          <w:bCs/>
        </w:rPr>
        <w:t>5.3 调度流程图</w:t>
      </w:r>
    </w:p>
    <w:p w14:paraId="6B060432" w14:textId="77777777" w:rsidR="00BF25A2" w:rsidRPr="00BF25A2" w:rsidRDefault="00BF25A2" w:rsidP="00BF25A2">
      <w:r w:rsidRPr="00BF25A2">
        <w:t>text</w:t>
      </w:r>
    </w:p>
    <w:p w14:paraId="60DBEAB9" w14:textId="77777777" w:rsidR="00BF25A2" w:rsidRPr="00BF25A2" w:rsidRDefault="00BF25A2" w:rsidP="00BF25A2">
      <w:r w:rsidRPr="00BF25A2">
        <w:t>每500ms执行一次：</w:t>
      </w:r>
    </w:p>
    <w:p w14:paraId="6FC89F15" w14:textId="77777777" w:rsidR="00BF25A2" w:rsidRPr="00BF25A2" w:rsidRDefault="00BF25A2" w:rsidP="00BF25A2"/>
    <w:p w14:paraId="7E8BEDB3" w14:textId="77777777" w:rsidR="00BF25A2" w:rsidRPr="00BF25A2" w:rsidRDefault="00BF25A2" w:rsidP="00BF25A2">
      <w:r w:rsidRPr="00BF25A2">
        <w:t>1. 读传感器数据（光伏功率、家储能SOC、车SOC、人SOC、负载功率）</w:t>
      </w:r>
    </w:p>
    <w:p w14:paraId="592ADCA5" w14:textId="77777777" w:rsidR="00BF25A2" w:rsidRPr="00BF25A2" w:rsidRDefault="00BF25A2" w:rsidP="00BF25A2">
      <w:r w:rsidRPr="00BF25A2">
        <w:t>2. 获取LSTM预测值（每10分钟更新一次）</w:t>
      </w:r>
    </w:p>
    <w:p w14:paraId="5C5F8014" w14:textId="77777777" w:rsidR="00BF25A2" w:rsidRPr="00BF25A2" w:rsidRDefault="00BF25A2" w:rsidP="00BF25A2">
      <w:r w:rsidRPr="00BF25A2">
        <w:t>3. 获取当前电价时段</w:t>
      </w:r>
    </w:p>
    <w:p w14:paraId="56C16CCF" w14:textId="77777777" w:rsidR="00BF25A2" w:rsidRPr="00BF25A2" w:rsidRDefault="00BF25A2" w:rsidP="00BF25A2">
      <w:r w:rsidRPr="00BF25A2">
        <w:t>4. 计算自适应参数（安全余量、充放电阈值）</w:t>
      </w:r>
    </w:p>
    <w:p w14:paraId="55783077" w14:textId="77777777" w:rsidR="00BF25A2" w:rsidRPr="00BF25A2" w:rsidRDefault="00BF25A2" w:rsidP="00BF25A2">
      <w:r w:rsidRPr="00BF25A2">
        <w:t>5. 判断光伏功率 &gt; 0？</w:t>
      </w:r>
    </w:p>
    <w:p w14:paraId="7EE83B50" w14:textId="77777777" w:rsidR="00BF25A2" w:rsidRPr="00BF25A2" w:rsidRDefault="00BF25A2" w:rsidP="00BF25A2">
      <w:r w:rsidRPr="00BF25A2">
        <w:t xml:space="preserve">   ├─ 是 → 家储能 SOC &lt; 90%？</w:t>
      </w:r>
    </w:p>
    <w:p w14:paraId="2E387675" w14:textId="77777777" w:rsidR="00BF25A2" w:rsidRPr="00BF25A2" w:rsidRDefault="00BF25A2" w:rsidP="00BF25A2">
      <w:r w:rsidRPr="00BF25A2">
        <w:t xml:space="preserve">   │        ├─ 是 → MOS #1 导通，光伏充家储能</w:t>
      </w:r>
    </w:p>
    <w:p w14:paraId="47252CDD" w14:textId="77777777" w:rsidR="00BF25A2" w:rsidRPr="00BF25A2" w:rsidRDefault="00BF25A2" w:rsidP="00BF25A2">
      <w:r w:rsidRPr="00BF25A2">
        <w:t xml:space="preserve">   │        └─ 否 → 车 SOC &lt; 90%？</w:t>
      </w:r>
    </w:p>
    <w:p w14:paraId="7836E343" w14:textId="77777777" w:rsidR="00BF25A2" w:rsidRPr="00BF25A2" w:rsidRDefault="00BF25A2" w:rsidP="00BF25A2">
      <w:r w:rsidRPr="00BF25A2">
        <w:t xml:space="preserve">   │                 ├─ 是 → MOS #2 导通，光伏充车</w:t>
      </w:r>
    </w:p>
    <w:p w14:paraId="6CB97E65" w14:textId="77777777" w:rsidR="00BF25A2" w:rsidRPr="00BF25A2" w:rsidRDefault="00BF25A2" w:rsidP="00BF25A2">
      <w:r w:rsidRPr="00BF25A2">
        <w:t xml:space="preserve">   │                 └─ 否 → 弃光</w:t>
      </w:r>
    </w:p>
    <w:p w14:paraId="2332C8AD" w14:textId="77777777" w:rsidR="00BF25A2" w:rsidRPr="00BF25A2" w:rsidRDefault="00BF25A2" w:rsidP="00BF25A2">
      <w:r w:rsidRPr="00BF25A2">
        <w:t xml:space="preserve">   └─ 否 → MOS #1、MOS #2 全关</w:t>
      </w:r>
    </w:p>
    <w:p w14:paraId="6E49628C" w14:textId="77777777" w:rsidR="00BF25A2" w:rsidRPr="00BF25A2" w:rsidRDefault="00BF25A2" w:rsidP="00BF25A2"/>
    <w:p w14:paraId="10567C90" w14:textId="77777777" w:rsidR="00BF25A2" w:rsidRPr="00BF25A2" w:rsidRDefault="00BF25A2" w:rsidP="00BF25A2">
      <w:r w:rsidRPr="00BF25A2">
        <w:lastRenderedPageBreak/>
        <w:t>6. 负载供电来源判断：</w:t>
      </w:r>
    </w:p>
    <w:p w14:paraId="60F562C6" w14:textId="77777777" w:rsidR="00BF25A2" w:rsidRPr="00BF25A2" w:rsidRDefault="00BF25A2" w:rsidP="00BF25A2">
      <w:r w:rsidRPr="00BF25A2">
        <w:t xml:space="preserve">   ├─ 光伏功率 &gt; 负载功率 → 光伏直供</w:t>
      </w:r>
    </w:p>
    <w:p w14:paraId="40DB2431" w14:textId="77777777" w:rsidR="00BF25A2" w:rsidRPr="00BF25A2" w:rsidRDefault="00BF25A2" w:rsidP="00BF25A2">
      <w:r w:rsidRPr="00BF25A2">
        <w:t xml:space="preserve">   ├─ 家储能 SOC &gt; 20% → 储能放电</w:t>
      </w:r>
    </w:p>
    <w:p w14:paraId="3208329C" w14:textId="77777777" w:rsidR="00BF25A2" w:rsidRPr="00BF25A2" w:rsidRDefault="00BF25A2" w:rsidP="00BF25A2">
      <w:r w:rsidRPr="00BF25A2">
        <w:t xml:space="preserve">   ├─ 车 SOC &gt; 50% → CAN发V2H指令</w:t>
      </w:r>
    </w:p>
    <w:p w14:paraId="7F8A5718" w14:textId="77777777" w:rsidR="00BF25A2" w:rsidRPr="00BF25A2" w:rsidRDefault="00BF25A2" w:rsidP="00BF25A2">
      <w:r w:rsidRPr="00BF25A2">
        <w:t xml:space="preserve">   └─ 全部不足 → 市电5V兜底</w:t>
      </w:r>
    </w:p>
    <w:p w14:paraId="793C3E68" w14:textId="77777777" w:rsidR="00BF25A2" w:rsidRPr="00BF25A2" w:rsidRDefault="00BF25A2" w:rsidP="00BF25A2"/>
    <w:p w14:paraId="17332461" w14:textId="77777777" w:rsidR="00BF25A2" w:rsidRPr="00BF25A2" w:rsidRDefault="00BF25A2" w:rsidP="00BF25A2">
      <w:r w:rsidRPr="00BF25A2">
        <w:t>7. 人节点充电请求处理：</w:t>
      </w:r>
    </w:p>
    <w:p w14:paraId="200755D0" w14:textId="77777777" w:rsidR="00BF25A2" w:rsidRPr="00BF25A2" w:rsidRDefault="00BF25A2" w:rsidP="00BF25A2">
      <w:r w:rsidRPr="00BF25A2">
        <w:t xml:space="preserve">   ├─ 家储能 SOC &gt; 30% → MOS #4 导通，Qi发射</w:t>
      </w:r>
    </w:p>
    <w:p w14:paraId="5473C55B" w14:textId="77777777" w:rsidR="00BF25A2" w:rsidRPr="00BF25A2" w:rsidRDefault="00BF25A2" w:rsidP="00BF25A2">
      <w:r w:rsidRPr="00BF25A2">
        <w:t xml:space="preserve">   ├─ 车 SOC &gt; 50% → V2H + Qi发射</w:t>
      </w:r>
    </w:p>
    <w:p w14:paraId="7867281F" w14:textId="77777777" w:rsidR="00BF25A2" w:rsidRPr="00BF25A2" w:rsidRDefault="00BF25A2" w:rsidP="00BF25A2">
      <w:r w:rsidRPr="00BF25A2">
        <w:t xml:space="preserve">   └─ 拒绝请求</w:t>
      </w:r>
    </w:p>
    <w:p w14:paraId="287B14F7" w14:textId="77777777" w:rsidR="00BF25A2" w:rsidRPr="00BF25A2" w:rsidRDefault="00BF25A2" w:rsidP="00BF25A2"/>
    <w:p w14:paraId="14E00A32" w14:textId="77777777" w:rsidR="00BF25A2" w:rsidRPr="00BF25A2" w:rsidRDefault="00BF25A2" w:rsidP="00BF25A2">
      <w:r w:rsidRPr="00BF25A2">
        <w:t>8. 保护判断：</w:t>
      </w:r>
    </w:p>
    <w:p w14:paraId="71F3D80F" w14:textId="77777777" w:rsidR="00BF25A2" w:rsidRPr="00BF25A2" w:rsidRDefault="00BF25A2" w:rsidP="00BF25A2">
      <w:r w:rsidRPr="00BF25A2">
        <w:t xml:space="preserve">   ├─ 家储能 SOC &lt; 20% → 禁止放电</w:t>
      </w:r>
    </w:p>
    <w:p w14:paraId="32B4A49F" w14:textId="77777777" w:rsidR="00BF25A2" w:rsidRPr="00BF25A2" w:rsidRDefault="00BF25A2" w:rsidP="00BF25A2">
      <w:r w:rsidRPr="00BF25A2">
        <w:t xml:space="preserve">   ├─ 车 SOC &lt; 30% → 禁止放电</w:t>
      </w:r>
    </w:p>
    <w:p w14:paraId="571C3443" w14:textId="77777777" w:rsidR="00BF25A2" w:rsidRPr="00BF25A2" w:rsidRDefault="00BF25A2" w:rsidP="00BF25A2">
      <w:r w:rsidRPr="00BF25A2">
        <w:t xml:space="preserve">   └─ 任何电池温度 &gt; 45°C → 该节点全停</w:t>
      </w:r>
    </w:p>
    <w:p w14:paraId="700DD9A2" w14:textId="77777777" w:rsidR="00BF25A2" w:rsidRPr="00BF25A2" w:rsidRDefault="00BF25A2" w:rsidP="00BF25A2">
      <w:pPr>
        <w:rPr>
          <w:b/>
          <w:bCs/>
        </w:rPr>
      </w:pPr>
      <w:r w:rsidRPr="00BF25A2">
        <w:rPr>
          <w:b/>
          <w:bCs/>
        </w:rPr>
        <w:t>5.4 MOS动作真值表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8"/>
        <w:gridCol w:w="1198"/>
        <w:gridCol w:w="1198"/>
        <w:gridCol w:w="1198"/>
        <w:gridCol w:w="1198"/>
        <w:gridCol w:w="1198"/>
        <w:gridCol w:w="1198"/>
      </w:tblGrid>
      <w:tr w:rsidR="00BF25A2" w:rsidRPr="00BF25A2" w14:paraId="5C88B09B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632040" w14:textId="77777777" w:rsidR="00BF25A2" w:rsidRPr="00BF25A2" w:rsidRDefault="00BF25A2" w:rsidP="00BF25A2">
            <w:r w:rsidRPr="00BF25A2">
              <w:t>场景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D90F98" w14:textId="77777777" w:rsidR="00BF25A2" w:rsidRPr="00BF25A2" w:rsidRDefault="00BF25A2" w:rsidP="00BF25A2">
            <w:r w:rsidRPr="00BF25A2">
              <w:t>MOS#1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37F39C" w14:textId="77777777" w:rsidR="00BF25A2" w:rsidRPr="00BF25A2" w:rsidRDefault="00BF25A2" w:rsidP="00BF25A2">
            <w:r w:rsidRPr="00BF25A2">
              <w:t>MOS#2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89AD1F" w14:textId="77777777" w:rsidR="00BF25A2" w:rsidRPr="00BF25A2" w:rsidRDefault="00BF25A2" w:rsidP="00BF25A2">
            <w:r w:rsidRPr="00BF25A2">
              <w:t>MOS#3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C34511" w14:textId="77777777" w:rsidR="00BF25A2" w:rsidRPr="00BF25A2" w:rsidRDefault="00BF25A2" w:rsidP="00BF25A2">
            <w:r w:rsidRPr="00BF25A2">
              <w:t>MOS#4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3D8FF8" w14:textId="77777777" w:rsidR="00BF25A2" w:rsidRPr="00BF25A2" w:rsidRDefault="00BF25A2" w:rsidP="00BF25A2">
            <w:r w:rsidRPr="00BF25A2">
              <w:t>MOS#5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C8DB0F" w14:textId="77777777" w:rsidR="00BF25A2" w:rsidRPr="00BF25A2" w:rsidRDefault="00BF25A2" w:rsidP="00BF25A2">
            <w:r w:rsidRPr="00BF25A2">
              <w:t>MOS#6</w:t>
            </w:r>
          </w:p>
        </w:tc>
      </w:tr>
      <w:tr w:rsidR="00BF25A2" w:rsidRPr="00BF25A2" w14:paraId="68E1D4A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EC0234" w14:textId="77777777" w:rsidR="00BF25A2" w:rsidRPr="00BF25A2" w:rsidRDefault="00BF25A2" w:rsidP="00BF25A2">
            <w:r w:rsidRPr="00BF25A2">
              <w:t>光伏充家储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1D3AD7" w14:textId="77777777" w:rsidR="00BF25A2" w:rsidRPr="00BF25A2" w:rsidRDefault="00BF25A2" w:rsidP="00BF25A2">
            <w:r w:rsidRPr="00BF25A2">
              <w:rPr>
                <w:b/>
                <w:bCs/>
              </w:rPr>
              <w:t>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671B8F" w14:textId="77777777" w:rsidR="00BF25A2" w:rsidRPr="00BF25A2" w:rsidRDefault="00BF25A2" w:rsidP="00BF25A2">
            <w:r w:rsidRPr="00BF25A2">
              <w:t>OFF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98F213" w14:textId="77777777" w:rsidR="00BF25A2" w:rsidRPr="00BF25A2" w:rsidRDefault="00BF25A2" w:rsidP="00BF25A2">
            <w:r w:rsidRPr="00BF25A2">
              <w:t>OFF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8B946C" w14:textId="77777777" w:rsidR="00BF25A2" w:rsidRPr="00BF25A2" w:rsidRDefault="00BF25A2" w:rsidP="00BF25A2">
            <w:r w:rsidRPr="00BF25A2">
              <w:t>OFF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C9E50D" w14:textId="77777777" w:rsidR="00BF25A2" w:rsidRPr="00BF25A2" w:rsidRDefault="00BF25A2" w:rsidP="00BF25A2">
            <w:r w:rsidRPr="00BF25A2">
              <w:t>OFF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64FA44" w14:textId="77777777" w:rsidR="00BF25A2" w:rsidRPr="00BF25A2" w:rsidRDefault="00BF25A2" w:rsidP="00BF25A2">
            <w:r w:rsidRPr="00BF25A2">
              <w:t>OFF</w:t>
            </w:r>
          </w:p>
        </w:tc>
      </w:tr>
      <w:tr w:rsidR="00BF25A2" w:rsidRPr="00BF25A2" w14:paraId="0005567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A8BFBF" w14:textId="77777777" w:rsidR="00BF25A2" w:rsidRPr="00BF25A2" w:rsidRDefault="00BF25A2" w:rsidP="00BF25A2">
            <w:r w:rsidRPr="00BF25A2">
              <w:t>光伏充车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D0E67D" w14:textId="77777777" w:rsidR="00BF25A2" w:rsidRPr="00BF25A2" w:rsidRDefault="00BF25A2" w:rsidP="00BF25A2">
            <w:r w:rsidRPr="00BF25A2">
              <w:t>OFF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273D06" w14:textId="77777777" w:rsidR="00BF25A2" w:rsidRPr="00BF25A2" w:rsidRDefault="00BF25A2" w:rsidP="00BF25A2">
            <w:r w:rsidRPr="00BF25A2">
              <w:rPr>
                <w:b/>
                <w:bCs/>
              </w:rPr>
              <w:t>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5CF382" w14:textId="77777777" w:rsidR="00BF25A2" w:rsidRPr="00BF25A2" w:rsidRDefault="00BF25A2" w:rsidP="00BF25A2">
            <w:r w:rsidRPr="00BF25A2">
              <w:t>OFF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F6A462" w14:textId="77777777" w:rsidR="00BF25A2" w:rsidRPr="00BF25A2" w:rsidRDefault="00BF25A2" w:rsidP="00BF25A2">
            <w:r w:rsidRPr="00BF25A2">
              <w:t>OFF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0D1B7E" w14:textId="77777777" w:rsidR="00BF25A2" w:rsidRPr="00BF25A2" w:rsidRDefault="00BF25A2" w:rsidP="00BF25A2">
            <w:r w:rsidRPr="00BF25A2">
              <w:t>OFF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E48D15" w14:textId="77777777" w:rsidR="00BF25A2" w:rsidRPr="00BF25A2" w:rsidRDefault="00BF25A2" w:rsidP="00BF25A2">
            <w:r w:rsidRPr="00BF25A2">
              <w:t>OFF</w:t>
            </w:r>
          </w:p>
        </w:tc>
      </w:tr>
      <w:tr w:rsidR="00BF25A2" w:rsidRPr="00BF25A2" w14:paraId="6C5EC81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D1F188" w14:textId="77777777" w:rsidR="00BF25A2" w:rsidRPr="00BF25A2" w:rsidRDefault="00BF25A2" w:rsidP="00BF25A2">
            <w:r w:rsidRPr="00BF25A2">
              <w:t>储能放电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2BEF5B" w14:textId="77777777" w:rsidR="00BF25A2" w:rsidRPr="00BF25A2" w:rsidRDefault="00BF25A2" w:rsidP="00BF25A2">
            <w:r w:rsidRPr="00BF25A2">
              <w:t>OFF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8A74EA" w14:textId="77777777" w:rsidR="00BF25A2" w:rsidRPr="00BF25A2" w:rsidRDefault="00BF25A2" w:rsidP="00BF25A2">
            <w:r w:rsidRPr="00BF25A2">
              <w:t>OFF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B3FC6B" w14:textId="77777777" w:rsidR="00BF25A2" w:rsidRPr="00BF25A2" w:rsidRDefault="00BF25A2" w:rsidP="00BF25A2">
            <w:r w:rsidRPr="00BF25A2">
              <w:rPr>
                <w:b/>
                <w:bCs/>
              </w:rPr>
              <w:t>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E74C51" w14:textId="77777777" w:rsidR="00BF25A2" w:rsidRPr="00BF25A2" w:rsidRDefault="00BF25A2" w:rsidP="00BF25A2">
            <w:r w:rsidRPr="00BF25A2">
              <w:t>OFF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67A927" w14:textId="77777777" w:rsidR="00BF25A2" w:rsidRPr="00BF25A2" w:rsidRDefault="00BF25A2" w:rsidP="00BF25A2">
            <w:r w:rsidRPr="00BF25A2">
              <w:t>OFF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D0FBF6" w14:textId="77777777" w:rsidR="00BF25A2" w:rsidRPr="00BF25A2" w:rsidRDefault="00BF25A2" w:rsidP="00BF25A2">
            <w:r w:rsidRPr="00BF25A2">
              <w:t>OFF</w:t>
            </w:r>
          </w:p>
        </w:tc>
      </w:tr>
      <w:tr w:rsidR="00BF25A2" w:rsidRPr="00BF25A2" w14:paraId="3A25498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2ED06B" w14:textId="77777777" w:rsidR="00BF25A2" w:rsidRPr="00BF25A2" w:rsidRDefault="00BF25A2" w:rsidP="00BF25A2">
            <w:r w:rsidRPr="00BF25A2">
              <w:t>V2H反哺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FE4AB3" w14:textId="77777777" w:rsidR="00BF25A2" w:rsidRPr="00BF25A2" w:rsidRDefault="00BF25A2" w:rsidP="00BF25A2">
            <w:r w:rsidRPr="00BF25A2">
              <w:t>OFF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8486D9" w14:textId="77777777" w:rsidR="00BF25A2" w:rsidRPr="00BF25A2" w:rsidRDefault="00BF25A2" w:rsidP="00BF25A2">
            <w:r w:rsidRPr="00BF25A2">
              <w:t>OFF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361A28" w14:textId="77777777" w:rsidR="00BF25A2" w:rsidRPr="00BF25A2" w:rsidRDefault="00BF25A2" w:rsidP="00BF25A2">
            <w:r w:rsidRPr="00BF25A2">
              <w:t>OFF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965CE0" w14:textId="77777777" w:rsidR="00BF25A2" w:rsidRPr="00BF25A2" w:rsidRDefault="00BF25A2" w:rsidP="00BF25A2">
            <w:r w:rsidRPr="00BF25A2">
              <w:t>OFF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75F03D" w14:textId="77777777" w:rsidR="00BF25A2" w:rsidRPr="00BF25A2" w:rsidRDefault="00BF25A2" w:rsidP="00BF25A2">
            <w:r w:rsidRPr="00BF25A2">
              <w:t>OFF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8E3F76" w14:textId="77777777" w:rsidR="00BF25A2" w:rsidRPr="00BF25A2" w:rsidRDefault="00BF25A2" w:rsidP="00BF25A2">
            <w:r w:rsidRPr="00BF25A2">
              <w:rPr>
                <w:b/>
                <w:bCs/>
              </w:rPr>
              <w:t>ON</w:t>
            </w:r>
          </w:p>
        </w:tc>
      </w:tr>
      <w:tr w:rsidR="00BF25A2" w:rsidRPr="00BF25A2" w14:paraId="09E7E57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830B66" w14:textId="77777777" w:rsidR="00BF25A2" w:rsidRPr="00BF25A2" w:rsidRDefault="00BF25A2" w:rsidP="00BF25A2">
            <w:r w:rsidRPr="00BF25A2">
              <w:lastRenderedPageBreak/>
              <w:t>Qi发射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5920D9" w14:textId="77777777" w:rsidR="00BF25A2" w:rsidRPr="00BF25A2" w:rsidRDefault="00BF25A2" w:rsidP="00BF25A2">
            <w:r w:rsidRPr="00BF25A2">
              <w:t>OFF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4DE1AD" w14:textId="77777777" w:rsidR="00BF25A2" w:rsidRPr="00BF25A2" w:rsidRDefault="00BF25A2" w:rsidP="00BF25A2">
            <w:r w:rsidRPr="00BF25A2">
              <w:t>OFF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D77035" w14:textId="77777777" w:rsidR="00BF25A2" w:rsidRPr="00BF25A2" w:rsidRDefault="00BF25A2" w:rsidP="00BF25A2">
            <w:r w:rsidRPr="00BF25A2">
              <w:t>OFF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F86A3B" w14:textId="77777777" w:rsidR="00BF25A2" w:rsidRPr="00BF25A2" w:rsidRDefault="00BF25A2" w:rsidP="00BF25A2">
            <w:r w:rsidRPr="00BF25A2">
              <w:rPr>
                <w:b/>
                <w:bCs/>
              </w:rPr>
              <w:t>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10567D" w14:textId="77777777" w:rsidR="00BF25A2" w:rsidRPr="00BF25A2" w:rsidRDefault="00BF25A2" w:rsidP="00BF25A2">
            <w:r w:rsidRPr="00BF25A2">
              <w:t>OFF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D2D951" w14:textId="77777777" w:rsidR="00BF25A2" w:rsidRPr="00BF25A2" w:rsidRDefault="00BF25A2" w:rsidP="00BF25A2">
            <w:r w:rsidRPr="00BF25A2">
              <w:t>OFF</w:t>
            </w:r>
          </w:p>
        </w:tc>
      </w:tr>
      <w:tr w:rsidR="00BF25A2" w:rsidRPr="00BF25A2" w14:paraId="78157DA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5A2B45" w14:textId="77777777" w:rsidR="00BF25A2" w:rsidRPr="00BF25A2" w:rsidRDefault="00BF25A2" w:rsidP="00BF25A2">
            <w:r w:rsidRPr="00BF25A2">
              <w:t>市电兜底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3ABC46" w14:textId="77777777" w:rsidR="00BF25A2" w:rsidRPr="00BF25A2" w:rsidRDefault="00BF25A2" w:rsidP="00BF25A2">
            <w:r w:rsidRPr="00BF25A2">
              <w:t>OFF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55AAD5" w14:textId="77777777" w:rsidR="00BF25A2" w:rsidRPr="00BF25A2" w:rsidRDefault="00BF25A2" w:rsidP="00BF25A2">
            <w:r w:rsidRPr="00BF25A2">
              <w:t>OFF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87B2AD" w14:textId="77777777" w:rsidR="00BF25A2" w:rsidRPr="00BF25A2" w:rsidRDefault="00BF25A2" w:rsidP="00BF25A2">
            <w:r w:rsidRPr="00BF25A2">
              <w:t>OFF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DE7615" w14:textId="77777777" w:rsidR="00BF25A2" w:rsidRPr="00BF25A2" w:rsidRDefault="00BF25A2" w:rsidP="00BF25A2">
            <w:r w:rsidRPr="00BF25A2">
              <w:t>OFF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64D84D" w14:textId="77777777" w:rsidR="00BF25A2" w:rsidRPr="00BF25A2" w:rsidRDefault="00BF25A2" w:rsidP="00BF25A2">
            <w:r w:rsidRPr="00BF25A2">
              <w:rPr>
                <w:b/>
                <w:bCs/>
              </w:rPr>
              <w:t>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CABF31" w14:textId="77777777" w:rsidR="00BF25A2" w:rsidRPr="00BF25A2" w:rsidRDefault="00BF25A2" w:rsidP="00BF25A2">
            <w:r w:rsidRPr="00BF25A2">
              <w:t>OFF</w:t>
            </w:r>
          </w:p>
        </w:tc>
      </w:tr>
      <w:tr w:rsidR="00BF25A2" w:rsidRPr="00BF25A2" w14:paraId="13CDE78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81BF56" w14:textId="77777777" w:rsidR="00BF25A2" w:rsidRPr="00BF25A2" w:rsidRDefault="00BF25A2" w:rsidP="00BF25A2">
            <w:r w:rsidRPr="00BF25A2">
              <w:t>全满弃光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964073" w14:textId="77777777" w:rsidR="00BF25A2" w:rsidRPr="00BF25A2" w:rsidRDefault="00BF25A2" w:rsidP="00BF25A2">
            <w:r w:rsidRPr="00BF25A2">
              <w:t>OFF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335F81" w14:textId="77777777" w:rsidR="00BF25A2" w:rsidRPr="00BF25A2" w:rsidRDefault="00BF25A2" w:rsidP="00BF25A2">
            <w:r w:rsidRPr="00BF25A2">
              <w:t>OFF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E3CF14" w14:textId="77777777" w:rsidR="00BF25A2" w:rsidRPr="00BF25A2" w:rsidRDefault="00BF25A2" w:rsidP="00BF25A2">
            <w:r w:rsidRPr="00BF25A2">
              <w:t>OFF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8BE572" w14:textId="77777777" w:rsidR="00BF25A2" w:rsidRPr="00BF25A2" w:rsidRDefault="00BF25A2" w:rsidP="00BF25A2">
            <w:r w:rsidRPr="00BF25A2">
              <w:t>OFF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EDFC37" w14:textId="77777777" w:rsidR="00BF25A2" w:rsidRPr="00BF25A2" w:rsidRDefault="00BF25A2" w:rsidP="00BF25A2">
            <w:r w:rsidRPr="00BF25A2">
              <w:t>OFF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F18D7D" w14:textId="77777777" w:rsidR="00BF25A2" w:rsidRPr="00BF25A2" w:rsidRDefault="00BF25A2" w:rsidP="00BF25A2">
            <w:r w:rsidRPr="00BF25A2">
              <w:t>OFF</w:t>
            </w:r>
          </w:p>
        </w:tc>
      </w:tr>
    </w:tbl>
    <w:p w14:paraId="5D370A6A" w14:textId="77777777" w:rsidR="00BF25A2" w:rsidRPr="00BF25A2" w:rsidRDefault="00BF25A2" w:rsidP="00BF25A2">
      <w:r w:rsidRPr="00BF25A2">
        <w:pict w14:anchorId="4A3FBE41">
          <v:rect id="_x0000_i1108" style="width:0;height:.75pt" o:hralign="center" o:hrstd="t" o:hr="t" fillcolor="#a0a0a0" stroked="f"/>
        </w:pict>
      </w:r>
    </w:p>
    <w:p w14:paraId="23977A72" w14:textId="77777777" w:rsidR="00BF25A2" w:rsidRPr="00BF25A2" w:rsidRDefault="00BF25A2" w:rsidP="00BF25A2">
      <w:pPr>
        <w:rPr>
          <w:b/>
          <w:bCs/>
        </w:rPr>
      </w:pPr>
      <w:r w:rsidRPr="00BF25A2">
        <w:rPr>
          <w:b/>
          <w:bCs/>
        </w:rPr>
        <w:t>六、AI预测方案</w:t>
      </w:r>
    </w:p>
    <w:p w14:paraId="05413D83" w14:textId="77777777" w:rsidR="00BF25A2" w:rsidRPr="00BF25A2" w:rsidRDefault="00BF25A2" w:rsidP="00BF25A2">
      <w:pPr>
        <w:rPr>
          <w:b/>
          <w:bCs/>
        </w:rPr>
      </w:pPr>
      <w:r w:rsidRPr="00BF25A2">
        <w:rPr>
          <w:b/>
          <w:bCs/>
        </w:rPr>
        <w:t>6.1 模型部署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53"/>
        <w:gridCol w:w="8927"/>
      </w:tblGrid>
      <w:tr w:rsidR="00BF25A2" w:rsidRPr="00BF25A2" w14:paraId="1B199FBC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E172C1" w14:textId="77777777" w:rsidR="00BF25A2" w:rsidRPr="00BF25A2" w:rsidRDefault="00BF25A2" w:rsidP="00BF25A2">
            <w:r w:rsidRPr="00BF25A2">
              <w:t>项目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FC1761" w14:textId="77777777" w:rsidR="00BF25A2" w:rsidRPr="00BF25A2" w:rsidRDefault="00BF25A2" w:rsidP="00BF25A2">
            <w:r w:rsidRPr="00BF25A2">
              <w:t>说明</w:t>
            </w:r>
          </w:p>
        </w:tc>
      </w:tr>
      <w:tr w:rsidR="00BF25A2" w:rsidRPr="00BF25A2" w14:paraId="5CEEAFD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11AB51" w14:textId="77777777" w:rsidR="00BF25A2" w:rsidRPr="00BF25A2" w:rsidRDefault="00BF25A2" w:rsidP="00BF25A2">
            <w:r w:rsidRPr="00BF25A2">
              <w:t>部署位置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E608DB" w14:textId="77777777" w:rsidR="00BF25A2" w:rsidRPr="00BF25A2" w:rsidRDefault="00BF25A2" w:rsidP="00BF25A2">
            <w:r w:rsidRPr="00BF25A2">
              <w:t>ESP32-S3（端侧推理）</w:t>
            </w:r>
          </w:p>
        </w:tc>
      </w:tr>
      <w:tr w:rsidR="00BF25A2" w:rsidRPr="00BF25A2" w14:paraId="3456D9A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DDD095" w14:textId="77777777" w:rsidR="00BF25A2" w:rsidRPr="00BF25A2" w:rsidRDefault="00BF25A2" w:rsidP="00BF25A2">
            <w:r w:rsidRPr="00BF25A2">
              <w:t>框架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97C46A" w14:textId="77777777" w:rsidR="00BF25A2" w:rsidRPr="00BF25A2" w:rsidRDefault="00BF25A2" w:rsidP="00BF25A2">
            <w:r w:rsidRPr="00BF25A2">
              <w:t>TensorFlow Lite Micro</w:t>
            </w:r>
          </w:p>
        </w:tc>
      </w:tr>
      <w:tr w:rsidR="00BF25A2" w:rsidRPr="00BF25A2" w14:paraId="25AD87E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E85F32" w14:textId="77777777" w:rsidR="00BF25A2" w:rsidRPr="00BF25A2" w:rsidRDefault="00BF25A2" w:rsidP="00BF25A2">
            <w:r w:rsidRPr="00BF25A2">
              <w:t>模型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98A2E2" w14:textId="77777777" w:rsidR="00BF25A2" w:rsidRPr="00BF25A2" w:rsidRDefault="00BF25A2" w:rsidP="00BF25A2">
            <w:r w:rsidRPr="00BF25A2">
              <w:t>单层LSTM（16隐藏单元），INT8量化</w:t>
            </w:r>
          </w:p>
        </w:tc>
      </w:tr>
      <w:tr w:rsidR="00BF25A2" w:rsidRPr="00BF25A2" w14:paraId="46B75E9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43848F" w14:textId="77777777" w:rsidR="00BF25A2" w:rsidRPr="00BF25A2" w:rsidRDefault="00BF25A2" w:rsidP="00BF25A2">
            <w:r w:rsidRPr="00BF25A2">
              <w:t>输入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411B0B" w14:textId="77777777" w:rsidR="00BF25A2" w:rsidRPr="00BF25A2" w:rsidRDefault="00BF25A2" w:rsidP="00BF25A2">
            <w:r w:rsidRPr="00BF25A2">
              <w:t>过去30分钟净负荷序列 + 当前时刻特征</w:t>
            </w:r>
          </w:p>
        </w:tc>
      </w:tr>
      <w:tr w:rsidR="00BF25A2" w:rsidRPr="00BF25A2" w14:paraId="129B2A4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B3DE56" w14:textId="77777777" w:rsidR="00BF25A2" w:rsidRPr="00BF25A2" w:rsidRDefault="00BF25A2" w:rsidP="00BF25A2">
            <w:r w:rsidRPr="00BF25A2">
              <w:t>输出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652DCF" w14:textId="77777777" w:rsidR="00BF25A2" w:rsidRPr="00BF25A2" w:rsidRDefault="00BF25A2" w:rsidP="00BF25A2">
            <w:r w:rsidRPr="00BF25A2">
              <w:t>未来15分钟平均净负荷预测值(W)</w:t>
            </w:r>
          </w:p>
        </w:tc>
      </w:tr>
      <w:tr w:rsidR="00BF25A2" w:rsidRPr="00BF25A2" w14:paraId="40617E7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B0C119" w14:textId="77777777" w:rsidR="00BF25A2" w:rsidRPr="00BF25A2" w:rsidRDefault="00BF25A2" w:rsidP="00BF25A2">
            <w:r w:rsidRPr="00BF25A2">
              <w:t>推理延迟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ECD2D8" w14:textId="77777777" w:rsidR="00BF25A2" w:rsidRPr="00BF25A2" w:rsidRDefault="00BF25A2" w:rsidP="00BF25A2">
            <w:r w:rsidRPr="00BF25A2">
              <w:t>&lt; 50ms</w:t>
            </w:r>
          </w:p>
        </w:tc>
      </w:tr>
    </w:tbl>
    <w:p w14:paraId="773E48F7" w14:textId="77777777" w:rsidR="00BF25A2" w:rsidRPr="00BF25A2" w:rsidRDefault="00BF25A2" w:rsidP="00BF25A2">
      <w:pPr>
        <w:rPr>
          <w:b/>
          <w:bCs/>
        </w:rPr>
      </w:pPr>
      <w:r w:rsidRPr="00BF25A2">
        <w:rPr>
          <w:b/>
          <w:bCs/>
        </w:rPr>
        <w:t>6.2 数据流</w:t>
      </w:r>
    </w:p>
    <w:p w14:paraId="2B82177B" w14:textId="77777777" w:rsidR="00BF25A2" w:rsidRPr="00BF25A2" w:rsidRDefault="00BF25A2" w:rsidP="00BF25A2">
      <w:r w:rsidRPr="00BF25A2">
        <w:t>text</w:t>
      </w:r>
    </w:p>
    <w:p w14:paraId="38CB84F4" w14:textId="77777777" w:rsidR="00BF25A2" w:rsidRPr="00BF25A2" w:rsidRDefault="00BF25A2" w:rsidP="00BF25A2">
      <w:r w:rsidRPr="00BF25A2">
        <w:t>F407 采集历史净负荷 → UDP → ESP32-S3</w:t>
      </w:r>
    </w:p>
    <w:p w14:paraId="72B8521D" w14:textId="77777777" w:rsidR="00BF25A2" w:rsidRPr="00BF25A2" w:rsidRDefault="00BF25A2" w:rsidP="00BF25A2">
      <w:r w:rsidRPr="00BF25A2">
        <w:t xml:space="preserve">                              ↓</w:t>
      </w:r>
    </w:p>
    <w:p w14:paraId="24331BB2" w14:textId="77777777" w:rsidR="00BF25A2" w:rsidRPr="00BF25A2" w:rsidRDefault="00BF25A2" w:rsidP="00BF25A2">
      <w:r w:rsidRPr="00BF25A2">
        <w:t xml:space="preserve">                        LSTM 推理</w:t>
      </w:r>
    </w:p>
    <w:p w14:paraId="57BA4A90" w14:textId="77777777" w:rsidR="00BF25A2" w:rsidRPr="00BF25A2" w:rsidRDefault="00BF25A2" w:rsidP="00BF25A2">
      <w:r w:rsidRPr="00BF25A2">
        <w:lastRenderedPageBreak/>
        <w:t xml:space="preserve">                              ↓</w:t>
      </w:r>
    </w:p>
    <w:p w14:paraId="20CB5A6B" w14:textId="77777777" w:rsidR="00BF25A2" w:rsidRPr="00BF25A2" w:rsidRDefault="00BF25A2" w:rsidP="00BF25A2">
      <w:r w:rsidRPr="00BF25A2">
        <w:t xml:space="preserve">                        预测值 UDP → F407</w:t>
      </w:r>
    </w:p>
    <w:p w14:paraId="34588820" w14:textId="77777777" w:rsidR="00BF25A2" w:rsidRPr="00BF25A2" w:rsidRDefault="00BF25A2" w:rsidP="00BF25A2">
      <w:r w:rsidRPr="00BF25A2">
        <w:t xml:space="preserve">                              ↓</w:t>
      </w:r>
    </w:p>
    <w:p w14:paraId="436AF184" w14:textId="77777777" w:rsidR="00BF25A2" w:rsidRPr="00BF25A2" w:rsidRDefault="00BF25A2" w:rsidP="00BF25A2">
      <w:r w:rsidRPr="00BF25A2">
        <w:t xml:space="preserve">                        调度算法使用</w:t>
      </w:r>
    </w:p>
    <w:p w14:paraId="78C03023" w14:textId="77777777" w:rsidR="00BF25A2" w:rsidRPr="00BF25A2" w:rsidRDefault="00BF25A2" w:rsidP="00BF25A2">
      <w:pPr>
        <w:rPr>
          <w:b/>
          <w:bCs/>
        </w:rPr>
      </w:pPr>
      <w:r w:rsidRPr="00BF25A2">
        <w:rPr>
          <w:b/>
          <w:bCs/>
        </w:rPr>
        <w:t>6.3 降级策略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47"/>
        <w:gridCol w:w="7133"/>
      </w:tblGrid>
      <w:tr w:rsidR="00BF25A2" w:rsidRPr="00BF25A2" w14:paraId="272B6138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03B118" w14:textId="77777777" w:rsidR="00BF25A2" w:rsidRPr="00BF25A2" w:rsidRDefault="00BF25A2" w:rsidP="00BF25A2">
            <w:r w:rsidRPr="00BF25A2">
              <w:t>失败次数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AD9B4B" w14:textId="77777777" w:rsidR="00BF25A2" w:rsidRPr="00BF25A2" w:rsidRDefault="00BF25A2" w:rsidP="00BF25A2">
            <w:r w:rsidRPr="00BF25A2">
              <w:t>策略</w:t>
            </w:r>
          </w:p>
        </w:tc>
      </w:tr>
      <w:tr w:rsidR="00BF25A2" w:rsidRPr="00BF25A2" w14:paraId="51485DB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3D61E5" w14:textId="77777777" w:rsidR="00BF25A2" w:rsidRPr="00BF25A2" w:rsidRDefault="00BF25A2" w:rsidP="00BF25A2">
            <w:r w:rsidRPr="00BF25A2">
              <w:t>单次超时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E16765" w14:textId="77777777" w:rsidR="00BF25A2" w:rsidRPr="00BF25A2" w:rsidRDefault="00BF25A2" w:rsidP="00BF25A2">
            <w:r w:rsidRPr="00BF25A2">
              <w:t>沿用上一次预测值</w:t>
            </w:r>
          </w:p>
        </w:tc>
      </w:tr>
      <w:tr w:rsidR="00BF25A2" w:rsidRPr="00BF25A2" w14:paraId="028476B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400F05" w14:textId="77777777" w:rsidR="00BF25A2" w:rsidRPr="00BF25A2" w:rsidRDefault="00BF25A2" w:rsidP="00BF25A2">
            <w:r w:rsidRPr="00BF25A2">
              <w:t>连续3次超时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8D0EFB" w14:textId="77777777" w:rsidR="00BF25A2" w:rsidRPr="00BF25A2" w:rsidRDefault="00BF25A2" w:rsidP="00BF25A2">
            <w:r w:rsidRPr="00BF25A2">
              <w:t>降为保守调度模式</w:t>
            </w:r>
          </w:p>
        </w:tc>
      </w:tr>
      <w:tr w:rsidR="00BF25A2" w:rsidRPr="00BF25A2" w14:paraId="1E0D674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CA5764" w14:textId="77777777" w:rsidR="00BF25A2" w:rsidRPr="00BF25A2" w:rsidRDefault="00BF25A2" w:rsidP="00BF25A2">
            <w:r w:rsidRPr="00BF25A2">
              <w:t>超15分钟未更新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87712C" w14:textId="77777777" w:rsidR="00BF25A2" w:rsidRPr="00BF25A2" w:rsidRDefault="00BF25A2" w:rsidP="00BF25A2">
            <w:r w:rsidRPr="00BF25A2">
              <w:t>退出AI模式，纯基于SOC调度</w:t>
            </w:r>
          </w:p>
        </w:tc>
      </w:tr>
    </w:tbl>
    <w:p w14:paraId="03409EF0" w14:textId="77777777" w:rsidR="00BF25A2" w:rsidRPr="00BF25A2" w:rsidRDefault="00BF25A2" w:rsidP="00BF25A2">
      <w:r w:rsidRPr="00BF25A2">
        <w:pict w14:anchorId="0A72992F">
          <v:rect id="_x0000_i1109" style="width:0;height:.75pt" o:hralign="center" o:hrstd="t" o:hr="t" fillcolor="#a0a0a0" stroked="f"/>
        </w:pict>
      </w:r>
    </w:p>
    <w:p w14:paraId="611E05DF" w14:textId="77777777" w:rsidR="00BF25A2" w:rsidRPr="00BF25A2" w:rsidRDefault="00BF25A2" w:rsidP="00BF25A2">
      <w:pPr>
        <w:rPr>
          <w:b/>
          <w:bCs/>
        </w:rPr>
      </w:pPr>
      <w:r w:rsidRPr="00BF25A2">
        <w:rPr>
          <w:b/>
          <w:bCs/>
        </w:rPr>
        <w:t>七、安全保护机制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7"/>
        <w:gridCol w:w="1412"/>
        <w:gridCol w:w="2160"/>
        <w:gridCol w:w="3217"/>
      </w:tblGrid>
      <w:tr w:rsidR="00BF25A2" w:rsidRPr="00BF25A2" w14:paraId="12F8DD1E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D42E0E" w14:textId="77777777" w:rsidR="00BF25A2" w:rsidRPr="00BF25A2" w:rsidRDefault="00BF25A2" w:rsidP="00BF25A2">
            <w:r w:rsidRPr="00BF25A2">
              <w:t>监测项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F7AB1A" w14:textId="77777777" w:rsidR="00BF25A2" w:rsidRPr="00BF25A2" w:rsidRDefault="00BF25A2" w:rsidP="00BF25A2">
            <w:r w:rsidRPr="00BF25A2">
              <w:t>传感器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6BBA06" w14:textId="77777777" w:rsidR="00BF25A2" w:rsidRPr="00BF25A2" w:rsidRDefault="00BF25A2" w:rsidP="00BF25A2">
            <w:r w:rsidRPr="00BF25A2">
              <w:t>阈值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CC26C9" w14:textId="77777777" w:rsidR="00BF25A2" w:rsidRPr="00BF25A2" w:rsidRDefault="00BF25A2" w:rsidP="00BF25A2">
            <w:r w:rsidRPr="00BF25A2">
              <w:t>动作</w:t>
            </w:r>
          </w:p>
        </w:tc>
      </w:tr>
      <w:tr w:rsidR="00BF25A2" w:rsidRPr="00BF25A2" w14:paraId="0070F18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47712E" w14:textId="77777777" w:rsidR="00BF25A2" w:rsidRPr="00BF25A2" w:rsidRDefault="00BF25A2" w:rsidP="00BF25A2">
            <w:r w:rsidRPr="00BF25A2">
              <w:t>电池过温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CDF522" w14:textId="77777777" w:rsidR="00BF25A2" w:rsidRPr="00BF25A2" w:rsidRDefault="00BF25A2" w:rsidP="00BF25A2">
            <w:r w:rsidRPr="00BF25A2">
              <w:t>DS18B20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420A45" w14:textId="77777777" w:rsidR="00BF25A2" w:rsidRPr="00BF25A2" w:rsidRDefault="00BF25A2" w:rsidP="00BF25A2">
            <w:r w:rsidRPr="00BF25A2">
              <w:t>&gt; 45°C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90C8B7" w14:textId="77777777" w:rsidR="00BF25A2" w:rsidRPr="00BF25A2" w:rsidRDefault="00BF25A2" w:rsidP="00BF25A2">
            <w:r w:rsidRPr="00BF25A2">
              <w:t>停止该节点所有充放电</w:t>
            </w:r>
          </w:p>
        </w:tc>
      </w:tr>
      <w:tr w:rsidR="00BF25A2" w:rsidRPr="00BF25A2" w14:paraId="4B12D9E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EF2BE7" w14:textId="77777777" w:rsidR="00BF25A2" w:rsidRPr="00BF25A2" w:rsidRDefault="00BF25A2" w:rsidP="00BF25A2">
            <w:r w:rsidRPr="00BF25A2">
              <w:t>可燃气体泄漏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73FE8E" w14:textId="77777777" w:rsidR="00BF25A2" w:rsidRPr="00BF25A2" w:rsidRDefault="00BF25A2" w:rsidP="00BF25A2">
            <w:r w:rsidRPr="00BF25A2">
              <w:t>MQ-9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F9776C" w14:textId="77777777" w:rsidR="00BF25A2" w:rsidRPr="00BF25A2" w:rsidRDefault="00BF25A2" w:rsidP="00BF25A2">
            <w:r w:rsidRPr="00BF25A2">
              <w:t>超过阈值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6746C6" w14:textId="77777777" w:rsidR="00BF25A2" w:rsidRPr="00BF25A2" w:rsidRDefault="00BF25A2" w:rsidP="00BF25A2">
            <w:r w:rsidRPr="00BF25A2">
              <w:t>屏幕弹窗+蜂鸣器+全MOS关断</w:t>
            </w:r>
          </w:p>
        </w:tc>
      </w:tr>
      <w:tr w:rsidR="00BF25A2" w:rsidRPr="00BF25A2" w14:paraId="6C0223A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3EEADB" w14:textId="77777777" w:rsidR="00BF25A2" w:rsidRPr="00BF25A2" w:rsidRDefault="00BF25A2" w:rsidP="00BF25A2">
            <w:r w:rsidRPr="00BF25A2">
              <w:t>车辆倾倒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C4AF45" w14:textId="77777777" w:rsidR="00BF25A2" w:rsidRPr="00BF25A2" w:rsidRDefault="00BF25A2" w:rsidP="00BF25A2">
            <w:r w:rsidRPr="00BF25A2">
              <w:t>MPU6050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84D07E" w14:textId="77777777" w:rsidR="00BF25A2" w:rsidRPr="00BF25A2" w:rsidRDefault="00BF25A2" w:rsidP="00BF25A2">
            <w:r w:rsidRPr="00BF25A2">
              <w:t>倾角&gt;45°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3F5739" w14:textId="77777777" w:rsidR="00BF25A2" w:rsidRPr="00BF25A2" w:rsidRDefault="00BF25A2" w:rsidP="00BF25A2">
            <w:r w:rsidRPr="00BF25A2">
              <w:t>停止车充放电+CAN告警</w:t>
            </w:r>
          </w:p>
        </w:tc>
      </w:tr>
      <w:tr w:rsidR="00BF25A2" w:rsidRPr="00BF25A2" w14:paraId="6A7F7A1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1EF146" w14:textId="77777777" w:rsidR="00BF25A2" w:rsidRPr="00BF25A2" w:rsidRDefault="00BF25A2" w:rsidP="00BF25A2">
            <w:r w:rsidRPr="00BF25A2">
              <w:t>电池过放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1ACD0B" w14:textId="77777777" w:rsidR="00BF25A2" w:rsidRPr="00BF25A2" w:rsidRDefault="00BF25A2" w:rsidP="00BF25A2">
            <w:r w:rsidRPr="00BF25A2">
              <w:t>INA226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38E4D4" w14:textId="77777777" w:rsidR="00BF25A2" w:rsidRPr="00BF25A2" w:rsidRDefault="00BF25A2" w:rsidP="00BF25A2">
            <w:r w:rsidRPr="00BF25A2">
              <w:t>家储&lt;20%/车&lt;30%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AF7DF1" w14:textId="77777777" w:rsidR="00BF25A2" w:rsidRPr="00BF25A2" w:rsidRDefault="00BF25A2" w:rsidP="00BF25A2">
            <w:r w:rsidRPr="00BF25A2">
              <w:t>禁止放电</w:t>
            </w:r>
          </w:p>
        </w:tc>
      </w:tr>
      <w:tr w:rsidR="00BF25A2" w:rsidRPr="00BF25A2" w14:paraId="690D46A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7BA1A4" w14:textId="77777777" w:rsidR="00BF25A2" w:rsidRPr="00BF25A2" w:rsidRDefault="00BF25A2" w:rsidP="00BF25A2">
            <w:r w:rsidRPr="00BF25A2">
              <w:t>通讯中断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F4EFE4" w14:textId="77777777" w:rsidR="00BF25A2" w:rsidRPr="00BF25A2" w:rsidRDefault="00BF25A2" w:rsidP="00BF25A2">
            <w:r w:rsidRPr="00BF25A2">
              <w:t>CAN心跳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A3B319" w14:textId="77777777" w:rsidR="00BF25A2" w:rsidRPr="00BF25A2" w:rsidRDefault="00BF25A2" w:rsidP="00BF25A2">
            <w:r w:rsidRPr="00BF25A2">
              <w:t>连续10次超时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1ACBE7" w14:textId="77777777" w:rsidR="00BF25A2" w:rsidRPr="00BF25A2" w:rsidRDefault="00BF25A2" w:rsidP="00BF25A2">
            <w:r w:rsidRPr="00BF25A2">
              <w:t>标记节点离线+降级运行</w:t>
            </w:r>
          </w:p>
        </w:tc>
      </w:tr>
      <w:tr w:rsidR="00BF25A2" w:rsidRPr="00BF25A2" w14:paraId="415986C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5BE6BB" w14:textId="77777777" w:rsidR="00BF25A2" w:rsidRPr="00BF25A2" w:rsidRDefault="00BF25A2" w:rsidP="00BF25A2">
            <w:r w:rsidRPr="00BF25A2">
              <w:t>人节点跌倒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AF7605" w14:textId="77777777" w:rsidR="00BF25A2" w:rsidRPr="00BF25A2" w:rsidRDefault="00BF25A2" w:rsidP="00BF25A2">
            <w:r w:rsidRPr="00BF25A2">
              <w:t>MPU6050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4F4861" w14:textId="77777777" w:rsidR="00BF25A2" w:rsidRPr="00BF25A2" w:rsidRDefault="00BF25A2" w:rsidP="00BF25A2">
            <w:r w:rsidRPr="00BF25A2">
              <w:t>加速度突变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986B4F" w14:textId="77777777" w:rsidR="00BF25A2" w:rsidRPr="00BF25A2" w:rsidRDefault="00BF25A2" w:rsidP="00BF25A2">
            <w:r w:rsidRPr="00BF25A2">
              <w:t>UDP报警+屏幕弹窗</w:t>
            </w:r>
          </w:p>
        </w:tc>
      </w:tr>
    </w:tbl>
    <w:p w14:paraId="229421F0" w14:textId="77777777" w:rsidR="00BF25A2" w:rsidRPr="00BF25A2" w:rsidRDefault="00BF25A2" w:rsidP="00BF25A2">
      <w:r w:rsidRPr="00BF25A2">
        <w:pict w14:anchorId="696B642F">
          <v:rect id="_x0000_i1110" style="width:0;height:.75pt" o:hralign="center" o:hrstd="t" o:hr="t" fillcolor="#a0a0a0" stroked="f"/>
        </w:pict>
      </w:r>
    </w:p>
    <w:p w14:paraId="27E6BD05" w14:textId="77777777" w:rsidR="00BF25A2" w:rsidRPr="00BF25A2" w:rsidRDefault="00BF25A2" w:rsidP="00BF25A2">
      <w:pPr>
        <w:rPr>
          <w:b/>
          <w:bCs/>
        </w:rPr>
      </w:pPr>
      <w:r w:rsidRPr="00BF25A2">
        <w:rPr>
          <w:b/>
          <w:bCs/>
        </w:rPr>
        <w:lastRenderedPageBreak/>
        <w:t>八、OTA升级方案</w:t>
      </w:r>
    </w:p>
    <w:p w14:paraId="59EE3192" w14:textId="77777777" w:rsidR="00BF25A2" w:rsidRPr="00BF25A2" w:rsidRDefault="00BF25A2" w:rsidP="00BF25A2">
      <w:pPr>
        <w:rPr>
          <w:b/>
          <w:bCs/>
        </w:rPr>
      </w:pPr>
      <w:r w:rsidRPr="00BF25A2">
        <w:rPr>
          <w:b/>
          <w:bCs/>
        </w:rPr>
        <w:t>8.1 双分区架构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33"/>
        <w:gridCol w:w="3872"/>
        <w:gridCol w:w="4375"/>
      </w:tblGrid>
      <w:tr w:rsidR="00BF25A2" w:rsidRPr="00BF25A2" w14:paraId="6A6A81B9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F09631" w14:textId="77777777" w:rsidR="00BF25A2" w:rsidRPr="00BF25A2" w:rsidRDefault="00BF25A2" w:rsidP="00BF25A2">
            <w:r w:rsidRPr="00BF25A2">
              <w:t>分区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BE9BB6" w14:textId="77777777" w:rsidR="00BF25A2" w:rsidRPr="00BF25A2" w:rsidRDefault="00BF25A2" w:rsidP="00BF25A2">
            <w:r w:rsidRPr="00BF25A2">
              <w:t>F407地址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685AA7" w14:textId="77777777" w:rsidR="00BF25A2" w:rsidRPr="00BF25A2" w:rsidRDefault="00BF25A2" w:rsidP="00BF25A2">
            <w:r w:rsidRPr="00BF25A2">
              <w:t>说明</w:t>
            </w:r>
          </w:p>
        </w:tc>
      </w:tr>
      <w:tr w:rsidR="00BF25A2" w:rsidRPr="00BF25A2" w14:paraId="56CBC62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FF73DF" w14:textId="77777777" w:rsidR="00BF25A2" w:rsidRPr="00BF25A2" w:rsidRDefault="00BF25A2" w:rsidP="00BF25A2">
            <w:r w:rsidRPr="00BF25A2">
              <w:t>Bootloader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0CE76F" w14:textId="77777777" w:rsidR="00BF25A2" w:rsidRPr="00BF25A2" w:rsidRDefault="00BF25A2" w:rsidP="00BF25A2">
            <w:r w:rsidRPr="00BF25A2">
              <w:t>0x08000000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177AB9" w14:textId="77777777" w:rsidR="00BF25A2" w:rsidRPr="00BF25A2" w:rsidRDefault="00BF25A2" w:rsidP="00BF25A2">
            <w:r w:rsidRPr="00BF25A2">
              <w:t>引导+校验+跳转</w:t>
            </w:r>
          </w:p>
        </w:tc>
      </w:tr>
      <w:tr w:rsidR="00BF25A2" w:rsidRPr="00BF25A2" w14:paraId="2297857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7E8450" w14:textId="77777777" w:rsidR="00BF25A2" w:rsidRPr="00BF25A2" w:rsidRDefault="00BF25A2" w:rsidP="00BF25A2">
            <w:r w:rsidRPr="00BF25A2">
              <w:t>App 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A6D458" w14:textId="77777777" w:rsidR="00BF25A2" w:rsidRPr="00BF25A2" w:rsidRDefault="00BF25A2" w:rsidP="00BF25A2">
            <w:r w:rsidRPr="00BF25A2">
              <w:t>0x08008000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2D014B" w14:textId="77777777" w:rsidR="00BF25A2" w:rsidRPr="00BF25A2" w:rsidRDefault="00BF25A2" w:rsidP="00BF25A2">
            <w:r w:rsidRPr="00BF25A2">
              <w:t>当前运行区</w:t>
            </w:r>
          </w:p>
        </w:tc>
      </w:tr>
      <w:tr w:rsidR="00BF25A2" w:rsidRPr="00BF25A2" w14:paraId="6D321C4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E823A9" w14:textId="77777777" w:rsidR="00BF25A2" w:rsidRPr="00BF25A2" w:rsidRDefault="00BF25A2" w:rsidP="00BF25A2">
            <w:r w:rsidRPr="00BF25A2">
              <w:t>App 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ACE6C8" w14:textId="77777777" w:rsidR="00BF25A2" w:rsidRPr="00BF25A2" w:rsidRDefault="00BF25A2" w:rsidP="00BF25A2">
            <w:r w:rsidRPr="00BF25A2">
              <w:t>0x08068000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1E5F13" w14:textId="77777777" w:rsidR="00BF25A2" w:rsidRPr="00BF25A2" w:rsidRDefault="00BF25A2" w:rsidP="00BF25A2">
            <w:r w:rsidRPr="00BF25A2">
              <w:t>升级暂存区</w:t>
            </w:r>
          </w:p>
        </w:tc>
      </w:tr>
      <w:tr w:rsidR="00BF25A2" w:rsidRPr="00BF25A2" w14:paraId="6FA06B4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7337AB" w14:textId="77777777" w:rsidR="00BF25A2" w:rsidRPr="00BF25A2" w:rsidRDefault="00BF25A2" w:rsidP="00BF25A2">
            <w:r w:rsidRPr="00BF25A2">
              <w:t>参数区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2B6260" w14:textId="77777777" w:rsidR="00BF25A2" w:rsidRPr="00BF25A2" w:rsidRDefault="00BF25A2" w:rsidP="00BF25A2">
            <w:r w:rsidRPr="00BF25A2">
              <w:t>0x080C8000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69F31E" w14:textId="77777777" w:rsidR="00BF25A2" w:rsidRPr="00BF25A2" w:rsidRDefault="00BF25A2" w:rsidP="00BF25A2">
            <w:r w:rsidRPr="00BF25A2">
              <w:t>升级标志+配置</w:t>
            </w:r>
          </w:p>
        </w:tc>
      </w:tr>
    </w:tbl>
    <w:p w14:paraId="7840C1DB" w14:textId="77777777" w:rsidR="00BF25A2" w:rsidRPr="00BF25A2" w:rsidRDefault="00BF25A2" w:rsidP="00BF25A2">
      <w:pPr>
        <w:rPr>
          <w:b/>
          <w:bCs/>
        </w:rPr>
      </w:pPr>
      <w:r w:rsidRPr="00BF25A2">
        <w:rPr>
          <w:b/>
          <w:bCs/>
        </w:rPr>
        <w:t>8.2 升级流程</w:t>
      </w:r>
    </w:p>
    <w:p w14:paraId="6759F5F4" w14:textId="77777777" w:rsidR="00BF25A2" w:rsidRPr="00BF25A2" w:rsidRDefault="00BF25A2" w:rsidP="00BF25A2">
      <w:r w:rsidRPr="00BF25A2">
        <w:t>text</w:t>
      </w:r>
    </w:p>
    <w:p w14:paraId="013D742D" w14:textId="77777777" w:rsidR="00BF25A2" w:rsidRPr="00BF25A2" w:rsidRDefault="00BF25A2" w:rsidP="00BF25A2">
      <w:r w:rsidRPr="00BF25A2">
        <w:t>1. MQTT收到OTA指令（含URL+版本+校验值）</w:t>
      </w:r>
    </w:p>
    <w:p w14:paraId="2D9E905B" w14:textId="77777777" w:rsidR="00BF25A2" w:rsidRPr="00BF25A2" w:rsidRDefault="00BF25A2" w:rsidP="00BF25A2">
      <w:r w:rsidRPr="00BF25A2">
        <w:t>2. ESP8266建立HTTP连接，分片下载固件</w:t>
      </w:r>
    </w:p>
    <w:p w14:paraId="3714BAC4" w14:textId="77777777" w:rsidR="00BF25A2" w:rsidRPr="00BF25A2" w:rsidRDefault="00BF25A2" w:rsidP="00BF25A2">
      <w:r w:rsidRPr="00BF25A2">
        <w:t>3. 写入App B分区，CRC32校验</w:t>
      </w:r>
    </w:p>
    <w:p w14:paraId="314DD007" w14:textId="77777777" w:rsidR="00BF25A2" w:rsidRPr="00BF25A2" w:rsidRDefault="00BF25A2" w:rsidP="00BF25A2">
      <w:r w:rsidRPr="00BF25A2">
        <w:t>4. 校验通过 → 写升级标志 → 软复位</w:t>
      </w:r>
    </w:p>
    <w:p w14:paraId="11325E09" w14:textId="77777777" w:rsidR="00BF25A2" w:rsidRPr="00BF25A2" w:rsidRDefault="00BF25A2" w:rsidP="00BF25A2">
      <w:r w:rsidRPr="00BF25A2">
        <w:t>5. Bootloader检查标志 → 跳转新固件</w:t>
      </w:r>
    </w:p>
    <w:p w14:paraId="544E294E" w14:textId="77777777" w:rsidR="00BF25A2" w:rsidRPr="00BF25A2" w:rsidRDefault="00BF25A2" w:rsidP="00BF25A2">
      <w:r w:rsidRPr="00BF25A2">
        <w:t>6. 异常时自动回滚至App A</w:t>
      </w:r>
    </w:p>
    <w:p w14:paraId="55936B5A" w14:textId="77777777" w:rsidR="00BF25A2" w:rsidRPr="00BF25A2" w:rsidRDefault="00BF25A2" w:rsidP="00BF25A2">
      <w:r w:rsidRPr="00BF25A2">
        <w:pict w14:anchorId="57EF3D2F">
          <v:rect id="_x0000_i1111" style="width:0;height:.75pt" o:hralign="center" o:hrstd="t" o:hr="t" fillcolor="#a0a0a0" stroked="f"/>
        </w:pict>
      </w:r>
    </w:p>
    <w:p w14:paraId="138A499E" w14:textId="77777777" w:rsidR="00BF25A2" w:rsidRPr="00BF25A2" w:rsidRDefault="00BF25A2" w:rsidP="00BF25A2">
      <w:pPr>
        <w:rPr>
          <w:b/>
          <w:bCs/>
        </w:rPr>
      </w:pPr>
      <w:r w:rsidRPr="00BF25A2">
        <w:rPr>
          <w:b/>
          <w:bCs/>
        </w:rPr>
        <w:t>九、触摸屏UI设计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5"/>
        <w:gridCol w:w="9475"/>
      </w:tblGrid>
      <w:tr w:rsidR="00BF25A2" w:rsidRPr="00BF25A2" w14:paraId="3182459E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36F7C8" w14:textId="77777777" w:rsidR="00BF25A2" w:rsidRPr="00BF25A2" w:rsidRDefault="00BF25A2" w:rsidP="00BF25A2">
            <w:r w:rsidRPr="00BF25A2">
              <w:t>页面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CC9523" w14:textId="77777777" w:rsidR="00BF25A2" w:rsidRPr="00BF25A2" w:rsidRDefault="00BF25A2" w:rsidP="00BF25A2">
            <w:r w:rsidRPr="00BF25A2">
              <w:t>内容</w:t>
            </w:r>
          </w:p>
        </w:tc>
      </w:tr>
      <w:tr w:rsidR="00BF25A2" w:rsidRPr="00BF25A2" w14:paraId="35B7BC2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B5996F" w14:textId="77777777" w:rsidR="00BF25A2" w:rsidRPr="00BF25A2" w:rsidRDefault="00BF25A2" w:rsidP="00BF25A2">
            <w:r w:rsidRPr="00BF25A2">
              <w:t>主仪表盘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CC2BC3" w14:textId="77777777" w:rsidR="00BF25A2" w:rsidRPr="00BF25A2" w:rsidRDefault="00BF25A2" w:rsidP="00BF25A2">
            <w:r w:rsidRPr="00BF25A2">
              <w:t>能量流图动画（光伏→储能→车→人→负载），实时功率箭头</w:t>
            </w:r>
          </w:p>
        </w:tc>
      </w:tr>
      <w:tr w:rsidR="00BF25A2" w:rsidRPr="00BF25A2" w14:paraId="3BFFEA4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BA9FDA" w14:textId="77777777" w:rsidR="00BF25A2" w:rsidRPr="00BF25A2" w:rsidRDefault="00BF25A2" w:rsidP="00BF25A2">
            <w:r w:rsidRPr="00BF25A2">
              <w:t>节点详情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934D0D" w14:textId="77777777" w:rsidR="00BF25A2" w:rsidRPr="00BF25A2" w:rsidRDefault="00BF25A2" w:rsidP="00BF25A2">
            <w:r w:rsidRPr="00BF25A2">
              <w:t>各节点电池图标、电压、电流、SOC、温度</w:t>
            </w:r>
          </w:p>
        </w:tc>
      </w:tr>
      <w:tr w:rsidR="00BF25A2" w:rsidRPr="00BF25A2" w14:paraId="3A461AC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CB779D" w14:textId="77777777" w:rsidR="00BF25A2" w:rsidRPr="00BF25A2" w:rsidRDefault="00BF25A2" w:rsidP="00BF25A2">
            <w:r w:rsidRPr="00BF25A2">
              <w:t>策略控制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B8A95D" w14:textId="77777777" w:rsidR="00BF25A2" w:rsidRPr="00BF25A2" w:rsidRDefault="00BF25A2" w:rsidP="00BF25A2">
            <w:r w:rsidRPr="00BF25A2">
              <w:t>手动/自动切换、强制V2H、强制Qi充电、紧急断电</w:t>
            </w:r>
          </w:p>
        </w:tc>
      </w:tr>
      <w:tr w:rsidR="00BF25A2" w:rsidRPr="00BF25A2" w14:paraId="51DA1EF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7DC412" w14:textId="77777777" w:rsidR="00BF25A2" w:rsidRPr="00BF25A2" w:rsidRDefault="00BF25A2" w:rsidP="00BF25A2">
            <w:r w:rsidRPr="00BF25A2">
              <w:lastRenderedPageBreak/>
              <w:t>报警弹窗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D7AB7A" w14:textId="77777777" w:rsidR="00BF25A2" w:rsidRPr="00BF25A2" w:rsidRDefault="00BF25A2" w:rsidP="00BF25A2">
            <w:r w:rsidRPr="00BF25A2">
              <w:t>异常事件红色警示+蜂鸣器</w:t>
            </w:r>
          </w:p>
        </w:tc>
      </w:tr>
      <w:tr w:rsidR="00BF25A2" w:rsidRPr="00BF25A2" w14:paraId="3334ACF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E3CE8A" w14:textId="77777777" w:rsidR="00BF25A2" w:rsidRPr="00BF25A2" w:rsidRDefault="00BF25A2" w:rsidP="00BF25A2">
            <w:r w:rsidRPr="00BF25A2">
              <w:t>OTA进度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775CEC" w14:textId="77777777" w:rsidR="00BF25A2" w:rsidRPr="00BF25A2" w:rsidRDefault="00BF25A2" w:rsidP="00BF25A2">
            <w:r w:rsidRPr="00BF25A2">
              <w:t>固件下载进度条+版本号</w:t>
            </w:r>
          </w:p>
        </w:tc>
      </w:tr>
    </w:tbl>
    <w:p w14:paraId="06DB5FEA" w14:textId="77777777" w:rsidR="00BF25A2" w:rsidRPr="00BF25A2" w:rsidRDefault="00BF25A2" w:rsidP="00BF25A2">
      <w:r w:rsidRPr="00BF25A2">
        <w:pict w14:anchorId="100B1350">
          <v:rect id="_x0000_i1112" style="width:0;height:.75pt" o:hralign="center" o:hrstd="t" o:hr="t" fillcolor="#a0a0a0" stroked="f"/>
        </w:pict>
      </w:r>
    </w:p>
    <w:p w14:paraId="28FB36A0" w14:textId="77777777" w:rsidR="00BF25A2" w:rsidRPr="00BF25A2" w:rsidRDefault="00BF25A2" w:rsidP="00BF25A2">
      <w:pPr>
        <w:rPr>
          <w:b/>
          <w:bCs/>
        </w:rPr>
      </w:pPr>
      <w:r w:rsidRPr="00BF25A2">
        <w:rPr>
          <w:b/>
          <w:bCs/>
        </w:rPr>
        <w:t>十、关键性能指标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10"/>
        <w:gridCol w:w="2350"/>
        <w:gridCol w:w="5520"/>
      </w:tblGrid>
      <w:tr w:rsidR="00BF25A2" w:rsidRPr="00BF25A2" w14:paraId="295F44E9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6B6ED1" w14:textId="77777777" w:rsidR="00BF25A2" w:rsidRPr="00BF25A2" w:rsidRDefault="00BF25A2" w:rsidP="00BF25A2">
            <w:r w:rsidRPr="00BF25A2">
              <w:t>指标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8727D5" w14:textId="77777777" w:rsidR="00BF25A2" w:rsidRPr="00BF25A2" w:rsidRDefault="00BF25A2" w:rsidP="00BF25A2">
            <w:r w:rsidRPr="00BF25A2">
              <w:t>目标值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100366" w14:textId="77777777" w:rsidR="00BF25A2" w:rsidRPr="00BF25A2" w:rsidRDefault="00BF25A2" w:rsidP="00BF25A2">
            <w:r w:rsidRPr="00BF25A2">
              <w:t>测量方法</w:t>
            </w:r>
          </w:p>
        </w:tc>
      </w:tr>
      <w:tr w:rsidR="00BF25A2" w:rsidRPr="00BF25A2" w14:paraId="2CD960E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E364DA" w14:textId="77777777" w:rsidR="00BF25A2" w:rsidRPr="00BF25A2" w:rsidRDefault="00BF25A2" w:rsidP="00BF25A2">
            <w:r w:rsidRPr="00BF25A2">
              <w:t>调度响应时间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A0E09B" w14:textId="77777777" w:rsidR="00BF25A2" w:rsidRPr="00BF25A2" w:rsidRDefault="00BF25A2" w:rsidP="00BF25A2">
            <w:r w:rsidRPr="00BF25A2">
              <w:t>&lt; 500ms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D552E1" w14:textId="77777777" w:rsidR="00BF25A2" w:rsidRPr="00BF25A2" w:rsidRDefault="00BF25A2" w:rsidP="00BF25A2">
            <w:r w:rsidRPr="00BF25A2">
              <w:t>逻辑分析仪测CAN→MOS动作</w:t>
            </w:r>
          </w:p>
        </w:tc>
      </w:tr>
      <w:tr w:rsidR="00BF25A2" w:rsidRPr="00BF25A2" w14:paraId="24BC59B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672542" w14:textId="77777777" w:rsidR="00BF25A2" w:rsidRPr="00BF25A2" w:rsidRDefault="00BF25A2" w:rsidP="00BF25A2">
            <w:r w:rsidRPr="00BF25A2">
              <w:t>光伏自消纳率提升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0D1650" w14:textId="77777777" w:rsidR="00BF25A2" w:rsidRPr="00BF25A2" w:rsidRDefault="00BF25A2" w:rsidP="00BF25A2">
            <w:r w:rsidRPr="00BF25A2">
              <w:t>&gt; 18%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1DE3E3" w14:textId="77777777" w:rsidR="00BF25A2" w:rsidRPr="00BF25A2" w:rsidRDefault="00BF25A2" w:rsidP="00BF25A2">
            <w:r w:rsidRPr="00BF25A2">
              <w:t>有/无预测协同对照实验</w:t>
            </w:r>
          </w:p>
        </w:tc>
      </w:tr>
      <w:tr w:rsidR="00BF25A2" w:rsidRPr="00BF25A2" w14:paraId="0C39F82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CAFB60" w14:textId="77777777" w:rsidR="00BF25A2" w:rsidRPr="00BF25A2" w:rsidRDefault="00BF25A2" w:rsidP="00BF25A2">
            <w:r w:rsidRPr="00BF25A2">
              <w:t>AI推理延迟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1A84AA" w14:textId="77777777" w:rsidR="00BF25A2" w:rsidRPr="00BF25A2" w:rsidRDefault="00BF25A2" w:rsidP="00BF25A2">
            <w:r w:rsidRPr="00BF25A2">
              <w:t>&lt; 50ms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605216" w14:textId="77777777" w:rsidR="00BF25A2" w:rsidRPr="00BF25A2" w:rsidRDefault="00BF25A2" w:rsidP="00BF25A2">
            <w:r w:rsidRPr="00BF25A2">
              <w:t>ESP32-S3串口打印</w:t>
            </w:r>
          </w:p>
        </w:tc>
      </w:tr>
      <w:tr w:rsidR="00BF25A2" w:rsidRPr="00BF25A2" w14:paraId="27FD308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F1A1B3" w14:textId="77777777" w:rsidR="00BF25A2" w:rsidRPr="00BF25A2" w:rsidRDefault="00BF25A2" w:rsidP="00BF25A2">
            <w:r w:rsidRPr="00BF25A2">
              <w:t>OTA升级可靠性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D505FA" w14:textId="77777777" w:rsidR="00BF25A2" w:rsidRPr="00BF25A2" w:rsidRDefault="00BF25A2" w:rsidP="00BF25A2">
            <w:r w:rsidRPr="00BF25A2">
              <w:t>100%回滚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531944" w14:textId="77777777" w:rsidR="00BF25A2" w:rsidRPr="00BF25A2" w:rsidRDefault="00BF25A2" w:rsidP="00BF25A2">
            <w:r w:rsidRPr="00BF25A2">
              <w:t>升级中断电测试</w:t>
            </w:r>
          </w:p>
        </w:tc>
      </w:tr>
      <w:tr w:rsidR="00BF25A2" w:rsidRPr="00BF25A2" w14:paraId="43C3955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3C6BF6" w14:textId="77777777" w:rsidR="00BF25A2" w:rsidRPr="00BF25A2" w:rsidRDefault="00BF25A2" w:rsidP="00BF25A2">
            <w:r w:rsidRPr="00BF25A2">
              <w:t>CAN通信可靠性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0694EF" w14:textId="77777777" w:rsidR="00BF25A2" w:rsidRPr="00BF25A2" w:rsidRDefault="00BF25A2" w:rsidP="00BF25A2">
            <w:r w:rsidRPr="00BF25A2">
              <w:t>零丢帧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8C6320" w14:textId="77777777" w:rsidR="00BF25A2" w:rsidRPr="00BF25A2" w:rsidRDefault="00BF25A2" w:rsidP="00BF25A2">
            <w:r w:rsidRPr="00BF25A2">
              <w:t>1小时连续运行计数校验</w:t>
            </w:r>
          </w:p>
        </w:tc>
      </w:tr>
    </w:tbl>
    <w:p w14:paraId="41453F30" w14:textId="77777777" w:rsidR="00BF25A2" w:rsidRPr="00BF25A2" w:rsidRDefault="00BF25A2" w:rsidP="00BF25A2">
      <w:r w:rsidRPr="00BF25A2">
        <w:pict w14:anchorId="13F0925F">
          <v:rect id="_x0000_i1113" style="width:0;height:.75pt" o:hralign="center" o:hrstd="t" o:hr="t" fillcolor="#a0a0a0" stroked="f"/>
        </w:pict>
      </w:r>
    </w:p>
    <w:p w14:paraId="1895F5B2" w14:textId="77777777" w:rsidR="00BF25A2" w:rsidRPr="00BF25A2" w:rsidRDefault="00BF25A2" w:rsidP="00BF25A2">
      <w:pPr>
        <w:rPr>
          <w:b/>
          <w:bCs/>
        </w:rPr>
      </w:pPr>
      <w:r w:rsidRPr="00BF25A2">
        <w:rPr>
          <w:b/>
          <w:bCs/>
        </w:rPr>
        <w:t>十一、接线注意事项</w:t>
      </w:r>
    </w:p>
    <w:p w14:paraId="4BFF7EA9" w14:textId="77777777" w:rsidR="00BF25A2" w:rsidRPr="00BF25A2" w:rsidRDefault="00BF25A2" w:rsidP="00BF25A2">
      <w:pPr>
        <w:rPr>
          <w:b/>
          <w:bCs/>
        </w:rPr>
      </w:pPr>
      <w:r w:rsidRPr="00BF25A2">
        <w:rPr>
          <w:b/>
          <w:bCs/>
        </w:rPr>
        <w:t>11.1 功率线与信号线分离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15"/>
        <w:gridCol w:w="3927"/>
        <w:gridCol w:w="3438"/>
      </w:tblGrid>
      <w:tr w:rsidR="00BF25A2" w:rsidRPr="00BF25A2" w14:paraId="35F390A0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AB00CC" w14:textId="77777777" w:rsidR="00BF25A2" w:rsidRPr="00BF25A2" w:rsidRDefault="00BF25A2" w:rsidP="00BF25A2">
            <w:r w:rsidRPr="00BF25A2">
              <w:t>线路类型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4A5F0F" w14:textId="77777777" w:rsidR="00BF25A2" w:rsidRPr="00BF25A2" w:rsidRDefault="00BF25A2" w:rsidP="00BF25A2">
            <w:r w:rsidRPr="00BF25A2">
              <w:t>走线方式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2DB132" w14:textId="77777777" w:rsidR="00BF25A2" w:rsidRPr="00BF25A2" w:rsidRDefault="00BF25A2" w:rsidP="00BF25A2">
            <w:r w:rsidRPr="00BF25A2">
              <w:t>线材</w:t>
            </w:r>
          </w:p>
        </w:tc>
      </w:tr>
      <w:tr w:rsidR="00BF25A2" w:rsidRPr="00BF25A2" w14:paraId="615C972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000C36" w14:textId="77777777" w:rsidR="00BF25A2" w:rsidRPr="00BF25A2" w:rsidRDefault="00BF25A2" w:rsidP="00BF25A2">
            <w:r w:rsidRPr="00BF25A2">
              <w:t>功率线（&gt;500mA）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E15567" w14:textId="77777777" w:rsidR="00BF25A2" w:rsidRPr="00BF25A2" w:rsidRDefault="00BF25A2" w:rsidP="00BF25A2">
            <w:r w:rsidRPr="00BF25A2">
              <w:t>焊接+螺丝端子排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960578" w14:textId="77777777" w:rsidR="00BF25A2" w:rsidRPr="00BF25A2" w:rsidRDefault="00BF25A2" w:rsidP="00BF25A2">
            <w:r w:rsidRPr="00BF25A2">
              <w:t>18AWG硅胶线</w:t>
            </w:r>
          </w:p>
        </w:tc>
      </w:tr>
      <w:tr w:rsidR="00BF25A2" w:rsidRPr="00BF25A2" w14:paraId="0923390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1F5C61" w14:textId="77777777" w:rsidR="00BF25A2" w:rsidRPr="00BF25A2" w:rsidRDefault="00BF25A2" w:rsidP="00BF25A2">
            <w:r w:rsidRPr="00BF25A2">
              <w:t>信号线（&lt;100mA）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27CB55" w14:textId="77777777" w:rsidR="00BF25A2" w:rsidRPr="00BF25A2" w:rsidRDefault="00BF25A2" w:rsidP="00BF25A2">
            <w:r w:rsidRPr="00BF25A2">
              <w:t>杜邦线+面包板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B04A67" w14:textId="77777777" w:rsidR="00BF25A2" w:rsidRPr="00BF25A2" w:rsidRDefault="00BF25A2" w:rsidP="00BF25A2">
            <w:r w:rsidRPr="00BF25A2">
              <w:t>22AWG或杜邦线</w:t>
            </w:r>
          </w:p>
        </w:tc>
      </w:tr>
    </w:tbl>
    <w:p w14:paraId="27503CDB" w14:textId="77777777" w:rsidR="00BF25A2" w:rsidRPr="00BF25A2" w:rsidRDefault="00BF25A2" w:rsidP="00BF25A2">
      <w:pPr>
        <w:rPr>
          <w:b/>
          <w:bCs/>
        </w:rPr>
      </w:pPr>
      <w:r w:rsidRPr="00BF25A2">
        <w:rPr>
          <w:b/>
          <w:bCs/>
        </w:rPr>
        <w:t>11.2 电池正极汇接</w:t>
      </w:r>
    </w:p>
    <w:p w14:paraId="4C3B5993" w14:textId="77777777" w:rsidR="00BF25A2" w:rsidRPr="00BF25A2" w:rsidRDefault="00BF25A2" w:rsidP="00BF25A2">
      <w:r w:rsidRPr="00BF25A2">
        <w:t>用32A快接端子（1进3出）：</w:t>
      </w:r>
    </w:p>
    <w:p w14:paraId="1BE84933" w14:textId="77777777" w:rsidR="00BF25A2" w:rsidRPr="00BF25A2" w:rsidRDefault="00BF25A2" w:rsidP="00BF25A2">
      <w:pPr>
        <w:numPr>
          <w:ilvl w:val="0"/>
          <w:numId w:val="3"/>
        </w:numPr>
      </w:pPr>
      <w:r w:rsidRPr="00BF25A2">
        <w:t>口1 → MOS充电回路</w:t>
      </w:r>
    </w:p>
    <w:p w14:paraId="394CF97A" w14:textId="77777777" w:rsidR="00BF25A2" w:rsidRPr="00BF25A2" w:rsidRDefault="00BF25A2" w:rsidP="00BF25A2">
      <w:pPr>
        <w:numPr>
          <w:ilvl w:val="0"/>
          <w:numId w:val="3"/>
        </w:numPr>
      </w:pPr>
      <w:r w:rsidRPr="00BF25A2">
        <w:lastRenderedPageBreak/>
        <w:t>口2 → MOS放电回路</w:t>
      </w:r>
    </w:p>
    <w:p w14:paraId="590B8FE4" w14:textId="77777777" w:rsidR="00BF25A2" w:rsidRPr="00BF25A2" w:rsidRDefault="00BF25A2" w:rsidP="00BF25A2">
      <w:pPr>
        <w:numPr>
          <w:ilvl w:val="0"/>
          <w:numId w:val="3"/>
        </w:numPr>
      </w:pPr>
      <w:r w:rsidRPr="00BF25A2">
        <w:t>口3 → INA226监测</w:t>
      </w:r>
    </w:p>
    <w:p w14:paraId="2B9BFE1D" w14:textId="77777777" w:rsidR="00BF25A2" w:rsidRPr="00BF25A2" w:rsidRDefault="00BF25A2" w:rsidP="00BF25A2">
      <w:pPr>
        <w:rPr>
          <w:b/>
          <w:bCs/>
        </w:rPr>
      </w:pPr>
      <w:r w:rsidRPr="00BF25A2">
        <w:rPr>
          <w:b/>
          <w:bCs/>
        </w:rPr>
        <w:t>11.3 公共GND汇流排</w:t>
      </w:r>
    </w:p>
    <w:p w14:paraId="1A7061AC" w14:textId="77777777" w:rsidR="00BF25A2" w:rsidRPr="00BF25A2" w:rsidRDefault="00BF25A2" w:rsidP="00BF25A2">
      <w:r w:rsidRPr="00BF25A2">
        <w:t>所有模块GND汇接到公共铜排，确保全系统共地。</w:t>
      </w:r>
    </w:p>
    <w:p w14:paraId="645FD3BB" w14:textId="77777777" w:rsidR="00BF25A2" w:rsidRPr="00BF25A2" w:rsidRDefault="00BF25A2" w:rsidP="00BF25A2">
      <w:pPr>
        <w:rPr>
          <w:b/>
          <w:bCs/>
        </w:rPr>
      </w:pPr>
      <w:r w:rsidRPr="00BF25A2">
        <w:rPr>
          <w:b/>
          <w:bCs/>
        </w:rPr>
        <w:t>11.4 INA226接线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0"/>
        <w:gridCol w:w="1800"/>
        <w:gridCol w:w="1935"/>
        <w:gridCol w:w="1415"/>
      </w:tblGrid>
      <w:tr w:rsidR="00BF25A2" w:rsidRPr="00BF25A2" w14:paraId="7EED5AD1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4A9B61" w14:textId="77777777" w:rsidR="00BF25A2" w:rsidRPr="00BF25A2" w:rsidRDefault="00BF25A2" w:rsidP="00BF25A2">
            <w:r w:rsidRPr="00BF25A2">
              <w:t>用途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37A80A" w14:textId="77777777" w:rsidR="00BF25A2" w:rsidRPr="00BF25A2" w:rsidRDefault="00BF25A2" w:rsidP="00BF25A2">
            <w:r w:rsidRPr="00BF25A2">
              <w:t>VIN+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364C44" w14:textId="77777777" w:rsidR="00BF25A2" w:rsidRPr="00BF25A2" w:rsidRDefault="00BF25A2" w:rsidP="00BF25A2">
            <w:r w:rsidRPr="00BF25A2">
              <w:t>VIN-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18B53A" w14:textId="77777777" w:rsidR="00BF25A2" w:rsidRPr="00BF25A2" w:rsidRDefault="00BF25A2" w:rsidP="00BF25A2">
            <w:r w:rsidRPr="00BF25A2">
              <w:t>VBUS</w:t>
            </w:r>
          </w:p>
        </w:tc>
      </w:tr>
      <w:tr w:rsidR="00BF25A2" w:rsidRPr="00BF25A2" w14:paraId="2A7AC2E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C201BA" w14:textId="77777777" w:rsidR="00BF25A2" w:rsidRPr="00BF25A2" w:rsidRDefault="00BF25A2" w:rsidP="00BF25A2">
            <w:r w:rsidRPr="00BF25A2">
              <w:t>光伏监测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C93BE0" w14:textId="77777777" w:rsidR="00BF25A2" w:rsidRPr="00BF25A2" w:rsidRDefault="00BF25A2" w:rsidP="00BF25A2">
            <w:r w:rsidRPr="00BF25A2">
              <w:t>光伏输出正极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0ACB3B" w14:textId="77777777" w:rsidR="00BF25A2" w:rsidRPr="00BF25A2" w:rsidRDefault="00BF25A2" w:rsidP="00BF25A2">
            <w:r w:rsidRPr="00BF25A2">
              <w:t>MOS模块DC+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235B85" w14:textId="77777777" w:rsidR="00BF25A2" w:rsidRPr="00BF25A2" w:rsidRDefault="00BF25A2" w:rsidP="00BF25A2">
            <w:r w:rsidRPr="00BF25A2">
              <w:t>与VIN-短接</w:t>
            </w:r>
          </w:p>
        </w:tc>
      </w:tr>
      <w:tr w:rsidR="00BF25A2" w:rsidRPr="00BF25A2" w14:paraId="706BF44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94CE1F" w14:textId="77777777" w:rsidR="00BF25A2" w:rsidRPr="00BF25A2" w:rsidRDefault="00BF25A2" w:rsidP="00BF25A2">
            <w:r w:rsidRPr="00BF25A2">
              <w:t>储能监测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B454CD" w14:textId="77777777" w:rsidR="00BF25A2" w:rsidRPr="00BF25A2" w:rsidRDefault="00BF25A2" w:rsidP="00BF25A2">
            <w:r w:rsidRPr="00BF25A2">
              <w:t>电池正极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2618A2" w14:textId="77777777" w:rsidR="00BF25A2" w:rsidRPr="00BF25A2" w:rsidRDefault="00BF25A2" w:rsidP="00BF25A2">
            <w:r w:rsidRPr="00BF25A2">
              <w:t>快接端子口3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8BE8B9" w14:textId="77777777" w:rsidR="00BF25A2" w:rsidRPr="00BF25A2" w:rsidRDefault="00BF25A2" w:rsidP="00BF25A2">
            <w:r w:rsidRPr="00BF25A2">
              <w:t>与VIN-短接</w:t>
            </w:r>
          </w:p>
        </w:tc>
      </w:tr>
      <w:tr w:rsidR="00BF25A2" w:rsidRPr="00BF25A2" w14:paraId="546B5CA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87E172" w14:textId="77777777" w:rsidR="00BF25A2" w:rsidRPr="00BF25A2" w:rsidRDefault="00BF25A2" w:rsidP="00BF25A2">
            <w:r w:rsidRPr="00BF25A2">
              <w:t>负载监测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E0CA87" w14:textId="77777777" w:rsidR="00BF25A2" w:rsidRPr="00BF25A2" w:rsidRDefault="00BF25A2" w:rsidP="00BF25A2">
            <w:r w:rsidRPr="00BF25A2">
              <w:t>5V母线正极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C6571D" w14:textId="77777777" w:rsidR="00BF25A2" w:rsidRPr="00BF25A2" w:rsidRDefault="00BF25A2" w:rsidP="00BF25A2">
            <w:r w:rsidRPr="00BF25A2">
              <w:t>负载正极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08C49B" w14:textId="77777777" w:rsidR="00BF25A2" w:rsidRPr="00BF25A2" w:rsidRDefault="00BF25A2" w:rsidP="00BF25A2">
            <w:r w:rsidRPr="00BF25A2">
              <w:t>与VIN-短接</w:t>
            </w:r>
          </w:p>
        </w:tc>
      </w:tr>
      <w:tr w:rsidR="00BF25A2" w:rsidRPr="00BF25A2" w14:paraId="0194FBC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CF481E" w14:textId="77777777" w:rsidR="00BF25A2" w:rsidRPr="00BF25A2" w:rsidRDefault="00BF25A2" w:rsidP="00BF25A2">
            <w:r w:rsidRPr="00BF25A2">
              <w:t>车电池监测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0E769F" w14:textId="77777777" w:rsidR="00BF25A2" w:rsidRPr="00BF25A2" w:rsidRDefault="00BF25A2" w:rsidP="00BF25A2">
            <w:r w:rsidRPr="00BF25A2">
              <w:t>车电池正极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E995CC" w14:textId="77777777" w:rsidR="00BF25A2" w:rsidRPr="00BF25A2" w:rsidRDefault="00BF25A2" w:rsidP="00BF25A2">
            <w:r w:rsidRPr="00BF25A2">
              <w:t>快接端子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24531A" w14:textId="77777777" w:rsidR="00BF25A2" w:rsidRPr="00BF25A2" w:rsidRDefault="00BF25A2" w:rsidP="00BF25A2">
            <w:r w:rsidRPr="00BF25A2">
              <w:t>与VIN-短接</w:t>
            </w:r>
          </w:p>
        </w:tc>
      </w:tr>
    </w:tbl>
    <w:p w14:paraId="4B8C6227" w14:textId="77777777" w:rsidR="00BF25A2" w:rsidRPr="00BF25A2" w:rsidRDefault="00BF25A2" w:rsidP="00BF25A2">
      <w:r w:rsidRPr="00BF25A2">
        <w:pict w14:anchorId="0F2C03BB">
          <v:rect id="_x0000_i1114" style="width:0;height:.75pt" o:hralign="center" o:hrstd="t" o:hr="t" fillcolor="#a0a0a0" stroked="f"/>
        </w:pict>
      </w:r>
    </w:p>
    <w:p w14:paraId="639E4FFA" w14:textId="77777777" w:rsidR="00BF25A2" w:rsidRPr="00BF25A2" w:rsidRDefault="00BF25A2" w:rsidP="00BF25A2">
      <w:pPr>
        <w:rPr>
          <w:b/>
          <w:bCs/>
        </w:rPr>
      </w:pPr>
      <w:r w:rsidRPr="00BF25A2">
        <w:rPr>
          <w:b/>
          <w:bCs/>
        </w:rPr>
        <w:t>十二、采购清单</w:t>
      </w:r>
    </w:p>
    <w:p w14:paraId="4B6F1F02" w14:textId="77777777" w:rsidR="00BF25A2" w:rsidRPr="00BF25A2" w:rsidRDefault="00BF25A2" w:rsidP="00BF25A2">
      <w:pPr>
        <w:rPr>
          <w:b/>
          <w:bCs/>
        </w:rPr>
      </w:pPr>
      <w:r w:rsidRPr="00BF25A2">
        <w:rPr>
          <w:b/>
          <w:bCs/>
        </w:rPr>
        <w:t>核心模块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25"/>
        <w:gridCol w:w="920"/>
        <w:gridCol w:w="1170"/>
        <w:gridCol w:w="1737"/>
      </w:tblGrid>
      <w:tr w:rsidR="00BF25A2" w:rsidRPr="00BF25A2" w14:paraId="5B35A586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056CDE" w14:textId="77777777" w:rsidR="00BF25A2" w:rsidRPr="00BF25A2" w:rsidRDefault="00BF25A2" w:rsidP="00BF25A2">
            <w:r w:rsidRPr="00BF25A2">
              <w:t>模块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2E2BA8" w14:textId="77777777" w:rsidR="00BF25A2" w:rsidRPr="00BF25A2" w:rsidRDefault="00BF25A2" w:rsidP="00BF25A2">
            <w:r w:rsidRPr="00BF25A2">
              <w:t>数量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4DAFEA" w14:textId="77777777" w:rsidR="00BF25A2" w:rsidRPr="00BF25A2" w:rsidRDefault="00BF25A2" w:rsidP="00BF25A2">
            <w:r w:rsidRPr="00BF25A2">
              <w:t>单价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6267D1" w14:textId="77777777" w:rsidR="00BF25A2" w:rsidRPr="00BF25A2" w:rsidRDefault="00BF25A2" w:rsidP="00BF25A2">
            <w:r w:rsidRPr="00BF25A2">
              <w:t>用途</w:t>
            </w:r>
          </w:p>
        </w:tc>
      </w:tr>
      <w:tr w:rsidR="00BF25A2" w:rsidRPr="00BF25A2" w14:paraId="1C99F50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1BF566" w14:textId="77777777" w:rsidR="00BF25A2" w:rsidRPr="00BF25A2" w:rsidRDefault="00BF25A2" w:rsidP="00BF25A2">
            <w:r w:rsidRPr="00BF25A2">
              <w:t>STM32F407 探索者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A21D3A" w14:textId="77777777" w:rsidR="00BF25A2" w:rsidRPr="00BF25A2" w:rsidRDefault="00BF25A2" w:rsidP="00BF25A2">
            <w:r w:rsidRPr="00BF25A2"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48055F" w14:textId="77777777" w:rsidR="00BF25A2" w:rsidRPr="00BF25A2" w:rsidRDefault="00BF25A2" w:rsidP="00BF25A2">
            <w:r w:rsidRPr="00BF25A2">
              <w:t>已有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02FC67" w14:textId="77777777" w:rsidR="00BF25A2" w:rsidRPr="00BF25A2" w:rsidRDefault="00BF25A2" w:rsidP="00BF25A2">
            <w:r w:rsidRPr="00BF25A2">
              <w:t>能量路由器</w:t>
            </w:r>
          </w:p>
        </w:tc>
      </w:tr>
      <w:tr w:rsidR="00BF25A2" w:rsidRPr="00BF25A2" w14:paraId="6E9DAB6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59DFD0" w14:textId="77777777" w:rsidR="00BF25A2" w:rsidRPr="00BF25A2" w:rsidRDefault="00BF25A2" w:rsidP="00BF25A2">
            <w:r w:rsidRPr="00BF25A2">
              <w:t>STM32F103 战舰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EC1955" w14:textId="77777777" w:rsidR="00BF25A2" w:rsidRPr="00BF25A2" w:rsidRDefault="00BF25A2" w:rsidP="00BF25A2">
            <w:r w:rsidRPr="00BF25A2"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94CBDC" w14:textId="77777777" w:rsidR="00BF25A2" w:rsidRPr="00BF25A2" w:rsidRDefault="00BF25A2" w:rsidP="00BF25A2">
            <w:r w:rsidRPr="00BF25A2">
              <w:t>已有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5DAC09" w14:textId="77777777" w:rsidR="00BF25A2" w:rsidRPr="00BF25A2" w:rsidRDefault="00BF25A2" w:rsidP="00BF25A2">
            <w:r w:rsidRPr="00BF25A2">
              <w:t>车节点</w:t>
            </w:r>
          </w:p>
        </w:tc>
      </w:tr>
      <w:tr w:rsidR="00BF25A2" w:rsidRPr="00BF25A2" w14:paraId="5AB123B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C6BD2F" w14:textId="77777777" w:rsidR="00BF25A2" w:rsidRPr="00BF25A2" w:rsidRDefault="00BF25A2" w:rsidP="00BF25A2">
            <w:r w:rsidRPr="00BF25A2">
              <w:t>ESP32-S3 开发板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54714B" w14:textId="77777777" w:rsidR="00BF25A2" w:rsidRPr="00BF25A2" w:rsidRDefault="00BF25A2" w:rsidP="00BF25A2">
            <w:r w:rsidRPr="00BF25A2"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8B0D15" w14:textId="77777777" w:rsidR="00BF25A2" w:rsidRPr="00BF25A2" w:rsidRDefault="00BF25A2" w:rsidP="00BF25A2">
            <w:r w:rsidRPr="00BF25A2">
              <w:t>已有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81B95F" w14:textId="77777777" w:rsidR="00BF25A2" w:rsidRPr="00BF25A2" w:rsidRDefault="00BF25A2" w:rsidP="00BF25A2">
            <w:r w:rsidRPr="00BF25A2">
              <w:t>人节点+AI推理</w:t>
            </w:r>
          </w:p>
        </w:tc>
      </w:tr>
      <w:tr w:rsidR="00BF25A2" w:rsidRPr="00BF25A2" w14:paraId="7CB08DD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B3F1C8" w14:textId="77777777" w:rsidR="00BF25A2" w:rsidRPr="00BF25A2" w:rsidRDefault="00BF25A2" w:rsidP="00BF25A2">
            <w:r w:rsidRPr="00BF25A2">
              <w:t>4路MOS模块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4F5861" w14:textId="77777777" w:rsidR="00BF25A2" w:rsidRPr="00BF25A2" w:rsidRDefault="00BF25A2" w:rsidP="00BF25A2">
            <w:r w:rsidRPr="00BF25A2"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FE4919" w14:textId="77777777" w:rsidR="00BF25A2" w:rsidRPr="00BF25A2" w:rsidRDefault="00BF25A2" w:rsidP="00BF25A2">
            <w:r w:rsidRPr="00BF25A2">
              <w:t>¥10-15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46FEFA" w14:textId="77777777" w:rsidR="00BF25A2" w:rsidRPr="00BF25A2" w:rsidRDefault="00BF25A2" w:rsidP="00BF25A2">
            <w:r w:rsidRPr="00BF25A2">
              <w:t>功率回路控制</w:t>
            </w:r>
          </w:p>
        </w:tc>
      </w:tr>
      <w:tr w:rsidR="00BF25A2" w:rsidRPr="00BF25A2" w14:paraId="6C3C743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3D7254" w14:textId="77777777" w:rsidR="00BF25A2" w:rsidRPr="00BF25A2" w:rsidRDefault="00BF25A2" w:rsidP="00BF25A2">
            <w:r w:rsidRPr="00BF25A2">
              <w:t>INA226 模块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57CD77" w14:textId="77777777" w:rsidR="00BF25A2" w:rsidRPr="00BF25A2" w:rsidRDefault="00BF25A2" w:rsidP="00BF25A2">
            <w:r w:rsidRPr="00BF25A2"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723CF9" w14:textId="77777777" w:rsidR="00BF25A2" w:rsidRPr="00BF25A2" w:rsidRDefault="00BF25A2" w:rsidP="00BF25A2">
            <w:r w:rsidRPr="00BF25A2">
              <w:t>¥10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9A0847" w14:textId="77777777" w:rsidR="00BF25A2" w:rsidRPr="00BF25A2" w:rsidRDefault="00BF25A2" w:rsidP="00BF25A2">
            <w:r w:rsidRPr="00BF25A2">
              <w:t>电压电流监测</w:t>
            </w:r>
          </w:p>
        </w:tc>
      </w:tr>
      <w:tr w:rsidR="00BF25A2" w:rsidRPr="00BF25A2" w14:paraId="5877F9A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445074" w14:textId="77777777" w:rsidR="00BF25A2" w:rsidRPr="00BF25A2" w:rsidRDefault="00BF25A2" w:rsidP="00BF25A2">
            <w:r w:rsidRPr="00BF25A2">
              <w:lastRenderedPageBreak/>
              <w:t>TP5100 充电模块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CF5B90" w14:textId="77777777" w:rsidR="00BF25A2" w:rsidRPr="00BF25A2" w:rsidRDefault="00BF25A2" w:rsidP="00BF25A2">
            <w:r w:rsidRPr="00BF25A2"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F892F4" w14:textId="77777777" w:rsidR="00BF25A2" w:rsidRPr="00BF25A2" w:rsidRDefault="00BF25A2" w:rsidP="00BF25A2">
            <w:r w:rsidRPr="00BF25A2">
              <w:t>¥8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2A8D36" w14:textId="77777777" w:rsidR="00BF25A2" w:rsidRPr="00BF25A2" w:rsidRDefault="00BF25A2" w:rsidP="00BF25A2">
            <w:r w:rsidRPr="00BF25A2">
              <w:t>2S锂电池充电</w:t>
            </w:r>
          </w:p>
        </w:tc>
      </w:tr>
      <w:tr w:rsidR="00BF25A2" w:rsidRPr="00BF25A2" w14:paraId="70DEFA4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B2505F" w14:textId="77777777" w:rsidR="00BF25A2" w:rsidRPr="00BF25A2" w:rsidRDefault="00BF25A2" w:rsidP="00BF25A2">
            <w:r w:rsidRPr="00BF25A2">
              <w:t>LM2596 降压模块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C20862" w14:textId="77777777" w:rsidR="00BF25A2" w:rsidRPr="00BF25A2" w:rsidRDefault="00BF25A2" w:rsidP="00BF25A2">
            <w:r w:rsidRPr="00BF25A2"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C8501A" w14:textId="77777777" w:rsidR="00BF25A2" w:rsidRPr="00BF25A2" w:rsidRDefault="00BF25A2" w:rsidP="00BF25A2">
            <w:r w:rsidRPr="00BF25A2">
              <w:t>¥5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B5A746" w14:textId="77777777" w:rsidR="00BF25A2" w:rsidRPr="00BF25A2" w:rsidRDefault="00BF25A2" w:rsidP="00BF25A2">
            <w:r w:rsidRPr="00BF25A2">
              <w:t>7.4V→5V</w:t>
            </w:r>
          </w:p>
        </w:tc>
      </w:tr>
      <w:tr w:rsidR="00BF25A2" w:rsidRPr="00BF25A2" w14:paraId="71F0142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335094" w14:textId="77777777" w:rsidR="00BF25A2" w:rsidRPr="00BF25A2" w:rsidRDefault="00BF25A2" w:rsidP="00BF25A2">
            <w:r w:rsidRPr="00BF25A2">
              <w:t>XL6009 升压模块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A703D4" w14:textId="77777777" w:rsidR="00BF25A2" w:rsidRPr="00BF25A2" w:rsidRDefault="00BF25A2" w:rsidP="00BF25A2">
            <w:r w:rsidRPr="00BF25A2"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4A891E" w14:textId="77777777" w:rsidR="00BF25A2" w:rsidRPr="00BF25A2" w:rsidRDefault="00BF25A2" w:rsidP="00BF25A2">
            <w:r w:rsidRPr="00BF25A2">
              <w:t>¥5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7B5171" w14:textId="77777777" w:rsidR="00BF25A2" w:rsidRPr="00BF25A2" w:rsidRDefault="00BF25A2" w:rsidP="00BF25A2">
            <w:r w:rsidRPr="00BF25A2">
              <w:t>12V→9V</w:t>
            </w:r>
          </w:p>
        </w:tc>
      </w:tr>
      <w:tr w:rsidR="00BF25A2" w:rsidRPr="00BF25A2" w14:paraId="018D6CE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42B7B3" w14:textId="77777777" w:rsidR="00BF25A2" w:rsidRPr="00BF25A2" w:rsidRDefault="00BF25A2" w:rsidP="00BF25A2">
            <w:r w:rsidRPr="00BF25A2">
              <w:t>可调降压模块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8E0E17" w14:textId="77777777" w:rsidR="00BF25A2" w:rsidRPr="00BF25A2" w:rsidRDefault="00BF25A2" w:rsidP="00BF25A2">
            <w:r w:rsidRPr="00BF25A2"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BF6DD0" w14:textId="77777777" w:rsidR="00BF25A2" w:rsidRPr="00BF25A2" w:rsidRDefault="00BF25A2" w:rsidP="00BF25A2">
            <w:r w:rsidRPr="00BF25A2">
              <w:t>¥5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E475F1" w14:textId="77777777" w:rsidR="00BF25A2" w:rsidRPr="00BF25A2" w:rsidRDefault="00BF25A2" w:rsidP="00BF25A2">
            <w:r w:rsidRPr="00BF25A2">
              <w:t>光伏模拟</w:t>
            </w:r>
          </w:p>
        </w:tc>
      </w:tr>
      <w:tr w:rsidR="00BF25A2" w:rsidRPr="00BF25A2" w14:paraId="43D1CB0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9899CA" w14:textId="77777777" w:rsidR="00BF25A2" w:rsidRPr="00BF25A2" w:rsidRDefault="00BF25A2" w:rsidP="00BF25A2">
            <w:r w:rsidRPr="00BF25A2">
              <w:t>2S锂电池组（带保护板）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509E1E" w14:textId="77777777" w:rsidR="00BF25A2" w:rsidRPr="00BF25A2" w:rsidRDefault="00BF25A2" w:rsidP="00BF25A2">
            <w:r w:rsidRPr="00BF25A2"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CED208" w14:textId="77777777" w:rsidR="00BF25A2" w:rsidRPr="00BF25A2" w:rsidRDefault="00BF25A2" w:rsidP="00BF25A2">
            <w:r w:rsidRPr="00BF25A2">
              <w:t>¥30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5C5911" w14:textId="77777777" w:rsidR="00BF25A2" w:rsidRPr="00BF25A2" w:rsidRDefault="00BF25A2" w:rsidP="00BF25A2">
            <w:r w:rsidRPr="00BF25A2">
              <w:t>家储能+车电池</w:t>
            </w:r>
          </w:p>
        </w:tc>
      </w:tr>
    </w:tbl>
    <w:p w14:paraId="62677E86" w14:textId="77777777" w:rsidR="00BF25A2" w:rsidRPr="00BF25A2" w:rsidRDefault="00BF25A2" w:rsidP="00BF25A2">
      <w:pPr>
        <w:rPr>
          <w:b/>
          <w:bCs/>
        </w:rPr>
      </w:pPr>
      <w:r w:rsidRPr="00BF25A2">
        <w:rPr>
          <w:b/>
          <w:bCs/>
        </w:rPr>
        <w:t>传感器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07"/>
        <w:gridCol w:w="920"/>
        <w:gridCol w:w="920"/>
        <w:gridCol w:w="1780"/>
      </w:tblGrid>
      <w:tr w:rsidR="00BF25A2" w:rsidRPr="00BF25A2" w14:paraId="38146F99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6DBB7D" w14:textId="77777777" w:rsidR="00BF25A2" w:rsidRPr="00BF25A2" w:rsidRDefault="00BF25A2" w:rsidP="00BF25A2">
            <w:r w:rsidRPr="00BF25A2">
              <w:t>模块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BE77F7" w14:textId="77777777" w:rsidR="00BF25A2" w:rsidRPr="00BF25A2" w:rsidRDefault="00BF25A2" w:rsidP="00BF25A2">
            <w:r w:rsidRPr="00BF25A2">
              <w:t>数量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0CF222" w14:textId="77777777" w:rsidR="00BF25A2" w:rsidRPr="00BF25A2" w:rsidRDefault="00BF25A2" w:rsidP="00BF25A2">
            <w:r w:rsidRPr="00BF25A2">
              <w:t>单价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B1CD0E" w14:textId="77777777" w:rsidR="00BF25A2" w:rsidRPr="00BF25A2" w:rsidRDefault="00BF25A2" w:rsidP="00BF25A2">
            <w:r w:rsidRPr="00BF25A2">
              <w:t>用途</w:t>
            </w:r>
          </w:p>
        </w:tc>
      </w:tr>
      <w:tr w:rsidR="00BF25A2" w:rsidRPr="00BF25A2" w14:paraId="2EA1322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0A0E70" w14:textId="77777777" w:rsidR="00BF25A2" w:rsidRPr="00BF25A2" w:rsidRDefault="00BF25A2" w:rsidP="00BF25A2">
            <w:r w:rsidRPr="00BF25A2">
              <w:t>DS18B20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D88799" w14:textId="77777777" w:rsidR="00BF25A2" w:rsidRPr="00BF25A2" w:rsidRDefault="00BF25A2" w:rsidP="00BF25A2">
            <w:r w:rsidRPr="00BF25A2"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D6D92B" w14:textId="77777777" w:rsidR="00BF25A2" w:rsidRPr="00BF25A2" w:rsidRDefault="00BF25A2" w:rsidP="00BF25A2">
            <w:r w:rsidRPr="00BF25A2">
              <w:t>¥5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561646" w14:textId="77777777" w:rsidR="00BF25A2" w:rsidRPr="00BF25A2" w:rsidRDefault="00BF25A2" w:rsidP="00BF25A2">
            <w:r w:rsidRPr="00BF25A2">
              <w:t>车电池温度</w:t>
            </w:r>
          </w:p>
        </w:tc>
      </w:tr>
      <w:tr w:rsidR="00BF25A2" w:rsidRPr="00BF25A2" w14:paraId="59E6DEA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0CE664" w14:textId="77777777" w:rsidR="00BF25A2" w:rsidRPr="00BF25A2" w:rsidRDefault="00BF25A2" w:rsidP="00BF25A2">
            <w:r w:rsidRPr="00BF25A2">
              <w:t>MQ-9 可燃气体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EF7253" w14:textId="77777777" w:rsidR="00BF25A2" w:rsidRPr="00BF25A2" w:rsidRDefault="00BF25A2" w:rsidP="00BF25A2">
            <w:r w:rsidRPr="00BF25A2"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01DEDA" w14:textId="77777777" w:rsidR="00BF25A2" w:rsidRPr="00BF25A2" w:rsidRDefault="00BF25A2" w:rsidP="00BF25A2">
            <w:r w:rsidRPr="00BF25A2">
              <w:t>¥8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CF1F0C" w14:textId="77777777" w:rsidR="00BF25A2" w:rsidRPr="00BF25A2" w:rsidRDefault="00BF25A2" w:rsidP="00BF25A2">
            <w:r w:rsidRPr="00BF25A2">
              <w:t>家安全监测</w:t>
            </w:r>
          </w:p>
        </w:tc>
      </w:tr>
      <w:tr w:rsidR="00BF25A2" w:rsidRPr="00BF25A2" w14:paraId="3EBA736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F7CD70" w14:textId="77777777" w:rsidR="00BF25A2" w:rsidRPr="00BF25A2" w:rsidRDefault="00BF25A2" w:rsidP="00BF25A2">
            <w:r w:rsidRPr="00BF25A2">
              <w:t>MAX17043 电量计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90FA56" w14:textId="77777777" w:rsidR="00BF25A2" w:rsidRPr="00BF25A2" w:rsidRDefault="00BF25A2" w:rsidP="00BF25A2">
            <w:r w:rsidRPr="00BF25A2"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E07502" w14:textId="77777777" w:rsidR="00BF25A2" w:rsidRPr="00BF25A2" w:rsidRDefault="00BF25A2" w:rsidP="00BF25A2">
            <w:r w:rsidRPr="00BF25A2">
              <w:t>¥25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F5974E" w14:textId="77777777" w:rsidR="00BF25A2" w:rsidRPr="00BF25A2" w:rsidRDefault="00BF25A2" w:rsidP="00BF25A2">
            <w:r w:rsidRPr="00BF25A2">
              <w:t>人节点SOC</w:t>
            </w:r>
          </w:p>
        </w:tc>
      </w:tr>
      <w:tr w:rsidR="00BF25A2" w:rsidRPr="00BF25A2" w14:paraId="3FB453E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EA6873" w14:textId="77777777" w:rsidR="00BF25A2" w:rsidRPr="00BF25A2" w:rsidRDefault="00BF25A2" w:rsidP="00BF25A2">
            <w:r w:rsidRPr="00BF25A2">
              <w:t>SHT30 温湿度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B5CD6E" w14:textId="77777777" w:rsidR="00BF25A2" w:rsidRPr="00BF25A2" w:rsidRDefault="00BF25A2" w:rsidP="00BF25A2">
            <w:r w:rsidRPr="00BF25A2"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96E402" w14:textId="77777777" w:rsidR="00BF25A2" w:rsidRPr="00BF25A2" w:rsidRDefault="00BF25A2" w:rsidP="00BF25A2">
            <w:r w:rsidRPr="00BF25A2">
              <w:t>¥10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B5DB8C" w14:textId="77777777" w:rsidR="00BF25A2" w:rsidRPr="00BF25A2" w:rsidRDefault="00BF25A2" w:rsidP="00BF25A2">
            <w:r w:rsidRPr="00BF25A2">
              <w:t>人节点环境监测</w:t>
            </w:r>
          </w:p>
        </w:tc>
      </w:tr>
      <w:tr w:rsidR="00BF25A2" w:rsidRPr="00BF25A2" w14:paraId="5AF4907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0316FE" w14:textId="77777777" w:rsidR="00BF25A2" w:rsidRPr="00BF25A2" w:rsidRDefault="00BF25A2" w:rsidP="00BF25A2">
            <w:r w:rsidRPr="00BF25A2">
              <w:t>MAX30102 心率（可选）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95B47E" w14:textId="77777777" w:rsidR="00BF25A2" w:rsidRPr="00BF25A2" w:rsidRDefault="00BF25A2" w:rsidP="00BF25A2">
            <w:r w:rsidRPr="00BF25A2"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39EB50" w14:textId="77777777" w:rsidR="00BF25A2" w:rsidRPr="00BF25A2" w:rsidRDefault="00BF25A2" w:rsidP="00BF25A2">
            <w:r w:rsidRPr="00BF25A2">
              <w:t>¥12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0535FA" w14:textId="77777777" w:rsidR="00BF25A2" w:rsidRPr="00BF25A2" w:rsidRDefault="00BF25A2" w:rsidP="00BF25A2">
            <w:r w:rsidRPr="00BF25A2">
              <w:t>健康监测</w:t>
            </w:r>
          </w:p>
        </w:tc>
      </w:tr>
    </w:tbl>
    <w:p w14:paraId="7356D422" w14:textId="77777777" w:rsidR="00BF25A2" w:rsidRPr="00BF25A2" w:rsidRDefault="00BF25A2" w:rsidP="00BF25A2">
      <w:pPr>
        <w:rPr>
          <w:b/>
          <w:bCs/>
        </w:rPr>
      </w:pPr>
      <w:r w:rsidRPr="00BF25A2">
        <w:rPr>
          <w:b/>
          <w:bCs/>
        </w:rPr>
        <w:t>通信与电源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9"/>
        <w:gridCol w:w="920"/>
        <w:gridCol w:w="920"/>
        <w:gridCol w:w="1780"/>
      </w:tblGrid>
      <w:tr w:rsidR="00BF25A2" w:rsidRPr="00BF25A2" w14:paraId="6EDBDF7A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151150" w14:textId="77777777" w:rsidR="00BF25A2" w:rsidRPr="00BF25A2" w:rsidRDefault="00BF25A2" w:rsidP="00BF25A2">
            <w:r w:rsidRPr="00BF25A2">
              <w:t>模块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4618BB" w14:textId="77777777" w:rsidR="00BF25A2" w:rsidRPr="00BF25A2" w:rsidRDefault="00BF25A2" w:rsidP="00BF25A2">
            <w:r w:rsidRPr="00BF25A2">
              <w:t>数量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2FA2A3" w14:textId="77777777" w:rsidR="00BF25A2" w:rsidRPr="00BF25A2" w:rsidRDefault="00BF25A2" w:rsidP="00BF25A2">
            <w:r w:rsidRPr="00BF25A2">
              <w:t>单价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7F25D9" w14:textId="77777777" w:rsidR="00BF25A2" w:rsidRPr="00BF25A2" w:rsidRDefault="00BF25A2" w:rsidP="00BF25A2">
            <w:r w:rsidRPr="00BF25A2">
              <w:t>用途</w:t>
            </w:r>
          </w:p>
        </w:tc>
      </w:tr>
      <w:tr w:rsidR="00BF25A2" w:rsidRPr="00BF25A2" w14:paraId="7B1CAB6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195006" w14:textId="77777777" w:rsidR="00BF25A2" w:rsidRPr="00BF25A2" w:rsidRDefault="00BF25A2" w:rsidP="00BF25A2">
            <w:r w:rsidRPr="00BF25A2">
              <w:t>ESP8266 WiFi模块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1F9DAA" w14:textId="77777777" w:rsidR="00BF25A2" w:rsidRPr="00BF25A2" w:rsidRDefault="00BF25A2" w:rsidP="00BF25A2">
            <w:r w:rsidRPr="00BF25A2"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F07866" w14:textId="77777777" w:rsidR="00BF25A2" w:rsidRPr="00BF25A2" w:rsidRDefault="00BF25A2" w:rsidP="00BF25A2">
            <w:r w:rsidRPr="00BF25A2">
              <w:t>¥10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479B46" w14:textId="77777777" w:rsidR="00BF25A2" w:rsidRPr="00BF25A2" w:rsidRDefault="00BF25A2" w:rsidP="00BF25A2">
            <w:r w:rsidRPr="00BF25A2">
              <w:t>F407联网</w:t>
            </w:r>
          </w:p>
        </w:tc>
      </w:tr>
      <w:tr w:rsidR="00BF25A2" w:rsidRPr="00BF25A2" w14:paraId="6FBEE7A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E9CDD1" w14:textId="77777777" w:rsidR="00BF25A2" w:rsidRPr="00BF25A2" w:rsidRDefault="00BF25A2" w:rsidP="00BF25A2">
            <w:r w:rsidRPr="00BF25A2">
              <w:t>Qi无线充电套件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899495" w14:textId="77777777" w:rsidR="00BF25A2" w:rsidRPr="00BF25A2" w:rsidRDefault="00BF25A2" w:rsidP="00BF25A2">
            <w:r w:rsidRPr="00BF25A2"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15E0CF" w14:textId="77777777" w:rsidR="00BF25A2" w:rsidRPr="00BF25A2" w:rsidRDefault="00BF25A2" w:rsidP="00BF25A2">
            <w:r w:rsidRPr="00BF25A2">
              <w:t>¥15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5E4662" w14:textId="77777777" w:rsidR="00BF25A2" w:rsidRPr="00BF25A2" w:rsidRDefault="00BF25A2" w:rsidP="00BF25A2">
            <w:r w:rsidRPr="00BF25A2">
              <w:t>人节点无线充电</w:t>
            </w:r>
          </w:p>
        </w:tc>
      </w:tr>
      <w:tr w:rsidR="00BF25A2" w:rsidRPr="00BF25A2" w14:paraId="45B4EF4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C8F704" w14:textId="77777777" w:rsidR="00BF25A2" w:rsidRPr="00BF25A2" w:rsidRDefault="00BF25A2" w:rsidP="00BF25A2">
            <w:r w:rsidRPr="00BF25A2">
              <w:lastRenderedPageBreak/>
              <w:t>12V 2A适配器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B8FABD" w14:textId="77777777" w:rsidR="00BF25A2" w:rsidRPr="00BF25A2" w:rsidRDefault="00BF25A2" w:rsidP="00BF25A2">
            <w:r w:rsidRPr="00BF25A2"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781DE5" w14:textId="77777777" w:rsidR="00BF25A2" w:rsidRPr="00BF25A2" w:rsidRDefault="00BF25A2" w:rsidP="00BF25A2">
            <w:r w:rsidRPr="00BF25A2">
              <w:t>¥10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1FB022" w14:textId="77777777" w:rsidR="00BF25A2" w:rsidRPr="00BF25A2" w:rsidRDefault="00BF25A2" w:rsidP="00BF25A2">
            <w:r w:rsidRPr="00BF25A2">
              <w:t>12V母线</w:t>
            </w:r>
          </w:p>
        </w:tc>
      </w:tr>
      <w:tr w:rsidR="00BF25A2" w:rsidRPr="00BF25A2" w14:paraId="6823152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4D4CD7" w14:textId="77777777" w:rsidR="00BF25A2" w:rsidRPr="00BF25A2" w:rsidRDefault="00BF25A2" w:rsidP="00BF25A2">
            <w:r w:rsidRPr="00BF25A2">
              <w:t>5V 2A适配器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89B537" w14:textId="77777777" w:rsidR="00BF25A2" w:rsidRPr="00BF25A2" w:rsidRDefault="00BF25A2" w:rsidP="00BF25A2">
            <w:r w:rsidRPr="00BF25A2"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F9C20A" w14:textId="77777777" w:rsidR="00BF25A2" w:rsidRPr="00BF25A2" w:rsidRDefault="00BF25A2" w:rsidP="00BF25A2">
            <w:r w:rsidRPr="00BF25A2">
              <w:t>¥5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95E947" w14:textId="77777777" w:rsidR="00BF25A2" w:rsidRPr="00BF25A2" w:rsidRDefault="00BF25A2" w:rsidP="00BF25A2">
            <w:r w:rsidRPr="00BF25A2">
              <w:t>5V负载母线</w:t>
            </w:r>
          </w:p>
        </w:tc>
      </w:tr>
    </w:tbl>
    <w:p w14:paraId="24EF09CE" w14:textId="77777777" w:rsidR="00BF25A2" w:rsidRPr="00BF25A2" w:rsidRDefault="00BF25A2" w:rsidP="00BF25A2">
      <w:pPr>
        <w:rPr>
          <w:b/>
          <w:bCs/>
        </w:rPr>
      </w:pPr>
      <w:r w:rsidRPr="00BF25A2">
        <w:rPr>
          <w:b/>
          <w:bCs/>
        </w:rPr>
        <w:t>接线辅材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13"/>
        <w:gridCol w:w="2156"/>
        <w:gridCol w:w="3811"/>
      </w:tblGrid>
      <w:tr w:rsidR="00BF25A2" w:rsidRPr="00BF25A2" w14:paraId="5786FD52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57E3C1" w14:textId="77777777" w:rsidR="00BF25A2" w:rsidRPr="00BF25A2" w:rsidRDefault="00BF25A2" w:rsidP="00BF25A2">
            <w:r w:rsidRPr="00BF25A2">
              <w:t>物料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C91445" w14:textId="77777777" w:rsidR="00BF25A2" w:rsidRPr="00BF25A2" w:rsidRDefault="00BF25A2" w:rsidP="00BF25A2">
            <w:r w:rsidRPr="00BF25A2">
              <w:t>数量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1B5489" w14:textId="77777777" w:rsidR="00BF25A2" w:rsidRPr="00BF25A2" w:rsidRDefault="00BF25A2" w:rsidP="00BF25A2">
            <w:r w:rsidRPr="00BF25A2">
              <w:t>用途</w:t>
            </w:r>
          </w:p>
        </w:tc>
      </w:tr>
      <w:tr w:rsidR="00BF25A2" w:rsidRPr="00BF25A2" w14:paraId="70D7F37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B12A72" w14:textId="77777777" w:rsidR="00BF25A2" w:rsidRPr="00BF25A2" w:rsidRDefault="00BF25A2" w:rsidP="00BF25A2">
            <w:r w:rsidRPr="00BF25A2">
              <w:t>18AWG硅胶线（红黑）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B65AB0" w14:textId="77777777" w:rsidR="00BF25A2" w:rsidRPr="00BF25A2" w:rsidRDefault="00BF25A2" w:rsidP="00BF25A2">
            <w:r w:rsidRPr="00BF25A2">
              <w:t>各2米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C1F4C6" w14:textId="77777777" w:rsidR="00BF25A2" w:rsidRPr="00BF25A2" w:rsidRDefault="00BF25A2" w:rsidP="00BF25A2">
            <w:r w:rsidRPr="00BF25A2">
              <w:t>功率线</w:t>
            </w:r>
          </w:p>
        </w:tc>
      </w:tr>
      <w:tr w:rsidR="00BF25A2" w:rsidRPr="00BF25A2" w14:paraId="758126E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A33A00" w14:textId="77777777" w:rsidR="00BF25A2" w:rsidRPr="00BF25A2" w:rsidRDefault="00BF25A2" w:rsidP="00BF25A2">
            <w:r w:rsidRPr="00BF25A2">
              <w:t>32A快接端子（1进3出）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F4E6E5" w14:textId="77777777" w:rsidR="00BF25A2" w:rsidRPr="00BF25A2" w:rsidRDefault="00BF25A2" w:rsidP="00BF25A2">
            <w:r w:rsidRPr="00BF25A2"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4AB150" w14:textId="77777777" w:rsidR="00BF25A2" w:rsidRPr="00BF25A2" w:rsidRDefault="00BF25A2" w:rsidP="00BF25A2">
            <w:r w:rsidRPr="00BF25A2">
              <w:t>电池正极汇接</w:t>
            </w:r>
          </w:p>
        </w:tc>
      </w:tr>
      <w:tr w:rsidR="00BF25A2" w:rsidRPr="00BF25A2" w14:paraId="0245E9C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BE216A" w14:textId="77777777" w:rsidR="00BF25A2" w:rsidRPr="00BF25A2" w:rsidRDefault="00BF25A2" w:rsidP="00BF25A2">
            <w:r w:rsidRPr="00BF25A2">
              <w:t>公共汇流排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14D405" w14:textId="77777777" w:rsidR="00BF25A2" w:rsidRPr="00BF25A2" w:rsidRDefault="00BF25A2" w:rsidP="00BF25A2">
            <w:r w:rsidRPr="00BF25A2"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16AF09" w14:textId="77777777" w:rsidR="00BF25A2" w:rsidRPr="00BF25A2" w:rsidRDefault="00BF25A2" w:rsidP="00BF25A2">
            <w:r w:rsidRPr="00BF25A2">
              <w:t>GND汇接</w:t>
            </w:r>
          </w:p>
        </w:tc>
      </w:tr>
      <w:tr w:rsidR="00BF25A2" w:rsidRPr="00BF25A2" w14:paraId="594F8BB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26345C" w14:textId="77777777" w:rsidR="00BF25A2" w:rsidRPr="00BF25A2" w:rsidRDefault="00BF25A2" w:rsidP="00BF25A2">
            <w:r w:rsidRPr="00BF25A2">
              <w:t>独立端子排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B388B1" w14:textId="77777777" w:rsidR="00BF25A2" w:rsidRPr="00BF25A2" w:rsidRDefault="00BF25A2" w:rsidP="00BF25A2">
            <w:r w:rsidRPr="00BF25A2">
              <w:t>1条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8F9B90" w14:textId="77777777" w:rsidR="00BF25A2" w:rsidRPr="00BF25A2" w:rsidRDefault="00BF25A2" w:rsidP="00BF25A2">
            <w:r w:rsidRPr="00BF25A2">
              <w:t>功率线固定</w:t>
            </w:r>
          </w:p>
        </w:tc>
      </w:tr>
      <w:tr w:rsidR="00BF25A2" w:rsidRPr="00BF25A2" w14:paraId="693D2D0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AF2832" w14:textId="77777777" w:rsidR="00BF25A2" w:rsidRPr="00BF25A2" w:rsidRDefault="00BF25A2" w:rsidP="00BF25A2">
            <w:r w:rsidRPr="00BF25A2">
              <w:t>杜邦线（公母/母母）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A5DBA8" w14:textId="77777777" w:rsidR="00BF25A2" w:rsidRPr="00BF25A2" w:rsidRDefault="00BF25A2" w:rsidP="00BF25A2">
            <w:r w:rsidRPr="00BF25A2">
              <w:t>若干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E89F8A" w14:textId="77777777" w:rsidR="00BF25A2" w:rsidRPr="00BF25A2" w:rsidRDefault="00BF25A2" w:rsidP="00BF25A2">
            <w:r w:rsidRPr="00BF25A2">
              <w:t>信号线</w:t>
            </w:r>
          </w:p>
        </w:tc>
      </w:tr>
      <w:tr w:rsidR="00BF25A2" w:rsidRPr="00BF25A2" w14:paraId="0CDB0F4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F437DB" w14:textId="77777777" w:rsidR="00BF25A2" w:rsidRPr="00BF25A2" w:rsidRDefault="00BF25A2" w:rsidP="00BF25A2">
            <w:r w:rsidRPr="00BF25A2">
              <w:t>导热硅脂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0FCB1D" w14:textId="77777777" w:rsidR="00BF25A2" w:rsidRPr="00BF25A2" w:rsidRDefault="00BF25A2" w:rsidP="00BF25A2">
            <w:r w:rsidRPr="00BF25A2">
              <w:t>1小管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EFE96F" w14:textId="77777777" w:rsidR="00BF25A2" w:rsidRPr="00BF25A2" w:rsidRDefault="00BF25A2" w:rsidP="00BF25A2">
            <w:r w:rsidRPr="00BF25A2">
              <w:t>DS18B20贴合电池</w:t>
            </w:r>
          </w:p>
        </w:tc>
      </w:tr>
      <w:tr w:rsidR="00BF25A2" w:rsidRPr="00BF25A2" w14:paraId="43A936C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E518D7" w14:textId="77777777" w:rsidR="00BF25A2" w:rsidRPr="00BF25A2" w:rsidRDefault="00BF25A2" w:rsidP="00BF25A2">
            <w:r w:rsidRPr="00BF25A2">
              <w:t>热缩管套装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F6BCFB" w14:textId="77777777" w:rsidR="00BF25A2" w:rsidRPr="00BF25A2" w:rsidRDefault="00BF25A2" w:rsidP="00BF25A2">
            <w:r w:rsidRPr="00BF25A2">
              <w:t>1盒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BCD0F7" w14:textId="77777777" w:rsidR="00BF25A2" w:rsidRPr="00BF25A2" w:rsidRDefault="00BF25A2" w:rsidP="00BF25A2">
            <w:r w:rsidRPr="00BF25A2">
              <w:t>焊接绝缘</w:t>
            </w:r>
          </w:p>
        </w:tc>
      </w:tr>
    </w:tbl>
    <w:p w14:paraId="4DA80A40" w14:textId="77777777" w:rsidR="00BF25A2" w:rsidRPr="00BF25A2" w:rsidRDefault="00BF25A2" w:rsidP="00BF25A2">
      <w:r w:rsidRPr="00BF25A2">
        <w:pict w14:anchorId="2697DFC6">
          <v:rect id="_x0000_i1115" style="width:0;height:.75pt" o:hralign="center" o:hrstd="t" o:hr="t" fillcolor="#a0a0a0" stroked="f"/>
        </w:pict>
      </w:r>
    </w:p>
    <w:p w14:paraId="429E176F" w14:textId="77777777" w:rsidR="00BF25A2" w:rsidRPr="00BF25A2" w:rsidRDefault="00BF25A2" w:rsidP="00BF25A2">
      <w:pPr>
        <w:rPr>
          <w:b/>
          <w:bCs/>
        </w:rPr>
      </w:pPr>
      <w:r w:rsidRPr="00BF25A2">
        <w:rPr>
          <w:b/>
          <w:bCs/>
        </w:rPr>
        <w:t>十三、开发路径建议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7"/>
        <w:gridCol w:w="7780"/>
        <w:gridCol w:w="2013"/>
      </w:tblGrid>
      <w:tr w:rsidR="00BF25A2" w:rsidRPr="00BF25A2" w14:paraId="33E0F0E1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F5E387" w14:textId="77777777" w:rsidR="00BF25A2" w:rsidRPr="00BF25A2" w:rsidRDefault="00BF25A2" w:rsidP="00BF25A2">
            <w:r w:rsidRPr="00BF25A2">
              <w:t>阶段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268298" w14:textId="77777777" w:rsidR="00BF25A2" w:rsidRPr="00BF25A2" w:rsidRDefault="00BF25A2" w:rsidP="00BF25A2">
            <w:r w:rsidRPr="00BF25A2">
              <w:t>内容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6CBED0" w14:textId="77777777" w:rsidR="00BF25A2" w:rsidRPr="00BF25A2" w:rsidRDefault="00BF25A2" w:rsidP="00BF25A2">
            <w:r w:rsidRPr="00BF25A2">
              <w:t>时间</w:t>
            </w:r>
          </w:p>
        </w:tc>
      </w:tr>
      <w:tr w:rsidR="00BF25A2" w:rsidRPr="00BF25A2" w14:paraId="249B3E2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85ADDF" w14:textId="77777777" w:rsidR="00BF25A2" w:rsidRPr="00BF25A2" w:rsidRDefault="00BF25A2" w:rsidP="00BF25A2">
            <w:r w:rsidRPr="00BF25A2"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6C1E73" w14:textId="77777777" w:rsidR="00BF25A2" w:rsidRPr="00BF25A2" w:rsidRDefault="00BF25A2" w:rsidP="00BF25A2">
            <w:r w:rsidRPr="00BF25A2">
              <w:t>硬件搭建：各模块单独调通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D904D5" w14:textId="77777777" w:rsidR="00BF25A2" w:rsidRPr="00BF25A2" w:rsidRDefault="00BF25A2" w:rsidP="00BF25A2">
            <w:r w:rsidRPr="00BF25A2">
              <w:t>3-4天</w:t>
            </w:r>
          </w:p>
        </w:tc>
      </w:tr>
      <w:tr w:rsidR="00BF25A2" w:rsidRPr="00BF25A2" w14:paraId="2F8DF3A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ACA27A" w14:textId="77777777" w:rsidR="00BF25A2" w:rsidRPr="00BF25A2" w:rsidRDefault="00BF25A2" w:rsidP="00BF25A2">
            <w:r w:rsidRPr="00BF25A2"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E21EA0" w14:textId="77777777" w:rsidR="00BF25A2" w:rsidRPr="00BF25A2" w:rsidRDefault="00BF25A2" w:rsidP="00BF25A2">
            <w:r w:rsidRPr="00BF25A2">
              <w:t>通信联调：CAN + UDP + MQTT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BDC726" w14:textId="77777777" w:rsidR="00BF25A2" w:rsidRPr="00BF25A2" w:rsidRDefault="00BF25A2" w:rsidP="00BF25A2">
            <w:r w:rsidRPr="00BF25A2">
              <w:t>4-5天</w:t>
            </w:r>
          </w:p>
        </w:tc>
      </w:tr>
      <w:tr w:rsidR="00BF25A2" w:rsidRPr="00BF25A2" w14:paraId="2F60E26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C8B7B6" w14:textId="77777777" w:rsidR="00BF25A2" w:rsidRPr="00BF25A2" w:rsidRDefault="00BF25A2" w:rsidP="00BF25A2">
            <w:r w:rsidRPr="00BF25A2"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3CB8DA" w14:textId="77777777" w:rsidR="00BF25A2" w:rsidRPr="00BF25A2" w:rsidRDefault="00BF25A2" w:rsidP="00BF25A2">
            <w:r w:rsidRPr="00BF25A2">
              <w:t>调度算法 + 屏幕UI + AI部署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8C673A" w14:textId="77777777" w:rsidR="00BF25A2" w:rsidRPr="00BF25A2" w:rsidRDefault="00BF25A2" w:rsidP="00BF25A2">
            <w:r w:rsidRPr="00BF25A2">
              <w:t>4-5天</w:t>
            </w:r>
          </w:p>
        </w:tc>
      </w:tr>
      <w:tr w:rsidR="00BF25A2" w:rsidRPr="00BF25A2" w14:paraId="1FB314F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DB5EF1" w14:textId="77777777" w:rsidR="00BF25A2" w:rsidRPr="00BF25A2" w:rsidRDefault="00BF25A2" w:rsidP="00BF25A2">
            <w:r w:rsidRPr="00BF25A2">
              <w:lastRenderedPageBreak/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D61A3F" w14:textId="77777777" w:rsidR="00BF25A2" w:rsidRPr="00BF25A2" w:rsidRDefault="00BF25A2" w:rsidP="00BF25A2">
            <w:r w:rsidRPr="00BF25A2">
              <w:t>OTA + APP + 完整联调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B99C6F" w14:textId="77777777" w:rsidR="00BF25A2" w:rsidRPr="00BF25A2" w:rsidRDefault="00BF25A2" w:rsidP="00BF25A2">
            <w:r w:rsidRPr="00BF25A2">
              <w:t>3-4天</w:t>
            </w:r>
          </w:p>
        </w:tc>
      </w:tr>
      <w:tr w:rsidR="00BF25A2" w:rsidRPr="00BF25A2" w14:paraId="0029A08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38C60A" w14:textId="77777777" w:rsidR="00BF25A2" w:rsidRPr="00BF25A2" w:rsidRDefault="00BF25A2" w:rsidP="00BF25A2">
            <w:r w:rsidRPr="00BF25A2"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1233D8" w14:textId="77777777" w:rsidR="00BF25A2" w:rsidRPr="00BF25A2" w:rsidRDefault="00BF25A2" w:rsidP="00BF25A2">
            <w:r w:rsidRPr="00BF25A2">
              <w:t>答辩准备：录制视频 + PPT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5BA083" w14:textId="77777777" w:rsidR="00BF25A2" w:rsidRPr="00BF25A2" w:rsidRDefault="00BF25A2" w:rsidP="00BF25A2">
            <w:r w:rsidRPr="00BF25A2">
              <w:t>2-3天</w:t>
            </w:r>
          </w:p>
        </w:tc>
      </w:tr>
    </w:tbl>
    <w:p w14:paraId="0DEB79C1" w14:textId="77777777" w:rsidR="00994472" w:rsidRPr="00BF25A2" w:rsidRDefault="00994472" w:rsidP="00BF25A2"/>
    <w:sectPr w:rsidR="00994472" w:rsidRPr="00BF25A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400F0B"/>
    <w:multiLevelType w:val="multilevel"/>
    <w:tmpl w:val="A5402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572182E"/>
    <w:multiLevelType w:val="multilevel"/>
    <w:tmpl w:val="94785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CA546B1"/>
    <w:multiLevelType w:val="multilevel"/>
    <w:tmpl w:val="8676E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84177284">
    <w:abstractNumId w:val="1"/>
  </w:num>
  <w:num w:numId="2" w16cid:durableId="339743268">
    <w:abstractNumId w:val="2"/>
  </w:num>
  <w:num w:numId="3" w16cid:durableId="9959119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4472"/>
    <w:rsid w:val="002B4360"/>
    <w:rsid w:val="002F329E"/>
    <w:rsid w:val="003F65C5"/>
    <w:rsid w:val="0082615A"/>
    <w:rsid w:val="00994472"/>
    <w:rsid w:val="00AA3646"/>
    <w:rsid w:val="00BF25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AD7D7A6-6757-4D46-8E79-576588EA2E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9447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9944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99447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994472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94472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94472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94472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94472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94472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9447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9944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9944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rsid w:val="00994472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94472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994472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9447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9447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9447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9447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944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9447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9447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944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9447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9447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9447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944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9447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94472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a"/>
    <w:rsid w:val="00AA3646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paragraph" w:customStyle="1" w:styleId="ds-markdown-paragraph">
    <w:name w:val="ds-markdown-paragraph"/>
    <w:basedOn w:val="a"/>
    <w:rsid w:val="00BF25A2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character" w:styleId="ae">
    <w:name w:val="Strong"/>
    <w:basedOn w:val="a0"/>
    <w:uiPriority w:val="22"/>
    <w:qFormat/>
    <w:rsid w:val="00BF25A2"/>
    <w:rPr>
      <w:b/>
      <w:bCs/>
    </w:rPr>
  </w:style>
  <w:style w:type="character" w:customStyle="1" w:styleId="d813de27">
    <w:name w:val="d813de27"/>
    <w:basedOn w:val="a0"/>
    <w:rsid w:val="00BF25A2"/>
  </w:style>
  <w:style w:type="paragraph" w:styleId="HTML">
    <w:name w:val="HTML Preformatted"/>
    <w:basedOn w:val="a"/>
    <w:link w:val="HTML0"/>
    <w:uiPriority w:val="99"/>
    <w:semiHidden/>
    <w:unhideWhenUsed/>
    <w:rsid w:val="00BF25A2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character" w:customStyle="1" w:styleId="HTML0">
    <w:name w:val="HTML 预设格式 字符"/>
    <w:basedOn w:val="a0"/>
    <w:link w:val="HTML"/>
    <w:uiPriority w:val="99"/>
    <w:semiHidden/>
    <w:rsid w:val="00BF25A2"/>
    <w:rPr>
      <w:rFonts w:ascii="宋体" w:eastAsia="宋体" w:hAnsi="宋体" w:cs="宋体"/>
      <w:kern w:val="0"/>
      <w:sz w:val="24"/>
      <w14:ligatures w14:val="none"/>
    </w:rPr>
  </w:style>
  <w:style w:type="character" w:customStyle="1" w:styleId="token">
    <w:name w:val="token"/>
    <w:basedOn w:val="a0"/>
    <w:rsid w:val="00BF25A2"/>
  </w:style>
  <w:style w:type="character" w:styleId="HTML1">
    <w:name w:val="HTML Code"/>
    <w:basedOn w:val="a0"/>
    <w:uiPriority w:val="99"/>
    <w:semiHidden/>
    <w:unhideWhenUsed/>
    <w:rsid w:val="00BF25A2"/>
    <w:rPr>
      <w:rFonts w:ascii="宋体" w:eastAsia="宋体" w:hAnsi="宋体" w:cs="宋体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20</Pages>
  <Words>1311</Words>
  <Characters>8462</Characters>
  <Application>Microsoft Office Word</Application>
  <DocSecurity>0</DocSecurity>
  <Lines>325</Lines>
  <Paragraphs>315</Paragraphs>
  <ScaleCrop>false</ScaleCrop>
  <Company/>
  <LinksUpToDate>false</LinksUpToDate>
  <CharactersWithSpaces>9458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雨璇 杨</dc:creator>
  <cp:keywords/>
  <dc:description/>
  <cp:lastModifiedBy>雨璇 杨</cp:lastModifiedBy>
  <cp:revision>5</cp:revision>
  <dcterms:created xsi:type="dcterms:W3CDTF">2026-06-04T13:19:00Z</dcterms:created>
  <dcterms:modified xsi:type="dcterms:W3CDTF">2026-06-07T02:18:00Z</dcterms:modified>
</cp:coreProperties>
</file>