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left"/>
      </w:pPr>
      <w:r>
        <w:rPr>
          <w:rFonts w:hint="eastAsia"/>
        </w:rPr>
        <w:t>1、string练习：</w:t>
      </w:r>
    </w:p>
    <w:p>
      <w:pPr>
        <w:pStyle w:val="12"/>
        <w:ind w:left="72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如：name = “ aleX ”</w:t>
      </w:r>
    </w:p>
    <w:p>
      <w:pPr>
        <w:pStyle w:val="12"/>
        <w:ind w:left="72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如：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 xml:space="preserve">ame2 =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aleX</w:t>
      </w:r>
      <w:r>
        <w:rPr>
          <w:sz w:val="30"/>
          <w:szCs w:val="30"/>
        </w:rPr>
        <w:t>”</w:t>
      </w:r>
    </w:p>
    <w:p>
      <w:pPr>
        <w:pStyle w:val="12"/>
        <w:numPr>
          <w:ilvl w:val="0"/>
          <w:numId w:val="1"/>
        </w:numPr>
        <w:ind w:firstLineChars="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删除name变量对应值两边的空格，并显示删除后的字符串；</w:t>
      </w:r>
    </w:p>
    <w:p>
      <w:pPr>
        <w:pStyle w:val="12"/>
        <w:numPr>
          <w:ilvl w:val="0"/>
          <w:numId w:val="1"/>
        </w:numPr>
        <w:ind w:firstLineChars="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判断name变量对应的值是否以“al”开头，并输出结果；</w:t>
      </w:r>
    </w:p>
    <w:p>
      <w:pPr>
        <w:pStyle w:val="12"/>
        <w:numPr>
          <w:ilvl w:val="0"/>
          <w:numId w:val="1"/>
        </w:numPr>
        <w:ind w:firstLineChars="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判断name变量对应的值是否以“X”结尾，并输出结果；</w:t>
      </w:r>
    </w:p>
    <w:p>
      <w:pPr>
        <w:pStyle w:val="12"/>
        <w:numPr>
          <w:ilvl w:val="0"/>
          <w:numId w:val="1"/>
        </w:numPr>
        <w:ind w:firstLineChars="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 xml:space="preserve">将name变量对应的值中的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”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l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”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 xml:space="preserve">  替换为 “p”,并输出结果；</w:t>
      </w:r>
    </w:p>
    <w:p>
      <w:pPr>
        <w:pStyle w:val="12"/>
        <w:numPr>
          <w:ilvl w:val="0"/>
          <w:numId w:val="1"/>
        </w:numPr>
        <w:ind w:firstLineChars="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将name变量对应的值根据 “l”分割，并输出结果；分割之后得到值为什么类型？</w:t>
      </w:r>
    </w:p>
    <w:p>
      <w:pPr>
        <w:pStyle w:val="12"/>
        <w:numPr>
          <w:ilvl w:val="0"/>
          <w:numId w:val="1"/>
        </w:numPr>
        <w:ind w:firstLineChars="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将name变量对应的值变为大写，并输出结果；</w:t>
      </w:r>
    </w:p>
    <w:p>
      <w:pPr>
        <w:pStyle w:val="12"/>
        <w:numPr>
          <w:ilvl w:val="0"/>
          <w:numId w:val="1"/>
        </w:numPr>
        <w:ind w:firstLineChars="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将name变量对应的值变为小写，并输出结果；</w:t>
      </w:r>
    </w:p>
    <w:p>
      <w:pPr>
        <w:pStyle w:val="12"/>
        <w:numPr>
          <w:ilvl w:val="0"/>
          <w:numId w:val="1"/>
        </w:numPr>
        <w:ind w:firstLineChars="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请输出name变量对应的值的第二个字符？</w:t>
      </w:r>
    </w:p>
    <w:p>
      <w:pPr>
        <w:pStyle w:val="12"/>
        <w:numPr>
          <w:ilvl w:val="0"/>
          <w:numId w:val="1"/>
        </w:numPr>
        <w:ind w:firstLineChars="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请输出 name变量对应的值的前三个字符？</w:t>
      </w:r>
    </w:p>
    <w:p>
      <w:pPr>
        <w:pStyle w:val="12"/>
        <w:numPr>
          <w:ilvl w:val="0"/>
          <w:numId w:val="1"/>
        </w:numPr>
        <w:ind w:firstLineChars="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请输出name变量对应值的后两个字符？</w:t>
      </w:r>
    </w:p>
    <w:p>
      <w:pPr>
        <w:pStyle w:val="12"/>
        <w:numPr>
          <w:ilvl w:val="0"/>
          <w:numId w:val="1"/>
        </w:numPr>
        <w:ind w:firstLineChars="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请输出name变量对应值中“e”所在的索引位置？</w:t>
      </w:r>
    </w:p>
    <w:p>
      <w:pPr>
        <w:pStyle w:val="12"/>
        <w:numPr>
          <w:ilvl w:val="0"/>
          <w:numId w:val="1"/>
        </w:numPr>
        <w:ind w:firstLineChars="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获取子序列，但不包含最后一个字符。如oldboy为oldbo;</w:t>
      </w:r>
    </w:p>
    <w:p>
      <w:pPr>
        <w:pStyle w:val="12"/>
        <w:ind w:left="720" w:firstLine="0" w:firstLineChars="0"/>
      </w:pPr>
    </w:p>
    <w:p>
      <w:pPr>
        <w:pStyle w:val="6"/>
        <w:jc w:val="left"/>
      </w:pPr>
      <w:r>
        <w:rPr>
          <w:rFonts w:hint="eastAsia"/>
        </w:rPr>
        <w:t>2、元素分类</w:t>
      </w:r>
    </w:p>
    <w:p>
      <w:pPr>
        <w:ind w:firstLine="360" w:firstLineChars="15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有如下值集合 [11,22,33,44,55,66,77,88,99,90]，将所有大于 66 的值保存至字典的第一个key中，将小于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或等于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66 的值保存至第二个key的值中。</w:t>
      </w:r>
    </w:p>
    <w:p>
      <w:pPr>
        <w:ind w:firstLine="360" w:firstLineChars="15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L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ist1 = [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大于66的所有值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]  list2 = [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小于66的所有值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]</w:t>
      </w:r>
      <w:r>
        <w:rPr>
          <w:rFonts w:ascii="Verdana" w:hAnsi="Verdana"/>
          <w:color w:val="000000"/>
          <w:sz w:val="24"/>
          <w:szCs w:val="24"/>
        </w:rPr>
        <w:br w:type="textWrapping"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即： 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 xml:space="preserve">dic1 =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{'k1': 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[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大于66的所有值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]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, 'k2': 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[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小于66的所有值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]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}</w:t>
      </w:r>
    </w:p>
    <w:p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>
      <w:pPr>
        <w:pStyle w:val="6"/>
        <w:jc w:val="left"/>
      </w:pPr>
      <w:r>
        <w:rPr>
          <w:rFonts w:hint="eastAsia"/>
        </w:rPr>
        <w:t>3、元素查找</w:t>
      </w:r>
    </w:p>
    <w:p>
      <w:pPr>
        <w:ind w:firstLine="360" w:firstLineChars="15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查找列表中元素，移除每个元素的空格，并查找以 a或A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(or)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开头 并且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(and)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以 c 结尾的所有元素。</w:t>
      </w:r>
    </w:p>
    <w:p>
      <w:pPr>
        <w:ind w:firstLine="360" w:firstLineChars="15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    li = ["alec", " aric", "Alex", "Tony", "rain"]</w:t>
      </w:r>
    </w:p>
    <w:p>
      <w:pPr>
        <w:ind w:firstLine="360" w:firstLineChars="15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    tu = ("alec", " aric", "Alex", "Tony", "rain") </w:t>
      </w:r>
    </w:p>
    <w:p>
      <w:pPr>
        <w:ind w:firstLine="360" w:firstLineChars="15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    dic = {'k1': "alex", 'k2': ' aric',  "k3": "Alex", "k4": "Tony"}</w:t>
      </w:r>
    </w:p>
    <w:p>
      <w:pPr>
        <w:ind w:firstLine="360" w:firstLineChars="15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>
      <w:pPr>
        <w:pStyle w:val="6"/>
        <w:jc w:val="left"/>
      </w:pPr>
      <w:r>
        <w:rPr>
          <w:rFonts w:hint="eastAsia"/>
        </w:rPr>
        <w:t>4、</w:t>
      </w:r>
      <w:r>
        <w:t>输出商品列表，用户输入序号，显示用户选中的商品</w:t>
      </w:r>
    </w:p>
    <w:p>
      <w:pPr>
        <w:ind w:firstLine="270" w:firstLineChars="15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 w:eastAsia="宋体" w:cs="宋体"/>
          <w:color w:val="000000"/>
          <w:sz w:val="18"/>
          <w:szCs w:val="18"/>
        </w:rPr>
        <w:t xml:space="preserve">   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商品 li = ["手机", "电脑", '鼠标垫', '游艇']</w:t>
      </w:r>
    </w:p>
    <w:p>
      <w:pPr>
        <w:pStyle w:val="6"/>
        <w:jc w:val="left"/>
        <w:rPr>
          <w:bCs w:val="0"/>
        </w:rPr>
      </w:pPr>
      <w:r>
        <w:rPr>
          <w:rFonts w:hint="eastAsia"/>
        </w:rPr>
        <w:t>5、</w:t>
      </w:r>
      <w:r>
        <w:rPr>
          <w:bCs w:val="0"/>
        </w:rPr>
        <w:t>购物车</w:t>
      </w:r>
    </w:p>
    <w:p>
      <w:pPr>
        <w:ind w:firstLine="360" w:firstLineChars="15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功能要求：</w:t>
      </w:r>
    </w:p>
    <w:p>
      <w:pPr>
        <w:ind w:firstLine="360" w:firstLineChars="15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显示商品列表，让用户根据序号选择商品，加入购物车</w:t>
      </w:r>
    </w:p>
    <w:p>
      <w:pPr>
        <w:ind w:firstLine="360" w:firstLineChars="15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要求用户输入总资产，例如：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1000</w:t>
      </w:r>
    </w:p>
    <w:p>
      <w:pPr>
        <w:ind w:firstLine="360" w:firstLineChars="15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购买，如果商品</w:t>
      </w:r>
      <w:r>
        <w:rPr>
          <w:rFonts w:hint="eastAsia" w:ascii="Verdana" w:hAnsi="Verdana"/>
          <w:color w:val="000000"/>
          <w:sz w:val="24"/>
          <w:szCs w:val="24"/>
          <w:shd w:val="clear" w:color="auto" w:fill="FFFFFF"/>
        </w:rPr>
        <w:t>总价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大于总资产，提示账户余额不足，否则，购买成功。</w:t>
      </w:r>
    </w:p>
    <w:p>
      <w:pPr>
        <w:ind w:firstLine="360" w:firstLineChars="15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附加：可充值、某商品移除购物车</w:t>
      </w:r>
    </w:p>
    <w:tbl>
      <w:tblPr>
        <w:tblStyle w:val="7"/>
        <w:tblW w:w="950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0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ind w:firstLine="360" w:firstLineChars="150"/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goods = [</w:t>
            </w:r>
          </w:p>
          <w:p>
            <w:pPr>
              <w:ind w:firstLine="360" w:firstLineChars="150"/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   {"name": "电脑", "price": 1999},</w:t>
            </w:r>
          </w:p>
          <w:p>
            <w:pPr>
              <w:ind w:firstLine="360" w:firstLineChars="150"/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   {"name": "鼠标", "price": 10},</w:t>
            </w:r>
          </w:p>
          <w:p>
            <w:pPr>
              <w:ind w:firstLine="360" w:firstLineChars="150"/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   {"name": "游艇", "price": 20},</w:t>
            </w:r>
          </w:p>
          <w:p>
            <w:pPr>
              <w:ind w:firstLine="360" w:firstLineChars="150"/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   {"name": "美女", "price": 998},</w:t>
            </w:r>
          </w:p>
          <w:p>
            <w:pPr>
              <w:ind w:firstLine="360" w:firstLineChars="150"/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]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74BFC"/>
    <w:multiLevelType w:val="multilevel"/>
    <w:tmpl w:val="30E74BFC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13E3"/>
    <w:rsid w:val="00050E7F"/>
    <w:rsid w:val="00060737"/>
    <w:rsid w:val="000753D9"/>
    <w:rsid w:val="000C7BBF"/>
    <w:rsid w:val="00110A4F"/>
    <w:rsid w:val="00111E75"/>
    <w:rsid w:val="00125398"/>
    <w:rsid w:val="001408F5"/>
    <w:rsid w:val="00143E89"/>
    <w:rsid w:val="00152136"/>
    <w:rsid w:val="001A3A80"/>
    <w:rsid w:val="0020130A"/>
    <w:rsid w:val="002167ED"/>
    <w:rsid w:val="002668C5"/>
    <w:rsid w:val="00273887"/>
    <w:rsid w:val="002C1189"/>
    <w:rsid w:val="00323B43"/>
    <w:rsid w:val="00391235"/>
    <w:rsid w:val="00397930"/>
    <w:rsid w:val="003A19C7"/>
    <w:rsid w:val="003D37D8"/>
    <w:rsid w:val="003D7F92"/>
    <w:rsid w:val="0043101B"/>
    <w:rsid w:val="00435707"/>
    <w:rsid w:val="004358AB"/>
    <w:rsid w:val="00441605"/>
    <w:rsid w:val="004728C2"/>
    <w:rsid w:val="004A15CD"/>
    <w:rsid w:val="00596B1D"/>
    <w:rsid w:val="00627473"/>
    <w:rsid w:val="00630143"/>
    <w:rsid w:val="0065070F"/>
    <w:rsid w:val="006538A3"/>
    <w:rsid w:val="00712227"/>
    <w:rsid w:val="00750966"/>
    <w:rsid w:val="00786DC7"/>
    <w:rsid w:val="007D72CE"/>
    <w:rsid w:val="008044FE"/>
    <w:rsid w:val="00820BF7"/>
    <w:rsid w:val="00861A06"/>
    <w:rsid w:val="008944BD"/>
    <w:rsid w:val="008B1D53"/>
    <w:rsid w:val="008B7726"/>
    <w:rsid w:val="00901BE6"/>
    <w:rsid w:val="009027A1"/>
    <w:rsid w:val="00905589"/>
    <w:rsid w:val="0094603D"/>
    <w:rsid w:val="00962C4A"/>
    <w:rsid w:val="00981577"/>
    <w:rsid w:val="00985847"/>
    <w:rsid w:val="0099173F"/>
    <w:rsid w:val="00A1466A"/>
    <w:rsid w:val="00AC219E"/>
    <w:rsid w:val="00D01FD9"/>
    <w:rsid w:val="00D63FDA"/>
    <w:rsid w:val="00DC144C"/>
    <w:rsid w:val="00DD4404"/>
    <w:rsid w:val="00E76F79"/>
    <w:rsid w:val="00E909D5"/>
    <w:rsid w:val="00EC1FDF"/>
    <w:rsid w:val="00ED64EA"/>
    <w:rsid w:val="00EF13E3"/>
    <w:rsid w:val="6452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6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apple-converted-space"/>
    <w:basedOn w:val="8"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文档结构图 Char"/>
    <w:basedOn w:val="8"/>
    <w:link w:val="2"/>
    <w:semiHidden/>
    <w:uiPriority w:val="99"/>
    <w:rPr>
      <w:rFonts w:ascii="宋体" w:hAnsi="Tahoma" w:eastAsia="宋体"/>
      <w:sz w:val="18"/>
      <w:szCs w:val="18"/>
    </w:rPr>
  </w:style>
  <w:style w:type="character" w:customStyle="1" w:styleId="15">
    <w:name w:val="页眉 Char"/>
    <w:basedOn w:val="8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页脚 Char"/>
    <w:basedOn w:val="8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944</Characters>
  <Lines>7</Lines>
  <Paragraphs>2</Paragraphs>
  <TotalTime>452</TotalTime>
  <ScaleCrop>false</ScaleCrop>
  <LinksUpToDate>false</LinksUpToDate>
  <CharactersWithSpaces>1107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2018-05-30T05:49:00Z</dcterms:created>
  <dc:creator>jacky</dc:creator>
  <cp:lastModifiedBy>明月</cp:lastModifiedBy>
  <dcterms:modified xsi:type="dcterms:W3CDTF">2019-12-24T13:08:50Z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