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B7A88" w14:textId="46EFAD6E" w:rsidR="007D1A8C" w:rsidRDefault="00977315">
      <w:r>
        <w:rPr>
          <w:rFonts w:hint="eastAsia"/>
        </w:rPr>
        <w:t>原题：</w:t>
      </w:r>
      <w:hyperlink r:id="rId6" w:history="1">
        <w:r w:rsidRPr="00977315">
          <w:rPr>
            <w:rStyle w:val="af2"/>
            <w:rFonts w:hint="eastAsia"/>
          </w:rPr>
          <w:t>推导部分和</w:t>
        </w:r>
      </w:hyperlink>
    </w:p>
    <w:p w14:paraId="06EEE4EF" w14:textId="5FD155D6" w:rsidR="00977315" w:rsidRDefault="00977315">
      <w:r>
        <w:rPr>
          <w:rFonts w:hint="eastAsia"/>
        </w:rPr>
        <w:t>思路1：要把数列中每一个元素看作其到前一个点的距离</w:t>
      </w:r>
    </w:p>
    <w:p w14:paraId="5A47A136" w14:textId="6CCBE9D0" w:rsidR="00977315" w:rsidRDefault="00977315">
      <w:r>
        <w:rPr>
          <w:rFonts w:hint="eastAsia"/>
        </w:rPr>
        <w:t>思路2：求两点之间的距离，看它们是否在一个并集上，若在一个并集上，就可以通过它们到根节点的距离求出它们之间的距离。</w:t>
      </w:r>
    </w:p>
    <w:p w14:paraId="6860A78D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77315">
        <w:rPr>
          <w:rFonts w:ascii="Consolas" w:eastAsia="宋体" w:hAnsi="Consolas" w:cs="宋体"/>
          <w:color w:val="CE9178"/>
          <w:kern w:val="0"/>
          <w:szCs w:val="21"/>
        </w:rPr>
        <w:t>&lt;bits/stdc++.h&gt;</w:t>
      </w:r>
    </w:p>
    <w:p w14:paraId="5F08B918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977315">
        <w:rPr>
          <w:rFonts w:ascii="Consolas" w:eastAsia="宋体" w:hAnsi="Consolas" w:cs="宋体"/>
          <w:color w:val="569CD6"/>
          <w:kern w:val="0"/>
          <w:szCs w:val="21"/>
        </w:rPr>
        <w:t xml:space="preserve"> ll long long</w:t>
      </w:r>
    </w:p>
    <w:p w14:paraId="6CB1A4A2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7315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7315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05CFA9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7315">
        <w:rPr>
          <w:rFonts w:ascii="Consolas" w:eastAsia="宋体" w:hAnsi="Consolas" w:cs="宋体"/>
          <w:color w:val="4EC9B0"/>
          <w:kern w:val="0"/>
          <w:szCs w:val="21"/>
        </w:rPr>
        <w:t>disjoinset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7FC8D7D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77315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ECCE16F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vector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ll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 dist;</w:t>
      </w:r>
      <w:r w:rsidRPr="0097731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7315">
        <w:rPr>
          <w:rFonts w:ascii="Consolas" w:eastAsia="宋体" w:hAnsi="Consolas" w:cs="宋体"/>
          <w:color w:val="6A9955"/>
          <w:kern w:val="0"/>
          <w:szCs w:val="21"/>
        </w:rPr>
        <w:t>到父节点的距离</w:t>
      </w:r>
    </w:p>
    <w:p w14:paraId="64F11DD0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vector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773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 parent;</w:t>
      </w:r>
    </w:p>
    <w:p w14:paraId="1111A123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77315">
        <w:rPr>
          <w:rFonts w:ascii="Consolas" w:eastAsia="宋体" w:hAnsi="Consolas" w:cs="宋体"/>
          <w:color w:val="DCDCAA"/>
          <w:kern w:val="0"/>
          <w:szCs w:val="21"/>
        </w:rPr>
        <w:t>disjoinset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73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C5F76C2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255BCF6A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77315">
        <w:rPr>
          <w:rFonts w:ascii="Consolas" w:eastAsia="宋体" w:hAnsi="Consolas" w:cs="宋体"/>
          <w:color w:val="DCDCAA"/>
          <w:kern w:val="0"/>
          <w:szCs w:val="21"/>
        </w:rPr>
        <w:t>resize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(n,</w:t>
      </w:r>
      <w:r w:rsidRPr="009773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E30CE61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77315">
        <w:rPr>
          <w:rFonts w:ascii="Consolas" w:eastAsia="宋体" w:hAnsi="Consolas" w:cs="宋体"/>
          <w:color w:val="DCDCAA"/>
          <w:kern w:val="0"/>
          <w:szCs w:val="21"/>
        </w:rPr>
        <w:t>resize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(n);</w:t>
      </w:r>
    </w:p>
    <w:p w14:paraId="416A33E8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73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73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 i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73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;i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n;i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2562EDD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[i]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i;</w:t>
      </w:r>
    </w:p>
    <w:p w14:paraId="5F50971F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1C25B00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773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7315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73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829E792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AA573FA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731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[i]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i)</w:t>
      </w:r>
    </w:p>
    <w:p w14:paraId="485F108A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731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 i;</w:t>
      </w:r>
    </w:p>
    <w:p w14:paraId="020A6C5B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73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 zu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7315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[i]);</w:t>
      </w:r>
    </w:p>
    <w:p w14:paraId="64EB99F3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[i]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[i]];</w:t>
      </w:r>
    </w:p>
    <w:p w14:paraId="3D7DF6A4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[i]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zu;</w:t>
      </w:r>
    </w:p>
    <w:p w14:paraId="246BC99F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731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 zu;</w:t>
      </w:r>
    </w:p>
    <w:p w14:paraId="56229CA5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8E05583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7731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7315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73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773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977315">
        <w:rPr>
          <w:rFonts w:ascii="Consolas" w:eastAsia="宋体" w:hAnsi="Consolas" w:cs="宋体"/>
          <w:color w:val="4EC9B0"/>
          <w:kern w:val="0"/>
          <w:szCs w:val="21"/>
        </w:rPr>
        <w:t>ll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13D47D3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73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 pal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7315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(l);</w:t>
      </w:r>
    </w:p>
    <w:p w14:paraId="46F93D33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73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 par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7315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(r);</w:t>
      </w:r>
    </w:p>
    <w:p w14:paraId="62AD954F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731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(pal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par)</w:t>
      </w:r>
    </w:p>
    <w:p w14:paraId="3845D1FD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731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995AC07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[pal]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[r]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s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[l];</w:t>
      </w:r>
    </w:p>
    <w:p w14:paraId="2DF56F92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[pal]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par;</w:t>
      </w:r>
    </w:p>
    <w:p w14:paraId="3BC60483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6A7F294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6411DB33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77315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(){</w:t>
      </w:r>
    </w:p>
    <w:p w14:paraId="1C131FA7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7731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 n,m,q;</w:t>
      </w:r>
    </w:p>
    <w:p w14:paraId="24B20144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cin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n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m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q;</w:t>
      </w:r>
    </w:p>
    <w:p w14:paraId="5BE75F00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disjoinset </w:t>
      </w:r>
      <w:r w:rsidRPr="00977315">
        <w:rPr>
          <w:rFonts w:ascii="Consolas" w:eastAsia="宋体" w:hAnsi="Consolas" w:cs="宋体"/>
          <w:color w:val="DCDCAA"/>
          <w:kern w:val="0"/>
          <w:szCs w:val="21"/>
        </w:rPr>
        <w:t>st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(n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731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6345FE9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7731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(m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250507A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4E2C2233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    ll l,r,s;</w:t>
      </w:r>
    </w:p>
    <w:p w14:paraId="0E28DC1E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    cin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l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r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s;</w:t>
      </w:r>
    </w:p>
    <w:p w14:paraId="5091195A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77315">
        <w:rPr>
          <w:rFonts w:ascii="Consolas" w:eastAsia="宋体" w:hAnsi="Consolas" w:cs="宋体"/>
          <w:color w:val="DCDCAA"/>
          <w:kern w:val="0"/>
          <w:szCs w:val="21"/>
        </w:rPr>
        <w:t>merge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(l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7731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,r,s);</w:t>
      </w:r>
    </w:p>
    <w:p w14:paraId="69868336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8648F92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7731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(q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4E4D5E3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09EE5D5B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    ll l,r;</w:t>
      </w:r>
    </w:p>
    <w:p w14:paraId="18801127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cin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l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&gt;&gt;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r;</w:t>
      </w:r>
    </w:p>
    <w:p w14:paraId="041EB547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731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77315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(l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7731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77315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(r))</w:t>
      </w:r>
    </w:p>
    <w:p w14:paraId="291D096F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59FFBA58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        cout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77315">
        <w:rPr>
          <w:rFonts w:ascii="Consolas" w:eastAsia="宋体" w:hAnsi="Consolas" w:cs="宋体"/>
          <w:color w:val="CE9178"/>
          <w:kern w:val="0"/>
          <w:szCs w:val="21"/>
        </w:rPr>
        <w:t>"UNKNOWN"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endl;</w:t>
      </w:r>
    </w:p>
    <w:p w14:paraId="429CA5B3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E8D94CE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977315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68924EF7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    {</w:t>
      </w:r>
    </w:p>
    <w:p w14:paraId="4FEC5968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        cout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[r]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977315">
        <w:rPr>
          <w:rFonts w:ascii="Consolas" w:eastAsia="宋体" w:hAnsi="Consolas" w:cs="宋体"/>
          <w:color w:val="9CDCFE"/>
          <w:kern w:val="0"/>
          <w:szCs w:val="21"/>
        </w:rPr>
        <w:t>dist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[l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97731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977315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977315">
        <w:rPr>
          <w:rFonts w:ascii="Consolas" w:eastAsia="宋体" w:hAnsi="Consolas" w:cs="宋体"/>
          <w:color w:val="CCCCCC"/>
          <w:kern w:val="0"/>
          <w:szCs w:val="21"/>
        </w:rPr>
        <w:t>endl;</w:t>
      </w:r>
    </w:p>
    <w:p w14:paraId="392ED867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530B74A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8F483D9" w14:textId="77777777" w:rsidR="00977315" w:rsidRPr="00977315" w:rsidRDefault="00977315" w:rsidP="0097731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77315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54111C3" w14:textId="77777777" w:rsidR="00977315" w:rsidRDefault="00977315">
      <w:pPr>
        <w:rPr>
          <w:rFonts w:hint="eastAsia"/>
        </w:rPr>
      </w:pPr>
    </w:p>
    <w:sectPr w:rsidR="00977315" w:rsidSect="00977315">
      <w:pgSz w:w="11907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21FE6" w14:textId="77777777" w:rsidR="00D02496" w:rsidRDefault="00D02496" w:rsidP="00977315">
      <w:pPr>
        <w:rPr>
          <w:rFonts w:hint="eastAsia"/>
        </w:rPr>
      </w:pPr>
      <w:r>
        <w:separator/>
      </w:r>
    </w:p>
  </w:endnote>
  <w:endnote w:type="continuationSeparator" w:id="0">
    <w:p w14:paraId="308A3F17" w14:textId="77777777" w:rsidR="00D02496" w:rsidRDefault="00D02496" w:rsidP="009773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208B1" w14:textId="77777777" w:rsidR="00D02496" w:rsidRDefault="00D02496" w:rsidP="00977315">
      <w:pPr>
        <w:rPr>
          <w:rFonts w:hint="eastAsia"/>
        </w:rPr>
      </w:pPr>
      <w:r>
        <w:separator/>
      </w:r>
    </w:p>
  </w:footnote>
  <w:footnote w:type="continuationSeparator" w:id="0">
    <w:p w14:paraId="4B9A62F2" w14:textId="77777777" w:rsidR="00D02496" w:rsidRDefault="00D02496" w:rsidP="0097731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04"/>
    <w:rsid w:val="00142063"/>
    <w:rsid w:val="0023051C"/>
    <w:rsid w:val="00503352"/>
    <w:rsid w:val="00696398"/>
    <w:rsid w:val="007D1A8C"/>
    <w:rsid w:val="00977315"/>
    <w:rsid w:val="00AF64F5"/>
    <w:rsid w:val="00D02496"/>
    <w:rsid w:val="00D14A31"/>
    <w:rsid w:val="00D46419"/>
    <w:rsid w:val="00F00802"/>
    <w:rsid w:val="00F83E04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ED7FE"/>
  <w15:chartTrackingRefBased/>
  <w15:docId w15:val="{C12D00F4-F98A-4D6C-B55D-03E95EB3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3E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3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E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3E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3E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3E0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3E0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3E0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3E0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3E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3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3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3E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3E0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3E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3E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3E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3E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3E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3E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3E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3E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3E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3E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3E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3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3E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3E0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773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7731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77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77315"/>
    <w:rPr>
      <w:sz w:val="18"/>
      <w:szCs w:val="18"/>
    </w:rPr>
  </w:style>
  <w:style w:type="character" w:styleId="af2">
    <w:name w:val="Hyperlink"/>
    <w:basedOn w:val="a0"/>
    <w:uiPriority w:val="99"/>
    <w:unhideWhenUsed/>
    <w:rsid w:val="00977315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77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nqiao.cn/problems/2094/learnin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2025-03-12T02:46:00Z</dcterms:created>
  <dcterms:modified xsi:type="dcterms:W3CDTF">2025-03-12T02:49:00Z</dcterms:modified>
</cp:coreProperties>
</file>