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19FC77" w14:textId="38D488ED" w:rsidR="007D1A8C" w:rsidRDefault="00F13820">
      <w:r>
        <w:rPr>
          <w:rFonts w:hint="eastAsia"/>
        </w:rPr>
        <w:t>例题：</w:t>
      </w:r>
      <w:hyperlink r:id="rId5" w:history="1">
        <w:r w:rsidRPr="00F13820">
          <w:rPr>
            <w:rStyle w:val="ae"/>
            <w:rFonts w:hint="eastAsia"/>
          </w:rPr>
          <w:t>【模板】最近公共祖先（LCA）</w:t>
        </w:r>
      </w:hyperlink>
    </w:p>
    <w:p w14:paraId="2978529E" w14:textId="0127BABB" w:rsidR="00F13820" w:rsidRDefault="00023D89">
      <w:pPr>
        <w:rPr>
          <w:rFonts w:hint="eastAsia"/>
        </w:rPr>
      </w:pPr>
      <w:r w:rsidRPr="00023D89">
        <w:drawing>
          <wp:inline distT="0" distB="0" distL="0" distR="0" wp14:anchorId="6C334543" wp14:editId="69BEB21B">
            <wp:extent cx="6646545" cy="5156200"/>
            <wp:effectExtent l="0" t="0" r="1905" b="6350"/>
            <wp:docPr id="17338370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8370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515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3820" w:rsidSect="00600459">
      <w:pgSz w:w="11907" w:h="16840" w:code="9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574C41"/>
    <w:multiLevelType w:val="multilevel"/>
    <w:tmpl w:val="2F6CB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9988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12D"/>
    <w:rsid w:val="00023D89"/>
    <w:rsid w:val="000E41B6"/>
    <w:rsid w:val="00142063"/>
    <w:rsid w:val="0023051C"/>
    <w:rsid w:val="00503352"/>
    <w:rsid w:val="00600459"/>
    <w:rsid w:val="00696398"/>
    <w:rsid w:val="007D1A8C"/>
    <w:rsid w:val="009928D2"/>
    <w:rsid w:val="00AF64F5"/>
    <w:rsid w:val="00D14A31"/>
    <w:rsid w:val="00EF7187"/>
    <w:rsid w:val="00F00802"/>
    <w:rsid w:val="00F13820"/>
    <w:rsid w:val="00F6512D"/>
    <w:rsid w:val="00FB1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AAD13"/>
  <w15:chartTrackingRefBased/>
  <w15:docId w15:val="{F23E2FE2-71A2-4696-9219-C2B406E33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6512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651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6512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6512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6512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6512D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6512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6512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6512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6512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651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651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6512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6512D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F6512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6512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6512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6512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6512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651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6512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6512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6512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6512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6512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6512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651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6512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6512D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F13820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F138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8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luogu.com.cn/problem/P337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yuyu dai</dc:creator>
  <cp:keywords/>
  <dc:description/>
  <cp:lastModifiedBy>yuyu dai</cp:lastModifiedBy>
  <cp:revision>2</cp:revision>
  <dcterms:created xsi:type="dcterms:W3CDTF">2025-04-09T09:24:00Z</dcterms:created>
  <dcterms:modified xsi:type="dcterms:W3CDTF">2025-04-09T11:16:00Z</dcterms:modified>
</cp:coreProperties>
</file>