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9F851" w14:textId="12FA2183" w:rsidR="007D1A8C" w:rsidRDefault="004471FC">
      <w:pPr>
        <w:rPr>
          <w:rFonts w:hint="eastAsia"/>
        </w:rPr>
      </w:pPr>
      <w:r>
        <w:rPr>
          <w:rFonts w:hint="eastAsia"/>
        </w:rPr>
        <w:t>莫队是用来优化多次查询的</w:t>
      </w:r>
    </w:p>
    <w:p w14:paraId="731E9CFB" w14:textId="4A946A4C" w:rsidR="004471FC" w:rsidRDefault="004471FC">
      <w:r>
        <w:rPr>
          <w:rFonts w:hint="eastAsia"/>
        </w:rPr>
        <w:t>链接：</w:t>
      </w:r>
      <w:hyperlink r:id="rId4" w:history="1">
        <w:r w:rsidRPr="004471FC">
          <w:rPr>
            <w:rStyle w:val="ae"/>
            <w:rFonts w:hint="eastAsia"/>
          </w:rPr>
          <w:t>莫队</w:t>
        </w:r>
      </w:hyperlink>
    </w:p>
    <w:p w14:paraId="492460F4" w14:textId="567A18FF" w:rsidR="00215413" w:rsidRDefault="00215413">
      <w:pPr>
        <w:rPr>
          <w:rFonts w:hint="eastAsia"/>
        </w:rPr>
      </w:pPr>
      <w:r w:rsidRPr="00215413">
        <w:drawing>
          <wp:inline distT="0" distB="0" distL="0" distR="0" wp14:anchorId="251DCC73" wp14:editId="56B2785D">
            <wp:extent cx="6646545" cy="5457825"/>
            <wp:effectExtent l="0" t="0" r="1905" b="9525"/>
            <wp:docPr id="1877224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24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413" w:rsidSect="00920DC9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DC"/>
    <w:rsid w:val="00142063"/>
    <w:rsid w:val="00215413"/>
    <w:rsid w:val="0023051C"/>
    <w:rsid w:val="004471FC"/>
    <w:rsid w:val="004C6D76"/>
    <w:rsid w:val="00503352"/>
    <w:rsid w:val="00696398"/>
    <w:rsid w:val="00702F77"/>
    <w:rsid w:val="007D1A8C"/>
    <w:rsid w:val="00920DC9"/>
    <w:rsid w:val="00AF64F5"/>
    <w:rsid w:val="00C70DDC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2EA6"/>
  <w15:chartTrackingRefBased/>
  <w15:docId w15:val="{63589C23-E501-4D4C-BAAA-23A98421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D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0D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0D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D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0DD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0D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0D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0D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0D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0D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0DD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0D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0D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0D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0D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0D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0D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0D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0D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0D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0D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0D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0D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0DD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471F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471F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154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m0_71198491/article/details/137194616?ops_request_misc=%257B%2522request%255Fid%2522%253A%2522e9db5d0bced7c27b98c01d785d9bf87d%2522%252C%2522scm%2522%253A%252220140713.130102334..%2522%257D&amp;request_id=e9db5d0bced7c27b98c01d785d9bf87d&amp;biz_id=0&amp;utm_medium=distribute.pc_search_result.none-task-blog-2~all~sobaiduend~default-2-137194616-null-null.142%5ev101%5epc_search_result_base3&amp;utm_term=%E8%8E%AB%E9%98%9F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2025-03-04T06:02:00Z</dcterms:created>
  <dcterms:modified xsi:type="dcterms:W3CDTF">2025-04-09T12:55:00Z</dcterms:modified>
</cp:coreProperties>
</file>