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DA29A">
      <w:pPr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安装aloa</w:t>
      </w:r>
      <w:r>
        <w:rPr>
          <w:rFonts w:hint="default"/>
          <w:sz w:val="28"/>
          <w:szCs w:val="28"/>
          <w:lang w:val="en-US" w:eastAsia="zh-CN"/>
        </w:rPr>
        <w:t>m</w:t>
      </w:r>
      <w:r>
        <w:rPr>
          <w:rFonts w:hint="eastAsia"/>
          <w:sz w:val="28"/>
          <w:szCs w:val="28"/>
          <w:lang w:val="en-US" w:eastAsia="zh-CN"/>
        </w:rPr>
        <w:t>需要安装依赖ceres，但是ceres不能放在工作空间下编译，这是系统库，同理orbslam3也是，但是orbslam3自带脚本，可以将其接入ros，但orbslam3本身，在主文件夹下编译</w:t>
      </w:r>
    </w:p>
    <w:p w14:paraId="7D7E77E2">
      <w:pPr>
        <w:numPr>
          <w:ilvl w:val="0"/>
          <w:numId w:val="0"/>
        </w:numPr>
        <w:bidi w:val="0"/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而vins fusion则完全不同，能够直接放在工作空间编译，是完整的ros功能包</w:t>
      </w:r>
    </w:p>
    <w:p w14:paraId="117AD049">
      <w:pPr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安装ceres过程</w:t>
      </w:r>
    </w:p>
    <w:p w14:paraId="6BA23E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（参考过程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"https://blog.csdn.net/Akaxi1/article/details/139510081?utm_medium=distribute.pc_relevant.none-task-blog-2~default~baidujs_baidulandingword~default-0-139510081-blog-133770065.235^v43^pc_blog_bottom_relevance_base2&amp;spm=1001.2101.3001.4242.1&amp;utm_relevant_index=2）" </w:instrText>
      </w:r>
      <w:r>
        <w:rPr>
          <w:rFonts w:hint="eastAsia"/>
          <w:lang w:eastAsia="zh-CN"/>
        </w:rPr>
        <w:fldChar w:fldCharType="separate"/>
      </w:r>
      <w:r>
        <w:rPr>
          <w:rStyle w:val="4"/>
          <w:rFonts w:hint="eastAsia"/>
          <w:lang w:eastAsia="zh-CN"/>
        </w:rPr>
        <w:t>https://blog.csdn.net/Akaxi1/article/details/139510081?utm_medium=distribute.pc_relevant.none-task-blog-2~default~baidujs_baidulandingword~default-0-139510081-blog-133770065.235^v43^pc_blog_bottom_relevance_base2&amp;spm=1001.2101.3001.4242.1&amp;utm_relevant_index=2）</w:t>
      </w:r>
      <w:r>
        <w:rPr>
          <w:rFonts w:hint="eastAsia"/>
          <w:lang w:eastAsia="zh-CN"/>
        </w:rPr>
        <w:fldChar w:fldCharType="end"/>
      </w:r>
    </w:p>
    <w:p w14:paraId="465F3F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第一部</w:t>
      </w:r>
    </w:p>
    <w:p w14:paraId="7D17D2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sudo apt-get install  liblapack-dev libsuitesparse-dev libcxsparse3 libgflags-dev libgoogle-glog-dev libgtest-dev</w:t>
      </w:r>
    </w:p>
    <w:p w14:paraId="17EC41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第二部</w:t>
      </w:r>
    </w:p>
    <w:p w14:paraId="25421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git clone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"https://gitcode.com/ceres-solver/ceres-solver.git" </w:instrText>
      </w:r>
      <w:r>
        <w:rPr>
          <w:rFonts w:hint="eastAsia"/>
          <w:lang w:eastAsia="zh-CN"/>
        </w:rPr>
        <w:fldChar w:fldCharType="separate"/>
      </w:r>
      <w:r>
        <w:rPr>
          <w:rStyle w:val="4"/>
          <w:rFonts w:hint="eastAsia"/>
          <w:lang w:eastAsia="zh-CN"/>
        </w:rPr>
        <w:t>https://gitcode.com/ceres-solver/ceres-solver.git</w:t>
      </w:r>
      <w:r>
        <w:rPr>
          <w:rFonts w:hint="eastAsia"/>
          <w:lang w:eastAsia="zh-CN"/>
        </w:rPr>
        <w:fldChar w:fldCharType="end"/>
      </w:r>
    </w:p>
    <w:p w14:paraId="203B95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这一部将源文件克隆到主文件夹下，但该文件不完整，缺少文件</w:t>
      </w:r>
    </w:p>
    <w:p w14:paraId="0CE7F29A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</w:p>
    <w:p w14:paraId="6943734C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cd ~/ceres-solver</w:t>
      </w:r>
    </w:p>
    <w:p w14:paraId="60FBA51C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git submodule update --init --recursive</w:t>
      </w:r>
    </w:p>
    <w:p w14:paraId="319D1BEE">
      <w:pPr>
        <w:numPr>
          <w:ilvl w:val="0"/>
          <w:numId w:val="0"/>
        </w:numPr>
        <w:rPr>
          <w:rFonts w:hint="eastAsia"/>
          <w:lang w:eastAsia="zh-CN"/>
        </w:rPr>
      </w:pPr>
    </w:p>
    <w:p w14:paraId="770B3BB4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rm -rf build</w:t>
      </w:r>
    </w:p>
    <w:p w14:paraId="303C4323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mkdir build</w:t>
      </w:r>
    </w:p>
    <w:p w14:paraId="37042AA9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cd build</w:t>
      </w:r>
    </w:p>
    <w:p w14:paraId="0F05E4AD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cmake ..</w:t>
      </w:r>
    </w:p>
    <w:p w14:paraId="67EBB24F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make -j$(nproc)</w:t>
      </w:r>
    </w:p>
    <w:p w14:paraId="6040702C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sudo make install</w:t>
      </w:r>
    </w:p>
    <w:p w14:paraId="6C161660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sudo ldconfig</w:t>
      </w:r>
    </w:p>
    <w:p w14:paraId="260937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以上指令，包括了编译，以及编译后的安装指令，执行完毕后，</w:t>
      </w:r>
      <w:r>
        <w:rPr>
          <w:rFonts w:hint="eastAsia"/>
          <w:lang w:val="en-US" w:eastAsia="zh-CN"/>
        </w:rPr>
        <w:t>ceres安装完成</w:t>
      </w:r>
    </w:p>
    <w:p w14:paraId="43387C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3932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但是以上直接安装的ceres是2.3.0版本，为了稳定，最好是1.4.0版本</w:t>
      </w:r>
    </w:p>
    <w:p w14:paraId="0BE8D1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因此做以下改动</w:t>
      </w:r>
    </w:p>
    <w:p w14:paraId="361093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rm -rf /usr/local/include/ceres</w:t>
      </w:r>
    </w:p>
    <w:p w14:paraId="7622C8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rm -rf /usr/local/lib/cmake/Ceres</w:t>
      </w:r>
    </w:p>
    <w:p w14:paraId="5BB3B8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rm -f /usr/local/lib/libceres*</w:t>
      </w:r>
    </w:p>
    <w:p w14:paraId="1E2130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ldconfig</w:t>
      </w:r>
    </w:p>
    <w:p w14:paraId="0ADEFA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（主文件夹下存放的aloam是源文件，对其进行编译后，变成了可以库文件安装包，执行make install后，将库文件安装到系统内，所以这里删除的地址，实际上是安装位置）</w:t>
      </w:r>
    </w:p>
    <w:p w14:paraId="564662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27C5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~/ceres-solver</w:t>
      </w:r>
    </w:p>
    <w:p w14:paraId="6D6C70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1.14.0</w:t>
      </w:r>
    </w:p>
    <w:p w14:paraId="2A33F3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CERES_VERSION_MAJOR include/ceres/version.h</w:t>
      </w:r>
    </w:p>
    <w:p w14:paraId="0D9345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CERES_VERSION_MINOR include/ceres/version.h</w:t>
      </w:r>
    </w:p>
    <w:p w14:paraId="285A9B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CERES_VERSION_REVISION include/ceres/version.h（这三行用于确认版本）</w:t>
      </w:r>
    </w:p>
    <w:p w14:paraId="1C18D02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565C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-rf build</w:t>
      </w:r>
    </w:p>
    <w:p w14:paraId="75F4DA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build</w:t>
      </w:r>
    </w:p>
    <w:p w14:paraId="34498A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build</w:t>
      </w:r>
    </w:p>
    <w:p w14:paraId="40203A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2D05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cmake ..</w:t>
      </w:r>
    </w:p>
    <w:p w14:paraId="304A62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-j$(nproc)</w:t>
      </w:r>
    </w:p>
    <w:p w14:paraId="6CB023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make install</w:t>
      </w:r>
    </w:p>
    <w:p w14:paraId="3AA914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ldconfig（重新编译安装）</w:t>
      </w:r>
    </w:p>
    <w:p w14:paraId="3D1892A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E9A51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8B32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/usr/local/include/ceres/version.h | grep -A 5 CERES_VERSION（检查版本）</w:t>
      </w:r>
    </w:p>
    <w:p w14:paraId="7FF7C60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DD872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4B59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安装plc库文件</w:t>
      </w:r>
    </w:p>
    <w:p w14:paraId="45CE87F1">
      <w:pPr>
        <w:keepNext w:val="0"/>
        <w:keepLines w:val="0"/>
        <w:widowControl/>
        <w:suppressLineNumbers w:val="0"/>
        <w:jc w:val="left"/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sudo apt install libpcl-dev</w:t>
      </w:r>
    </w:p>
    <w:p w14:paraId="615E56C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56077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克隆aloam源文件</w:t>
      </w:r>
    </w:p>
    <w:p w14:paraId="067DD2C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【国内镜像Gitee指令】</w:t>
      </w:r>
    </w:p>
    <w:p w14:paraId="23144F5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git clone 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"https://gitee.com/yunma1995/A-LOAM.git"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/>
          <w:sz w:val="28"/>
          <w:szCs w:val="28"/>
          <w:lang w:val="en-US" w:eastAsia="zh-CN"/>
        </w:rPr>
        <w:t>https://gitee.com/yunma1995/A-LOAM.git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3749FC1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4B0CFE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克隆完成后进入src文件夹，将四个cpp文件修改，这里我们用vscode打开工作空间</w:t>
      </w:r>
    </w:p>
    <w:p w14:paraId="5314044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打开Vscode依次将四个C++程序里的"/camera_init"的反斜杠"/"删掉，使用Ctrl+F可以快速在代码中搜索，同时camera前面的斜杠也要删除</w:t>
      </w:r>
    </w:p>
    <w:p w14:paraId="7A95B97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2DFC088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然后将scanRegistration.cpp中的 #include &lt;opencv/cv.h&gt; 修改为#include &lt;opencv2/imgproc.hpp&gt;</w:t>
      </w:r>
    </w:p>
    <w:p w14:paraId="78EDF5B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将kittiHelper.cpp中CV_LOAD_IMAGE_GRAYSCALE修改为 cv::IMREAD_GRAYSCALE，否则会出现cv相关的错误</w:t>
      </w:r>
    </w:p>
    <w:p w14:paraId="2169A10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BE0F14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因为PCL版本问题，需要在A-LOAM的编译换成C++14，在A-LOAM包下的CmakeList.txt文件，在第五行</w:t>
      </w:r>
    </w:p>
    <w:p w14:paraId="4EB91E1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A068A1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之后使用catkin build，后记得source</w:t>
      </w:r>
    </w:p>
    <w:p w14:paraId="289B31C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268520E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cp -r ~/XTDrone/sitl_config/gazebo_plugin/velodyne/* ~/catkin_ws/src/ #这里是3D激光雷达插件</w:t>
      </w:r>
    </w:p>
    <w:p w14:paraId="1B577CA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0A32DE28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28"/>
          <w:szCs w:val="28"/>
          <w:lang w:val="en-US" w:eastAsia="zh-CN"/>
        </w:rPr>
        <w:t>再次build 然后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source devel/setup.bash</w:t>
      </w:r>
    </w:p>
    <w:p w14:paraId="3E8A629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324BC14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B66F4F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您可以将outdoor1.launch中的无人机换为iris_3d_gpu_lidar，然后启动仿真文件。</w:t>
      </w:r>
    </w:p>
    <w:p w14:paraId="1A565A9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其中，group ns更改为iris</w:t>
      </w:r>
      <w:r>
        <w:rPr>
          <w:rFonts w:hint="default"/>
          <w:sz w:val="28"/>
          <w:szCs w:val="28"/>
          <w:lang w:val="en-US" w:eastAsia="zh-CN"/>
        </w:rPr>
        <w:t>_o(</w:t>
      </w:r>
      <w:r>
        <w:rPr>
          <w:rFonts w:hint="eastAsia"/>
          <w:sz w:val="28"/>
          <w:szCs w:val="28"/>
          <w:lang w:val="en-US" w:eastAsia="zh-CN"/>
        </w:rPr>
        <w:t>不可以更改为iris，否则所有节点全在iris名下，而键盘操控节点订阅的是iris</w:t>
      </w:r>
      <w:r>
        <w:rPr>
          <w:rFonts w:hint="default"/>
          <w:sz w:val="28"/>
          <w:szCs w:val="28"/>
          <w:lang w:val="en-US" w:eastAsia="zh-CN"/>
        </w:rPr>
        <w:t>_0</w:t>
      </w:r>
      <w:r>
        <w:rPr>
          <w:rFonts w:hint="eastAsia"/>
          <w:sz w:val="28"/>
          <w:szCs w:val="28"/>
          <w:lang w:val="en-US" w:eastAsia="zh-CN"/>
        </w:rPr>
        <w:t>下节点</w:t>
      </w:r>
      <w:r>
        <w:rPr>
          <w:rFonts w:hint="default"/>
          <w:sz w:val="28"/>
          <w:szCs w:val="28"/>
          <w:lang w:val="en-US" w:eastAsia="zh-CN"/>
        </w:rPr>
        <w:t>)</w:t>
      </w:r>
      <w:r>
        <w:rPr>
          <w:rFonts w:hint="eastAsia"/>
          <w:sz w:val="28"/>
          <w:szCs w:val="28"/>
          <w:lang w:val="en-US" w:eastAsia="zh-CN"/>
        </w:rPr>
        <w:t>，vehicle更改为iris（这里无所谓，这里的iris代表着无人机型号），sdf处更改成雷达</w:t>
      </w:r>
    </w:p>
    <w:p w14:paraId="2982AF9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029200" cy="3590925"/>
            <wp:effectExtent l="0" t="0" r="0" b="9525"/>
            <wp:docPr id="1" name="图片 1" descr="2026-06-30 16-58-40 的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6-30 16-58-40 的屏幕截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FB7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roslaunch px4 outdoor1.launch</w:t>
      </w:r>
      <w:r>
        <w:rPr>
          <w:rFonts w:hint="eastAsia"/>
          <w:sz w:val="28"/>
          <w:szCs w:val="28"/>
          <w:lang w:val="en-US" w:eastAsia="zh-CN"/>
        </w:rPr>
        <w:t>（启动仿真）</w:t>
      </w:r>
    </w:p>
    <w:p w14:paraId="22F9271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rosrun topic_tools relay /iris_0/velodyne_points /velodyne_points</w:t>
      </w:r>
    </w:p>
    <w:p w14:paraId="621932D1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（额外步骤，不做会导致点云出现问题）</w:t>
      </w:r>
    </w:p>
    <w:p w14:paraId="4F85FC4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roslaunch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aloam_velodyne aloam_velodyne_HDL_32.launch</w:t>
      </w:r>
      <w:r>
        <w:rPr>
          <w:rFonts w:hint="eastAsia"/>
          <w:sz w:val="28"/>
          <w:szCs w:val="28"/>
          <w:lang w:val="en-US" w:eastAsia="zh-CN"/>
        </w:rPr>
        <w:t>（启动rviz）</w:t>
      </w:r>
    </w:p>
    <w:p w14:paraId="61A7A5E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操控指令</w:t>
      </w:r>
    </w:p>
    <w:p w14:paraId="3D4E9C9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cd ~/XTDrone/sensing/slam/laser_slam/script</w:t>
      </w:r>
    </w:p>
    <w:p w14:paraId="0AB07E0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python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  <w:lang w:val="en-US" w:eastAsia="zh-CN"/>
        </w:rPr>
        <w:t xml:space="preserve"> laser_transfer.py iris 0 aloam</w:t>
      </w:r>
    </w:p>
    <w:p w14:paraId="3FC3D98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cd ~/XTDrone/communication</w:t>
      </w:r>
    </w:p>
    <w:p w14:paraId="2B3C071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python</w:t>
      </w:r>
      <w:r>
        <w:rPr>
          <w:rFonts w:hint="eastAsia"/>
          <w:sz w:val="28"/>
          <w:szCs w:val="28"/>
          <w:lang w:val="en-US" w:eastAsia="zh-CN"/>
        </w:rPr>
        <w:t>3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 xml:space="preserve"> multirotor_communication.py iris 0 cd ~/XTDrone/control/keyboard</w:t>
      </w:r>
    </w:p>
    <w:p w14:paraId="5203F4B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python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  <w:lang w:val="en-US" w:eastAsia="zh-CN"/>
        </w:rPr>
        <w:t xml:space="preserve"> multirotor_keyboard_control.py iris 1 vel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D3667"/>
    <w:multiLevelType w:val="singleLevel"/>
    <w:tmpl w:val="FEFD3667"/>
    <w:lvl w:ilvl="0" w:tentative="0">
      <w:start w:val="3"/>
      <w:numFmt w:val="chineseCounting"/>
      <w:suff w:val="nothing"/>
      <w:lvlText w:val="第%1部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E963E"/>
    <w:rsid w:val="6FF39BDF"/>
    <w:rsid w:val="C7FB7278"/>
    <w:rsid w:val="F7BBC6D5"/>
    <w:rsid w:val="FFAE9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426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2026-06-30T02:35:00Z</dcterms:created>
  <dc:creator>yang</dc:creator>
  <cp:lastModifiedBy>yang</cp:lastModifiedBy>
  <dcterms:modified xsi:type="dcterms:W3CDTF">2026-06-30T20:42:45Z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ED0BF1F21B68A339744A426A4E203E52_41</vt:lpwstr>
  </property>
</Properties>
</file>