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DE3" w:rsidRPr="007075BE" w:rsidRDefault="00DD1DE3" w:rsidP="00DD1DE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A3A77" w:rsidRPr="007075BE" w:rsidRDefault="00AA3A77" w:rsidP="00DD1DE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516906" w:rsidRPr="007075BE" w:rsidRDefault="0004284D" w:rsidP="00105FAE">
      <w:pPr>
        <w:spacing w:after="0"/>
        <w:rPr>
          <w:kern w:val="36"/>
          <w:sz w:val="24"/>
          <w:szCs w:val="24"/>
        </w:rPr>
      </w:pPr>
      <w:r w:rsidRPr="006C2EED">
        <w:rPr>
          <w:rFonts w:hint="eastAsia"/>
          <w:kern w:val="36"/>
          <w:sz w:val="24"/>
          <w:szCs w:val="24"/>
          <w:highlight w:val="yellow"/>
        </w:rPr>
        <w:t>HTTP</w:t>
      </w:r>
      <w:r w:rsidRPr="006C2EED">
        <w:rPr>
          <w:rFonts w:hint="eastAsia"/>
          <w:kern w:val="36"/>
          <w:sz w:val="24"/>
          <w:szCs w:val="24"/>
          <w:highlight w:val="yellow"/>
        </w:rPr>
        <w:t>详解</w:t>
      </w:r>
      <w:r w:rsidR="00517C1E" w:rsidRPr="007075BE">
        <w:rPr>
          <w:rFonts w:hint="eastAsia"/>
          <w:kern w:val="36"/>
          <w:sz w:val="24"/>
          <w:szCs w:val="24"/>
        </w:rPr>
        <w:t>：</w:t>
      </w:r>
      <w:hyperlink r:id="rId5" w:history="1">
        <w:r w:rsidR="0058049B" w:rsidRPr="007075BE">
          <w:rPr>
            <w:rStyle w:val="Hyperlink"/>
            <w:kern w:val="36"/>
            <w:sz w:val="24"/>
            <w:szCs w:val="24"/>
          </w:rPr>
          <w:t>http://www.cnblogs.com/ranyonsue/p/5984001.html</w:t>
        </w:r>
      </w:hyperlink>
    </w:p>
    <w:p w:rsidR="0058049B" w:rsidRPr="007075BE" w:rsidRDefault="0058049B" w:rsidP="00105FAE">
      <w:pPr>
        <w:spacing w:after="0"/>
        <w:rPr>
          <w:kern w:val="36"/>
          <w:sz w:val="24"/>
          <w:szCs w:val="24"/>
        </w:rPr>
      </w:pPr>
      <w:r w:rsidRPr="007075BE">
        <w:rPr>
          <w:rFonts w:hint="eastAsia"/>
          <w:kern w:val="36"/>
          <w:sz w:val="24"/>
          <w:szCs w:val="24"/>
          <w:highlight w:val="yellow"/>
        </w:rPr>
        <w:t>图文详解</w:t>
      </w:r>
      <w:r w:rsidR="00983CC2" w:rsidRPr="00744A42">
        <w:rPr>
          <w:rFonts w:hint="eastAsia"/>
          <w:kern w:val="36"/>
          <w:sz w:val="24"/>
          <w:szCs w:val="24"/>
          <w:highlight w:val="yellow"/>
        </w:rPr>
        <w:t>HTTP</w:t>
      </w:r>
      <w:r w:rsidRPr="007075BE">
        <w:rPr>
          <w:rFonts w:hint="eastAsia"/>
          <w:kern w:val="36"/>
          <w:sz w:val="24"/>
          <w:szCs w:val="24"/>
        </w:rPr>
        <w:t>：</w:t>
      </w:r>
      <w:hyperlink r:id="rId6" w:history="1">
        <w:r w:rsidR="00241109" w:rsidRPr="007075BE">
          <w:rPr>
            <w:rStyle w:val="Hyperlink"/>
            <w:kern w:val="36"/>
            <w:sz w:val="24"/>
            <w:szCs w:val="24"/>
          </w:rPr>
          <w:t>http://kb.cnblogs.com/page/130970/</w:t>
        </w:r>
      </w:hyperlink>
    </w:p>
    <w:p w:rsidR="00241109" w:rsidRPr="007075BE" w:rsidRDefault="000059CE" w:rsidP="00105FAE">
      <w:pPr>
        <w:spacing w:after="0"/>
        <w:rPr>
          <w:kern w:val="36"/>
          <w:sz w:val="24"/>
          <w:szCs w:val="24"/>
        </w:rPr>
      </w:pPr>
      <w:r w:rsidRPr="007075BE">
        <w:rPr>
          <w:rFonts w:hint="eastAsia"/>
          <w:kern w:val="36"/>
          <w:sz w:val="24"/>
          <w:szCs w:val="24"/>
        </w:rPr>
        <w:t>使用</w:t>
      </w:r>
      <w:r w:rsidRPr="007075BE">
        <w:rPr>
          <w:rFonts w:hint="eastAsia"/>
          <w:kern w:val="36"/>
          <w:sz w:val="24"/>
          <w:szCs w:val="24"/>
        </w:rPr>
        <w:t>Fiddler</w:t>
      </w:r>
      <w:r w:rsidRPr="007075BE">
        <w:rPr>
          <w:rFonts w:hint="eastAsia"/>
          <w:kern w:val="36"/>
          <w:sz w:val="24"/>
          <w:szCs w:val="24"/>
        </w:rPr>
        <w:t>查看</w:t>
      </w:r>
      <w:r w:rsidRPr="007075BE">
        <w:rPr>
          <w:rFonts w:hint="eastAsia"/>
          <w:kern w:val="36"/>
          <w:sz w:val="24"/>
          <w:szCs w:val="24"/>
        </w:rPr>
        <w:t>http request</w:t>
      </w:r>
      <w:r w:rsidRPr="007075BE">
        <w:rPr>
          <w:rFonts w:hint="eastAsia"/>
          <w:kern w:val="36"/>
          <w:sz w:val="24"/>
          <w:szCs w:val="24"/>
        </w:rPr>
        <w:t>和</w:t>
      </w:r>
      <w:r w:rsidRPr="007075BE">
        <w:rPr>
          <w:rFonts w:hint="eastAsia"/>
          <w:kern w:val="36"/>
          <w:sz w:val="24"/>
          <w:szCs w:val="24"/>
        </w:rPr>
        <w:t>http response</w:t>
      </w:r>
      <w:r w:rsidR="00B8450D">
        <w:rPr>
          <w:rFonts w:hint="eastAsia"/>
          <w:kern w:val="36"/>
          <w:sz w:val="24"/>
          <w:szCs w:val="24"/>
        </w:rPr>
        <w:t>。</w:t>
      </w:r>
    </w:p>
    <w:sectPr w:rsidR="00241109" w:rsidRPr="007075BE" w:rsidSect="005169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54154"/>
    <w:multiLevelType w:val="multilevel"/>
    <w:tmpl w:val="DD8E1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520F55"/>
    <w:multiLevelType w:val="multilevel"/>
    <w:tmpl w:val="BE2A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C6C2E"/>
    <w:rsid w:val="000059CE"/>
    <w:rsid w:val="00036EE0"/>
    <w:rsid w:val="0004284D"/>
    <w:rsid w:val="00105FAE"/>
    <w:rsid w:val="001308E2"/>
    <w:rsid w:val="001A753A"/>
    <w:rsid w:val="00241109"/>
    <w:rsid w:val="00292D32"/>
    <w:rsid w:val="002973BF"/>
    <w:rsid w:val="00387FC4"/>
    <w:rsid w:val="003C5A2F"/>
    <w:rsid w:val="003F701E"/>
    <w:rsid w:val="00421E72"/>
    <w:rsid w:val="00440D0B"/>
    <w:rsid w:val="004439FA"/>
    <w:rsid w:val="00497A83"/>
    <w:rsid w:val="004D5369"/>
    <w:rsid w:val="004E3E4F"/>
    <w:rsid w:val="00516906"/>
    <w:rsid w:val="00517C1E"/>
    <w:rsid w:val="00540968"/>
    <w:rsid w:val="0058049B"/>
    <w:rsid w:val="005A765F"/>
    <w:rsid w:val="005C290B"/>
    <w:rsid w:val="005D15B4"/>
    <w:rsid w:val="005F7CB8"/>
    <w:rsid w:val="00610B9B"/>
    <w:rsid w:val="00663A39"/>
    <w:rsid w:val="006C2A58"/>
    <w:rsid w:val="006C2EED"/>
    <w:rsid w:val="007075BE"/>
    <w:rsid w:val="0073612A"/>
    <w:rsid w:val="00742A12"/>
    <w:rsid w:val="00744A42"/>
    <w:rsid w:val="00764FFE"/>
    <w:rsid w:val="007A0886"/>
    <w:rsid w:val="00802895"/>
    <w:rsid w:val="008261F0"/>
    <w:rsid w:val="00861CEF"/>
    <w:rsid w:val="00894253"/>
    <w:rsid w:val="009017FA"/>
    <w:rsid w:val="00983CC2"/>
    <w:rsid w:val="00994108"/>
    <w:rsid w:val="009C62B3"/>
    <w:rsid w:val="009C695D"/>
    <w:rsid w:val="009E59BE"/>
    <w:rsid w:val="00A77893"/>
    <w:rsid w:val="00AA3A77"/>
    <w:rsid w:val="00AA59C2"/>
    <w:rsid w:val="00AA5ED6"/>
    <w:rsid w:val="00AE39F7"/>
    <w:rsid w:val="00B2449B"/>
    <w:rsid w:val="00B8450D"/>
    <w:rsid w:val="00BC6C2E"/>
    <w:rsid w:val="00C21089"/>
    <w:rsid w:val="00C56346"/>
    <w:rsid w:val="00C573B4"/>
    <w:rsid w:val="00C6614A"/>
    <w:rsid w:val="00CD35C3"/>
    <w:rsid w:val="00D100FE"/>
    <w:rsid w:val="00D67D15"/>
    <w:rsid w:val="00DC6387"/>
    <w:rsid w:val="00DD1DE3"/>
    <w:rsid w:val="00E1734A"/>
    <w:rsid w:val="00E8661B"/>
    <w:rsid w:val="00E9199B"/>
    <w:rsid w:val="00EA7F73"/>
    <w:rsid w:val="00EB4F97"/>
    <w:rsid w:val="00EE6C2C"/>
    <w:rsid w:val="00EF10D6"/>
    <w:rsid w:val="00F22327"/>
    <w:rsid w:val="00FE5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906"/>
  </w:style>
  <w:style w:type="paragraph" w:styleId="Heading1">
    <w:name w:val="heading 1"/>
    <w:basedOn w:val="Normal"/>
    <w:link w:val="Heading1Char"/>
    <w:uiPriority w:val="9"/>
    <w:qFormat/>
    <w:rsid w:val="00BC6C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BC6C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C6C2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BC6C2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C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BC6C2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C6C2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C6C2E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BC6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6C2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C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6C2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BC6C2E"/>
  </w:style>
  <w:style w:type="character" w:customStyle="1" w:styleId="hljs-comment">
    <w:name w:val="hljs-comment"/>
    <w:basedOn w:val="DefaultParagraphFont"/>
    <w:rsid w:val="00BC6C2E"/>
  </w:style>
  <w:style w:type="character" w:styleId="Strong">
    <w:name w:val="Strong"/>
    <w:basedOn w:val="DefaultParagraphFont"/>
    <w:uiPriority w:val="22"/>
    <w:qFormat/>
    <w:rsid w:val="00BC6C2E"/>
    <w:rPr>
      <w:b/>
      <w:bCs/>
    </w:rPr>
  </w:style>
  <w:style w:type="character" w:customStyle="1" w:styleId="hljs-tag">
    <w:name w:val="hljs-tag"/>
    <w:basedOn w:val="DefaultParagraphFont"/>
    <w:rsid w:val="00BC6C2E"/>
  </w:style>
  <w:style w:type="character" w:customStyle="1" w:styleId="hljs-title">
    <w:name w:val="hljs-title"/>
    <w:basedOn w:val="DefaultParagraphFont"/>
    <w:rsid w:val="00BC6C2E"/>
  </w:style>
  <w:style w:type="character" w:customStyle="1" w:styleId="hljs-keyword">
    <w:name w:val="hljs-keyword"/>
    <w:basedOn w:val="DefaultParagraphFont"/>
    <w:rsid w:val="00BC6C2E"/>
  </w:style>
  <w:style w:type="paragraph" w:styleId="ListParagraph">
    <w:name w:val="List Paragraph"/>
    <w:basedOn w:val="Normal"/>
    <w:uiPriority w:val="34"/>
    <w:qFormat/>
    <w:rsid w:val="00517C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D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0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7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b.cnblogs.com/page/130970/" TargetMode="External"/><Relationship Id="rId5" Type="http://schemas.openxmlformats.org/officeDocument/2006/relationships/hyperlink" Target="http://www.cnblogs.com/ranyonsue/p/598400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yuanyuanyang1</dc:creator>
  <cp:keywords/>
  <dc:description/>
  <cp:lastModifiedBy>yuanyuanyang1</cp:lastModifiedBy>
  <cp:revision>75</cp:revision>
  <dcterms:created xsi:type="dcterms:W3CDTF">2017-08-07T02:37:00Z</dcterms:created>
  <dcterms:modified xsi:type="dcterms:W3CDTF">2017-08-08T08:40:00Z</dcterms:modified>
</cp:coreProperties>
</file>