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7E" w:rsidRDefault="005D077E" w:rsidP="005D077E">
      <w:r>
        <w:t>#批量在匹配行</w:t>
      </w:r>
      <w:proofErr w:type="gramStart"/>
      <w:r>
        <w:t>”</w:t>
      </w:r>
      <w:proofErr w:type="gramEnd"/>
      <w:r>
        <w:t xml:space="preserve"> location / {  “上面添加一行 include </w:t>
      </w:r>
      <w:proofErr w:type="spellStart"/>
      <w:r>
        <w:t>clientip.conf</w:t>
      </w:r>
      <w:proofErr w:type="spellEnd"/>
      <w:r>
        <w:t>;</w:t>
      </w:r>
    </w:p>
    <w:p w:rsidR="005D077E" w:rsidRDefault="005D077E" w:rsidP="005D077E">
      <w:r>
        <w:t xml:space="preserve">#  </w:t>
      </w:r>
      <w:proofErr w:type="spellStart"/>
      <w:r>
        <w:t>i</w:t>
      </w:r>
      <w:proofErr w:type="spellEnd"/>
      <w:r>
        <w:t xml:space="preserve">  之前     a   之后     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'/匹配行/a\添加内容' 文件名</w:t>
      </w:r>
    </w:p>
    <w:p w:rsidR="005D077E" w:rsidRDefault="005D077E" w:rsidP="005D077E">
      <w:proofErr w:type="spellStart"/>
      <w:r>
        <w:t>dir_file</w:t>
      </w:r>
      <w:proofErr w:type="spellEnd"/>
      <w:r>
        <w:t>=cat remy.txt</w:t>
      </w:r>
    </w:p>
    <w:p w:rsidR="005D077E" w:rsidRDefault="005D077E" w:rsidP="005D077E"/>
    <w:p w:rsidR="005D077E" w:rsidRDefault="005D077E" w:rsidP="005D077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dir_file</w:t>
      </w:r>
      <w:proofErr w:type="spellEnd"/>
    </w:p>
    <w:p w:rsidR="005D077E" w:rsidRDefault="005D077E" w:rsidP="005D077E">
      <w:proofErr w:type="gramStart"/>
      <w:r>
        <w:t>do</w:t>
      </w:r>
      <w:proofErr w:type="gramEnd"/>
    </w:p>
    <w:p w:rsidR="005D077E" w:rsidRDefault="005D077E" w:rsidP="005D077E">
      <w:r>
        <w:t xml:space="preserve">       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conf.d</w:t>
      </w:r>
      <w:proofErr w:type="spellEnd"/>
      <w:r>
        <w:t>/$</w:t>
      </w:r>
      <w:proofErr w:type="spellStart"/>
      <w:r>
        <w:t>i</w:t>
      </w:r>
      <w:proofErr w:type="spellEnd"/>
    </w:p>
    <w:p w:rsidR="005D077E" w:rsidRDefault="005D077E" w:rsidP="005D077E">
      <w:r>
        <w:t xml:space="preserve">        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'/location \/ {/</w:t>
      </w:r>
      <w:proofErr w:type="spellStart"/>
      <w:r>
        <w:t>i</w:t>
      </w:r>
      <w:proofErr w:type="spellEnd"/>
      <w:r>
        <w:t xml:space="preserve">\include </w:t>
      </w:r>
      <w:proofErr w:type="spellStart"/>
      <w:r>
        <w:t>clientip.conf</w:t>
      </w:r>
      <w:proofErr w:type="spellEnd"/>
      <w:r>
        <w:t>;' *.</w:t>
      </w:r>
      <w:proofErr w:type="spellStart"/>
      <w:r>
        <w:t>conf</w:t>
      </w:r>
      <w:proofErr w:type="spellEnd"/>
    </w:p>
    <w:p w:rsidR="005D077E" w:rsidRDefault="005D077E" w:rsidP="005D077E"/>
    <w:p w:rsidR="005D077E" w:rsidRDefault="005D077E" w:rsidP="005D077E">
      <w:proofErr w:type="gramStart"/>
      <w:r>
        <w:t>done</w:t>
      </w:r>
      <w:proofErr w:type="gramEnd"/>
    </w:p>
    <w:p w:rsidR="005D077E" w:rsidRDefault="005D077E" w:rsidP="005D077E"/>
    <w:p w:rsidR="005D077E" w:rsidRDefault="005D077E" w:rsidP="005D077E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"/^include </w:t>
      </w:r>
      <w:proofErr w:type="spellStart"/>
      <w:r>
        <w:t>clientip.conf</w:t>
      </w:r>
      <w:proofErr w:type="spellEnd"/>
      <w:r>
        <w:t xml:space="preserve">;$/d"  </w:t>
      </w:r>
      <w:proofErr w:type="spellStart"/>
      <w:r>
        <w:t>aa.conf</w:t>
      </w:r>
      <w:proofErr w:type="spellEnd"/>
      <w:r>
        <w:t xml:space="preserve">                删除匹配行</w:t>
      </w:r>
    </w:p>
    <w:p w:rsidR="005D077E" w:rsidRDefault="005D077E" w:rsidP="005D077E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"/^$/d"  </w:t>
      </w:r>
      <w:proofErr w:type="spellStart"/>
      <w:r>
        <w:t>aa.conf</w:t>
      </w:r>
      <w:proofErr w:type="spellEnd"/>
      <w:r>
        <w:t xml:space="preserve">                删除空行</w:t>
      </w:r>
    </w:p>
    <w:p w:rsidR="005D077E" w:rsidRDefault="005D077E" w:rsidP="005D077E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"/</w:t>
      </w:r>
      <w:proofErr w:type="spellStart"/>
      <w:r>
        <w:t>clientip.conf</w:t>
      </w:r>
      <w:proofErr w:type="spellEnd"/>
      <w:r>
        <w:t xml:space="preserve">/d"  </w:t>
      </w:r>
      <w:proofErr w:type="spellStart"/>
      <w:r>
        <w:t>aa.conf</w:t>
      </w:r>
      <w:proofErr w:type="spellEnd"/>
      <w:r>
        <w:t xml:space="preserve">      删除带有</w:t>
      </w:r>
      <w:proofErr w:type="spellStart"/>
      <w:r>
        <w:t>clientip.conf</w:t>
      </w:r>
      <w:proofErr w:type="spellEnd"/>
      <w:r>
        <w:t>的行</w:t>
      </w:r>
    </w:p>
    <w:p w:rsidR="005D077E" w:rsidRDefault="005D077E" w:rsidP="005D077E"/>
    <w:p w:rsidR="005D077E" w:rsidRPr="005D077E" w:rsidRDefault="005D077E" w:rsidP="005D077E"/>
    <w:p w:rsidR="000E3F31" w:rsidRDefault="005D077E" w:rsidP="005D077E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</w:t>
      </w:r>
      <w:proofErr w:type="spellStart"/>
      <w:r>
        <w:t>clientip.conf</w:t>
      </w:r>
      <w:proofErr w:type="spellEnd"/>
      <w:r>
        <w:t xml:space="preserve">/,+3d' </w:t>
      </w:r>
      <w:proofErr w:type="spellStart"/>
      <w:r>
        <w:t>aa.conf</w:t>
      </w:r>
      <w:proofErr w:type="spellEnd"/>
      <w:r>
        <w:t xml:space="preserve">           对匹配到</w:t>
      </w:r>
      <w:proofErr w:type="spellStart"/>
      <w:r>
        <w:t>clientip.conf</w:t>
      </w:r>
      <w:proofErr w:type="spellEnd"/>
      <w:r>
        <w:t>的那一行以及该行的后三行都执行删除操作</w:t>
      </w:r>
    </w:p>
    <w:p w:rsidR="006E20B5" w:rsidRDefault="006E20B5" w:rsidP="005D077E"/>
    <w:p w:rsidR="006E20B5" w:rsidRDefault="006E20B5" w:rsidP="005D077E"/>
    <w:p w:rsidR="006E20B5" w:rsidRDefault="006E20B5" w:rsidP="006E20B5"/>
    <w:p w:rsidR="006E20B5" w:rsidRDefault="006E20B5" w:rsidP="006E20B5">
      <w:r>
        <w:rPr>
          <w:rFonts w:hint="eastAsia"/>
        </w:rPr>
        <w:t>新环境部署注意事项：</w:t>
      </w:r>
    </w:p>
    <w:p w:rsidR="006E20B5" w:rsidRDefault="006E20B5" w:rsidP="006E20B5">
      <w:r>
        <w:t>1.系统层面</w:t>
      </w:r>
    </w:p>
    <w:p w:rsidR="006E20B5" w:rsidRDefault="006E20B5" w:rsidP="006E20B5">
      <w:r>
        <w:t xml:space="preserve">  机器选型：虚拟机给多少内存，</w:t>
      </w:r>
      <w:proofErr w:type="spellStart"/>
      <w:r>
        <w:t>cpu</w:t>
      </w:r>
      <w:proofErr w:type="spellEnd"/>
      <w:r>
        <w:t>，避免资源浪费</w:t>
      </w:r>
    </w:p>
    <w:p w:rsidR="006E20B5" w:rsidRDefault="006E20B5" w:rsidP="006E20B5">
      <w:r>
        <w:t xml:space="preserve">  基本环境的安装</w:t>
      </w:r>
    </w:p>
    <w:p w:rsidR="006E20B5" w:rsidRDefault="006E20B5" w:rsidP="006E20B5">
      <w:r>
        <w:t xml:space="preserve">  系统优化(内核优化，最大连接数)</w:t>
      </w:r>
    </w:p>
    <w:p w:rsidR="006E20B5" w:rsidRDefault="006E20B5" w:rsidP="006E20B5">
      <w:r>
        <w:t>2.应用部署</w:t>
      </w:r>
    </w:p>
    <w:p w:rsidR="006E20B5" w:rsidRDefault="006E20B5" w:rsidP="006E20B5">
      <w:r>
        <w:t xml:space="preserve">  这里面会涉及很多服务，像什么基础服务啊，游戏服务啊等等，看是部署单台还是双节点。通过什么方式部署   </w:t>
      </w:r>
      <w:proofErr w:type="spellStart"/>
      <w:r>
        <w:t>Jenkins+git</w:t>
      </w:r>
      <w:proofErr w:type="spellEnd"/>
    </w:p>
    <w:p w:rsidR="006E20B5" w:rsidRDefault="006E20B5" w:rsidP="006E20B5">
      <w:r>
        <w:t>3.数据库</w:t>
      </w:r>
    </w:p>
    <w:p w:rsidR="006E20B5" w:rsidRDefault="006E20B5" w:rsidP="006E20B5">
      <w:r>
        <w:t xml:space="preserve">   会用到哪些架构，如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mysql</w:t>
      </w:r>
      <w:proofErr w:type="spellEnd"/>
      <w:r>
        <w:t>, oracle</w:t>
      </w:r>
    </w:p>
    <w:p w:rsidR="006E20B5" w:rsidRDefault="006E20B5" w:rsidP="006E20B5">
      <w:r>
        <w:t xml:space="preserve">   数据备份迁移</w:t>
      </w:r>
    </w:p>
    <w:p w:rsidR="006E20B5" w:rsidRDefault="006E20B5" w:rsidP="006E20B5">
      <w:r>
        <w:t xml:space="preserve">   研发配合做数据更新</w:t>
      </w:r>
    </w:p>
    <w:p w:rsidR="00784510" w:rsidRDefault="00784510" w:rsidP="006E20B5"/>
    <w:p w:rsidR="00784510" w:rsidRDefault="00784510" w:rsidP="006E20B5"/>
    <w:p w:rsidR="00784510" w:rsidRDefault="00784510" w:rsidP="006E20B5"/>
    <w:p w:rsidR="00784510" w:rsidRDefault="00784510" w:rsidP="006E20B5"/>
    <w:p w:rsidR="00784510" w:rsidRDefault="00784510" w:rsidP="00784510">
      <w:proofErr w:type="gramStart"/>
      <w:r>
        <w:t>yum</w:t>
      </w:r>
      <w:proofErr w:type="gramEnd"/>
      <w:r>
        <w:t xml:space="preserve"> update -y</w:t>
      </w:r>
    </w:p>
    <w:p w:rsidR="00784510" w:rsidRDefault="00784510" w:rsidP="00784510">
      <w:proofErr w:type="gramStart"/>
      <w:r>
        <w:t>yum</w:t>
      </w:r>
      <w:proofErr w:type="gramEnd"/>
      <w:r>
        <w:t xml:space="preserve"> install </w:t>
      </w:r>
      <w:proofErr w:type="spellStart"/>
      <w:r>
        <w:t>wget</w:t>
      </w:r>
      <w:proofErr w:type="spellEnd"/>
      <w:r>
        <w:t xml:space="preserve"> vim net-tools  </w:t>
      </w:r>
      <w:proofErr w:type="spellStart"/>
      <w:r>
        <w:t>lrzsz</w:t>
      </w:r>
      <w:proofErr w:type="spellEnd"/>
      <w:r>
        <w:t xml:space="preserve"> unzip bind-</w:t>
      </w:r>
      <w:proofErr w:type="spellStart"/>
      <w:r>
        <w:t>utils</w:t>
      </w:r>
      <w:proofErr w:type="spellEnd"/>
      <w:r>
        <w:t xml:space="preserve"> -y</w:t>
      </w:r>
    </w:p>
    <w:p w:rsidR="00784510" w:rsidRDefault="00784510" w:rsidP="00784510">
      <w:r>
        <w:t>#同步时间</w:t>
      </w:r>
    </w:p>
    <w:p w:rsidR="00784510" w:rsidRDefault="00784510" w:rsidP="00784510">
      <w:proofErr w:type="gramStart"/>
      <w:r>
        <w:t>yum</w:t>
      </w:r>
      <w:proofErr w:type="gramEnd"/>
      <w:r>
        <w:t xml:space="preserve"> -y install </w:t>
      </w:r>
      <w:proofErr w:type="spellStart"/>
      <w:r>
        <w:t>chrony</w:t>
      </w:r>
      <w:proofErr w:type="spellEnd"/>
    </w:p>
    <w:p w:rsidR="00784510" w:rsidRDefault="00784510" w:rsidP="00784510">
      <w:proofErr w:type="spellStart"/>
      <w:proofErr w:type="gramStart"/>
      <w:r>
        <w:t>timedatectl</w:t>
      </w:r>
      <w:proofErr w:type="spellEnd"/>
      <w:proofErr w:type="gramEnd"/>
      <w:r>
        <w:t xml:space="preserve"> set-</w:t>
      </w:r>
      <w:proofErr w:type="spellStart"/>
      <w:r>
        <w:t>timezone</w:t>
      </w:r>
      <w:proofErr w:type="spellEnd"/>
      <w:r>
        <w:t xml:space="preserve"> Asia/Shanghai</w:t>
      </w:r>
    </w:p>
    <w:p w:rsidR="00784510" w:rsidRDefault="00784510" w:rsidP="00784510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chronyd.service</w:t>
      </w:r>
      <w:proofErr w:type="spellEnd"/>
    </w:p>
    <w:p w:rsidR="00784510" w:rsidRDefault="00784510" w:rsidP="00784510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chronyd.service</w:t>
      </w:r>
      <w:proofErr w:type="spellEnd"/>
    </w:p>
    <w:p w:rsidR="00784510" w:rsidRDefault="00784510" w:rsidP="00784510">
      <w:proofErr w:type="spellStart"/>
      <w:proofErr w:type="gramStart"/>
      <w:r>
        <w:lastRenderedPageBreak/>
        <w:t>hwclock</w:t>
      </w:r>
      <w:proofErr w:type="spellEnd"/>
      <w:proofErr w:type="gramEnd"/>
      <w:r>
        <w:t xml:space="preserve"> --</w:t>
      </w:r>
      <w:proofErr w:type="spellStart"/>
      <w:r>
        <w:t>systohc</w:t>
      </w:r>
      <w:proofErr w:type="spellEnd"/>
    </w:p>
    <w:p w:rsidR="00784510" w:rsidRDefault="00784510" w:rsidP="00784510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"s/SELINUX=enforcing/SELINUX=disabled/g"  '/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  <w:r>
        <w:t>'</w:t>
      </w:r>
    </w:p>
    <w:p w:rsidR="00784510" w:rsidRDefault="00784510" w:rsidP="00784510">
      <w:proofErr w:type="spellStart"/>
      <w:proofErr w:type="gramStart"/>
      <w:r>
        <w:t>setenforce</w:t>
      </w:r>
      <w:proofErr w:type="spellEnd"/>
      <w:proofErr w:type="gramEnd"/>
      <w:r>
        <w:t xml:space="preserve"> 0</w:t>
      </w:r>
    </w:p>
    <w:p w:rsidR="00784510" w:rsidRDefault="00784510" w:rsidP="00784510">
      <w:proofErr w:type="spellStart"/>
      <w:proofErr w:type="gramStart"/>
      <w:r>
        <w:t>getenforce</w:t>
      </w:r>
      <w:proofErr w:type="spellEnd"/>
      <w:proofErr w:type="gramEnd"/>
    </w:p>
    <w:p w:rsidR="00784510" w:rsidRDefault="00784510" w:rsidP="00784510"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</w:t>
      </w:r>
      <w:proofErr w:type="spellEnd"/>
    </w:p>
    <w:p w:rsidR="00784510" w:rsidRDefault="00784510" w:rsidP="00784510">
      <w:proofErr w:type="spellStart"/>
      <w:proofErr w:type="gram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</w:t>
      </w:r>
      <w:proofErr w:type="spellEnd"/>
    </w:p>
    <w:p w:rsidR="00784510" w:rsidRDefault="00784510" w:rsidP="00784510"/>
    <w:p w:rsidR="00784510" w:rsidRDefault="00784510" w:rsidP="00784510"/>
    <w:p w:rsidR="00784510" w:rsidRDefault="00784510" w:rsidP="00784510"/>
    <w:p w:rsidR="00784510" w:rsidRDefault="00784510" w:rsidP="00784510"/>
    <w:p w:rsidR="00784510" w:rsidRDefault="00784510" w:rsidP="00784510">
      <w:proofErr w:type="spellStart"/>
      <w:r w:rsidRPr="00784510">
        <w:t>filebeat</w:t>
      </w:r>
      <w:proofErr w:type="spellEnd"/>
      <w:r w:rsidRPr="00784510">
        <w:t>可以转发到</w:t>
      </w:r>
      <w:proofErr w:type="spellStart"/>
      <w:r w:rsidRPr="00784510">
        <w:t>kafka</w:t>
      </w:r>
      <w:proofErr w:type="spellEnd"/>
      <w:r w:rsidRPr="00784510">
        <w:t xml:space="preserve"> 或者直接发送到</w:t>
      </w:r>
      <w:proofErr w:type="spellStart"/>
      <w:r w:rsidRPr="00784510">
        <w:t>es</w:t>
      </w:r>
      <w:proofErr w:type="spellEnd"/>
      <w:r w:rsidRPr="00784510">
        <w:t>中</w:t>
      </w:r>
    </w:p>
    <w:p w:rsidR="00784510" w:rsidRDefault="00784510" w:rsidP="00784510"/>
    <w:p w:rsidR="00784510" w:rsidRDefault="00784510" w:rsidP="00784510"/>
    <w:p w:rsidR="00784510" w:rsidRPr="00784510" w:rsidRDefault="00784510" w:rsidP="00784510">
      <w:pPr>
        <w:rPr>
          <w:rFonts w:hint="eastAsia"/>
        </w:rPr>
      </w:pPr>
      <w:r>
        <w:rPr>
          <w:rFonts w:hint="eastAsia"/>
        </w:rPr>
        <w:t>此脚本用于备份文件及替换</w:t>
      </w:r>
    </w:p>
    <w:p w:rsidR="00784510" w:rsidRDefault="00784510" w:rsidP="00784510">
      <w:proofErr w:type="gramStart"/>
      <w:r>
        <w:t>date=</w:t>
      </w:r>
      <w:proofErr w:type="gramEnd"/>
      <w:r>
        <w:t>date +%</w:t>
      </w:r>
      <w:proofErr w:type="spellStart"/>
      <w:r>
        <w:t>Y%m%d%H%M%S</w:t>
      </w:r>
      <w:proofErr w:type="spellEnd"/>
    </w:p>
    <w:p w:rsidR="00784510" w:rsidRDefault="00784510" w:rsidP="00784510">
      <w:proofErr w:type="spellStart"/>
      <w:r>
        <w:t>hot_name</w:t>
      </w:r>
      <w:proofErr w:type="spellEnd"/>
      <w:r>
        <w:t>='</w:t>
      </w:r>
      <w:proofErr w:type="spellStart"/>
      <w:r>
        <w:t>HotUpdate</w:t>
      </w:r>
      <w:proofErr w:type="spellEnd"/>
      <w:r>
        <w:t>'</w:t>
      </w:r>
    </w:p>
    <w:p w:rsidR="00784510" w:rsidRDefault="00784510" w:rsidP="00784510">
      <w:proofErr w:type="spellStart"/>
      <w:r>
        <w:t>hot_file</w:t>
      </w:r>
      <w:proofErr w:type="spellEnd"/>
      <w:r>
        <w:t>='HotUpdate.zip'</w:t>
      </w:r>
    </w:p>
    <w:p w:rsidR="00784510" w:rsidRDefault="00784510" w:rsidP="00784510">
      <w:proofErr w:type="spellStart"/>
      <w:r>
        <w:t>push_path</w:t>
      </w:r>
      <w:proofErr w:type="spellEnd"/>
      <w:r>
        <w:t>='/</w:t>
      </w:r>
      <w:proofErr w:type="spellStart"/>
      <w:r>
        <w:t>var</w:t>
      </w:r>
      <w:proofErr w:type="spellEnd"/>
      <w:r>
        <w:t>/ftp/'</w:t>
      </w:r>
    </w:p>
    <w:p w:rsidR="00784510" w:rsidRDefault="00784510" w:rsidP="00784510">
      <w:proofErr w:type="spellStart"/>
      <w:r>
        <w:t>back_dir</w:t>
      </w:r>
      <w:proofErr w:type="spellEnd"/>
      <w:r>
        <w:t>='/</w:t>
      </w:r>
      <w:proofErr w:type="spellStart"/>
      <w:r>
        <w:t>var</w:t>
      </w:r>
      <w:proofErr w:type="spellEnd"/>
      <w:r>
        <w:t>/ftp/backup/'</w:t>
      </w:r>
    </w:p>
    <w:p w:rsidR="00784510" w:rsidRDefault="00784510" w:rsidP="00784510">
      <w:proofErr w:type="spellStart"/>
      <w:r>
        <w:t>hot_path</w:t>
      </w:r>
      <w:proofErr w:type="spellEnd"/>
      <w:r>
        <w:t>='/</w:t>
      </w:r>
      <w:proofErr w:type="spellStart"/>
      <w:r>
        <w:t>var</w:t>
      </w:r>
      <w:proofErr w:type="spellEnd"/>
      <w:r>
        <w:t>/ftp/</w:t>
      </w:r>
      <w:proofErr w:type="spellStart"/>
      <w:r>
        <w:t>public_root</w:t>
      </w:r>
      <w:proofErr w:type="spellEnd"/>
      <w:r>
        <w:t>/'</w:t>
      </w:r>
    </w:p>
    <w:p w:rsidR="00784510" w:rsidRDefault="00784510" w:rsidP="00784510"/>
    <w:p w:rsidR="00784510" w:rsidRDefault="00784510" w:rsidP="00784510">
      <w:r>
        <w:t>#压缩到备份目录</w:t>
      </w:r>
    </w:p>
    <w:p w:rsidR="00784510" w:rsidRDefault="00784510" w:rsidP="00784510">
      <w:proofErr w:type="gramStart"/>
      <w:r>
        <w:t>cd</w:t>
      </w:r>
      <w:proofErr w:type="gramEnd"/>
      <w:r>
        <w:t xml:space="preserve"> $</w:t>
      </w:r>
      <w:proofErr w:type="spellStart"/>
      <w:r>
        <w:t>hot_path</w:t>
      </w:r>
      <w:proofErr w:type="spellEnd"/>
    </w:p>
    <w:p w:rsidR="00784510" w:rsidRDefault="00784510" w:rsidP="00784510">
      <w:proofErr w:type="gramStart"/>
      <w:r>
        <w:t>if</w:t>
      </w:r>
      <w:proofErr w:type="gramEnd"/>
      <w:r>
        <w:t xml:space="preserve"> [ -d $</w:t>
      </w:r>
      <w:proofErr w:type="spellStart"/>
      <w:r>
        <w:t>hot_name</w:t>
      </w:r>
      <w:proofErr w:type="spellEnd"/>
      <w:r>
        <w:t xml:space="preserve"> ];then</w:t>
      </w:r>
    </w:p>
    <w:p w:rsidR="00784510" w:rsidRDefault="00784510" w:rsidP="00784510">
      <w:r>
        <w:t xml:space="preserve">    </w:t>
      </w:r>
      <w:proofErr w:type="gramStart"/>
      <w:r>
        <w:t>zip</w:t>
      </w:r>
      <w:proofErr w:type="gramEnd"/>
      <w:r>
        <w:t xml:space="preserve"> -r $back_dir$hot_name${date}.zip $</w:t>
      </w:r>
      <w:proofErr w:type="spellStart"/>
      <w:r>
        <w:t>hot_name</w:t>
      </w:r>
      <w:proofErr w:type="spellEnd"/>
    </w:p>
    <w:p w:rsidR="00784510" w:rsidRDefault="00784510" w:rsidP="00784510">
      <w:proofErr w:type="gramStart"/>
      <w:r>
        <w:t>fi</w:t>
      </w:r>
      <w:proofErr w:type="gramEnd"/>
    </w:p>
    <w:p w:rsidR="00784510" w:rsidRDefault="00784510" w:rsidP="00784510"/>
    <w:p w:rsidR="00784510" w:rsidRDefault="00784510" w:rsidP="00784510">
      <w:r>
        <w:t>#文件存在则解压到工作目录</w:t>
      </w:r>
    </w:p>
    <w:p w:rsidR="00784510" w:rsidRDefault="00784510" w:rsidP="00784510">
      <w:proofErr w:type="gramStart"/>
      <w:r>
        <w:t>cd</w:t>
      </w:r>
      <w:proofErr w:type="gramEnd"/>
      <w:r>
        <w:t xml:space="preserve"> $</w:t>
      </w:r>
      <w:proofErr w:type="spellStart"/>
      <w:r>
        <w:t>push_path</w:t>
      </w:r>
      <w:proofErr w:type="spellEnd"/>
    </w:p>
    <w:p w:rsidR="00784510" w:rsidRDefault="00784510" w:rsidP="00784510">
      <w:proofErr w:type="gramStart"/>
      <w:r>
        <w:t>if</w:t>
      </w:r>
      <w:proofErr w:type="gramEnd"/>
      <w:r>
        <w:t xml:space="preserve"> [ -f $</w:t>
      </w:r>
      <w:proofErr w:type="spellStart"/>
      <w:r>
        <w:t>hot_file</w:t>
      </w:r>
      <w:proofErr w:type="spellEnd"/>
      <w:r>
        <w:t xml:space="preserve"> ];then</w:t>
      </w:r>
    </w:p>
    <w:p w:rsidR="00784510" w:rsidRDefault="00784510" w:rsidP="00784510">
      <w:r>
        <w:t xml:space="preserve">    </w:t>
      </w:r>
      <w:proofErr w:type="gramStart"/>
      <w:r>
        <w:t>unzip</w:t>
      </w:r>
      <w:proofErr w:type="gramEnd"/>
      <w:r>
        <w:t xml:space="preserve"> -o -d $</w:t>
      </w:r>
      <w:proofErr w:type="spellStart"/>
      <w:r>
        <w:t>hot_path</w:t>
      </w:r>
      <w:proofErr w:type="spellEnd"/>
      <w:r>
        <w:t xml:space="preserve"> $</w:t>
      </w:r>
      <w:proofErr w:type="spellStart"/>
      <w:r>
        <w:t>hot_file</w:t>
      </w:r>
      <w:proofErr w:type="spellEnd"/>
      <w:r>
        <w:t xml:space="preserve"> &amp;&amp;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$</w:t>
      </w:r>
      <w:proofErr w:type="spellStart"/>
      <w:r>
        <w:t>hot_file</w:t>
      </w:r>
      <w:proofErr w:type="spellEnd"/>
    </w:p>
    <w:p w:rsidR="00784510" w:rsidRDefault="00784510" w:rsidP="00784510">
      <w:proofErr w:type="gramStart"/>
      <w:r>
        <w:t>fi</w:t>
      </w:r>
      <w:proofErr w:type="gramEnd"/>
    </w:p>
    <w:p w:rsidR="00784510" w:rsidRDefault="00784510" w:rsidP="00784510"/>
    <w:p w:rsidR="00784510" w:rsidRDefault="00784510" w:rsidP="00784510"/>
    <w:p w:rsidR="00784510" w:rsidRDefault="00784510" w:rsidP="00784510">
      <w:proofErr w:type="gramStart"/>
      <w:r w:rsidRPr="00784510">
        <w:t>cat</w:t>
      </w:r>
      <w:proofErr w:type="gramEnd"/>
      <w:r w:rsidRPr="00784510">
        <w:t xml:space="preserve"> 1.txt|grep -E "123|ok"|grep -v '</w:t>
      </w:r>
      <w:proofErr w:type="spellStart"/>
      <w:r w:rsidRPr="00784510">
        <w:t>wwwtx</w:t>
      </w:r>
      <w:proofErr w:type="spellEnd"/>
      <w:r w:rsidRPr="00784510">
        <w:t>'|</w:t>
      </w:r>
      <w:proofErr w:type="spellStart"/>
      <w:r w:rsidRPr="00784510">
        <w:t>awk</w:t>
      </w:r>
      <w:proofErr w:type="spellEnd"/>
      <w:r w:rsidRPr="00784510">
        <w:t xml:space="preserve"> -F: '{print $3}'</w:t>
      </w:r>
    </w:p>
    <w:p w:rsidR="00784510" w:rsidRDefault="00784510" w:rsidP="00784510"/>
    <w:p w:rsidR="00784510" w:rsidRDefault="00784510" w:rsidP="00784510">
      <w:r>
        <w:rPr>
          <w:noProof/>
        </w:rPr>
        <w:drawing>
          <wp:inline distT="0" distB="0" distL="0" distR="0" wp14:anchorId="457D9338" wp14:editId="3C2B38D6">
            <wp:extent cx="5274310" cy="1435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10" w:rsidRDefault="00784510" w:rsidP="00784510">
      <w:r>
        <w:rPr>
          <w:noProof/>
        </w:rPr>
        <w:lastRenderedPageBreak/>
        <w:drawing>
          <wp:inline distT="0" distB="0" distL="0" distR="0" wp14:anchorId="1A21551B" wp14:editId="492159DB">
            <wp:extent cx="5274310" cy="832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10" w:rsidRDefault="00784510" w:rsidP="00784510"/>
    <w:p w:rsidR="00784510" w:rsidRDefault="00784510" w:rsidP="00784510">
      <w:r>
        <w:t xml:space="preserve">Remy </w:t>
      </w:r>
      <w:proofErr w:type="spellStart"/>
      <w:r>
        <w:t>remy</w:t>
      </w:r>
      <w:proofErr w:type="spellEnd"/>
      <w:r>
        <w:t>, [01.07.19 10:45]</w:t>
      </w:r>
    </w:p>
    <w:p w:rsidR="00784510" w:rsidRDefault="00784510" w:rsidP="00784510">
      <w:r>
        <w:t>#批量替换目录下文件内容</w:t>
      </w:r>
    </w:p>
    <w:p w:rsidR="00784510" w:rsidRDefault="00784510" w:rsidP="00784510">
      <w:proofErr w:type="spellStart"/>
      <w:r>
        <w:t>dir_file</w:t>
      </w:r>
      <w:proofErr w:type="spellEnd"/>
      <w:r>
        <w:t>=cat api.txt</w:t>
      </w:r>
    </w:p>
    <w:p w:rsidR="00784510" w:rsidRDefault="00784510" w:rsidP="00784510"/>
    <w:p w:rsidR="00784510" w:rsidRDefault="00784510" w:rsidP="0078451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dir_file</w:t>
      </w:r>
      <w:proofErr w:type="spellEnd"/>
    </w:p>
    <w:p w:rsidR="00784510" w:rsidRDefault="00784510" w:rsidP="00784510">
      <w:proofErr w:type="gramStart"/>
      <w:r>
        <w:t>do</w:t>
      </w:r>
      <w:proofErr w:type="gramEnd"/>
    </w:p>
    <w:p w:rsidR="00784510" w:rsidRDefault="00784510" w:rsidP="00784510">
      <w:r>
        <w:t xml:space="preserve">        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/$</w:t>
      </w:r>
      <w:proofErr w:type="spellStart"/>
      <w:r>
        <w:t>i</w:t>
      </w:r>
      <w:proofErr w:type="spellEnd"/>
    </w:p>
    <w:p w:rsidR="00784510" w:rsidRDefault="00784510" w:rsidP="00784510">
      <w:r>
        <w:t xml:space="preserve">          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's/10.0.0.1/10.0.0.2/g' *.</w:t>
      </w:r>
      <w:proofErr w:type="spellStart"/>
      <w:r>
        <w:t>conf</w:t>
      </w:r>
      <w:proofErr w:type="spellEnd"/>
    </w:p>
    <w:p w:rsidR="00784510" w:rsidRDefault="00784510" w:rsidP="00784510"/>
    <w:p w:rsidR="00784510" w:rsidRDefault="00784510" w:rsidP="00784510">
      <w:proofErr w:type="gramStart"/>
      <w:r>
        <w:t>done</w:t>
      </w:r>
      <w:proofErr w:type="gramEnd"/>
    </w:p>
    <w:p w:rsidR="00784510" w:rsidRDefault="00784510" w:rsidP="00784510"/>
    <w:p w:rsidR="00784510" w:rsidRDefault="00784510" w:rsidP="00784510"/>
    <w:p w:rsidR="00784510" w:rsidRDefault="00784510" w:rsidP="00784510"/>
    <w:p w:rsidR="00784510" w:rsidRDefault="00784510" w:rsidP="00784510">
      <w:r>
        <w:t>#删除某目录下除pc之外的所有文件</w:t>
      </w:r>
    </w:p>
    <w:p w:rsidR="00784510" w:rsidRDefault="00784510" w:rsidP="00784510">
      <w:proofErr w:type="spellStart"/>
      <w:r>
        <w:t>dir_file</w:t>
      </w:r>
      <w:proofErr w:type="spellEnd"/>
      <w:r>
        <w:t xml:space="preserve">=cat </w:t>
      </w:r>
      <w:r w:rsidR="00A10467">
        <w:rPr>
          <w:rFonts w:hint="eastAsia"/>
        </w:rPr>
        <w:t>`</w:t>
      </w:r>
      <w:r>
        <w:t>del_file.txt</w:t>
      </w:r>
      <w:r w:rsidR="00A10467">
        <w:t>`</w:t>
      </w:r>
      <w:bookmarkStart w:id="0" w:name="_GoBack"/>
      <w:bookmarkEnd w:id="0"/>
    </w:p>
    <w:p w:rsidR="00784510" w:rsidRDefault="00784510" w:rsidP="00784510">
      <w:proofErr w:type="gramStart"/>
      <w:r>
        <w:t>file</w:t>
      </w:r>
      <w:proofErr w:type="gramEnd"/>
      <w:r>
        <w:t>="pc"</w:t>
      </w:r>
    </w:p>
    <w:p w:rsidR="00784510" w:rsidRDefault="00784510" w:rsidP="00784510"/>
    <w:p w:rsidR="00784510" w:rsidRDefault="00784510" w:rsidP="0078451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dir_file</w:t>
      </w:r>
      <w:proofErr w:type="spellEnd"/>
    </w:p>
    <w:p w:rsidR="00784510" w:rsidRDefault="00784510" w:rsidP="00784510">
      <w:proofErr w:type="gramStart"/>
      <w:r>
        <w:t>do</w:t>
      </w:r>
      <w:proofErr w:type="gramEnd"/>
    </w:p>
    <w:p w:rsidR="00784510" w:rsidRDefault="00784510" w:rsidP="00784510">
      <w:r>
        <w:t xml:space="preserve">      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wwwroot</w:t>
      </w:r>
      <w:proofErr w:type="spellEnd"/>
      <w:r>
        <w:t>/$</w:t>
      </w:r>
      <w:proofErr w:type="spellStart"/>
      <w:r>
        <w:t>i</w:t>
      </w:r>
      <w:proofErr w:type="spellEnd"/>
    </w:p>
    <w:p w:rsidR="00784510" w:rsidRDefault="00784510" w:rsidP="00784510">
      <w:r>
        <w:t xml:space="preserve">                </w:t>
      </w:r>
      <w:proofErr w:type="gramStart"/>
      <w:r>
        <w:t>ls</w:t>
      </w:r>
      <w:proofErr w:type="gramEnd"/>
      <w:r>
        <w:t xml:space="preserve"> |</w:t>
      </w:r>
      <w:proofErr w:type="spellStart"/>
      <w:r>
        <w:t>grep</w:t>
      </w:r>
      <w:proofErr w:type="spellEnd"/>
      <w:r>
        <w:t xml:space="preserve"> -v $</w:t>
      </w:r>
      <w:proofErr w:type="spellStart"/>
      <w:r>
        <w:t>file|xargs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</w:p>
    <w:p w:rsidR="00784510" w:rsidRDefault="00784510" w:rsidP="00784510"/>
    <w:p w:rsidR="00784510" w:rsidRDefault="00784510" w:rsidP="00784510">
      <w:proofErr w:type="gramStart"/>
      <w:r>
        <w:t>done</w:t>
      </w:r>
      <w:proofErr w:type="gramEnd"/>
    </w:p>
    <w:p w:rsidR="00784510" w:rsidRDefault="00784510" w:rsidP="00784510"/>
    <w:p w:rsidR="00784510" w:rsidRDefault="00784510" w:rsidP="00784510">
      <w:pPr>
        <w:rPr>
          <w:rFonts w:hint="eastAsia"/>
        </w:rPr>
      </w:pPr>
    </w:p>
    <w:p w:rsidR="00784510" w:rsidRDefault="00784510" w:rsidP="00784510">
      <w:proofErr w:type="gramStart"/>
      <w:r>
        <w:t>#!/</w:t>
      </w:r>
      <w:proofErr w:type="gramEnd"/>
      <w:r>
        <w:t>bin/bash</w:t>
      </w:r>
    </w:p>
    <w:p w:rsidR="00784510" w:rsidRDefault="00784510" w:rsidP="00784510">
      <w:proofErr w:type="spellStart"/>
      <w:r>
        <w:t>dir_file</w:t>
      </w:r>
      <w:proofErr w:type="spellEnd"/>
      <w:r>
        <w:t>=cat fh_dir.txt</w:t>
      </w:r>
    </w:p>
    <w:p w:rsidR="00784510" w:rsidRDefault="00784510" w:rsidP="00784510">
      <w:proofErr w:type="spellStart"/>
      <w:r>
        <w:t>master_dir</w:t>
      </w:r>
      <w:proofErr w:type="spellEnd"/>
      <w:r>
        <w:t>="/home/</w:t>
      </w:r>
      <w:proofErr w:type="spellStart"/>
      <w:r>
        <w:t>wwwroot</w:t>
      </w:r>
      <w:proofErr w:type="spellEnd"/>
      <w:r>
        <w:t>/</w:t>
      </w:r>
      <w:proofErr w:type="spellStart"/>
      <w:r>
        <w:t>fenghuangqipai</w:t>
      </w:r>
      <w:proofErr w:type="spellEnd"/>
      <w:r>
        <w:t>/pc/</w:t>
      </w:r>
      <w:proofErr w:type="spellStart"/>
      <w:r>
        <w:t>dist</w:t>
      </w:r>
      <w:proofErr w:type="spellEnd"/>
      <w:r>
        <w:t>/images/"</w:t>
      </w:r>
    </w:p>
    <w:p w:rsidR="00784510" w:rsidRDefault="00784510" w:rsidP="00784510">
      <w:proofErr w:type="gramStart"/>
      <w:r>
        <w:t>file</w:t>
      </w:r>
      <w:proofErr w:type="gramEnd"/>
      <w:r>
        <w:t>="fhqp2.jpg"</w:t>
      </w:r>
    </w:p>
    <w:p w:rsidR="00784510" w:rsidRDefault="00784510" w:rsidP="00784510"/>
    <w:p w:rsidR="00784510" w:rsidRDefault="00784510" w:rsidP="0078451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dir_file</w:t>
      </w:r>
      <w:proofErr w:type="spellEnd"/>
    </w:p>
    <w:p w:rsidR="00784510" w:rsidRDefault="00784510" w:rsidP="00784510">
      <w:proofErr w:type="gramStart"/>
      <w:r>
        <w:t>do</w:t>
      </w:r>
      <w:proofErr w:type="gramEnd"/>
    </w:p>
    <w:p w:rsidR="00784510" w:rsidRDefault="00784510" w:rsidP="00784510">
      <w:r>
        <w:t xml:space="preserve">      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wwwroot</w:t>
      </w:r>
      <w:proofErr w:type="spellEnd"/>
      <w:r>
        <w:t>/$</w:t>
      </w:r>
      <w:proofErr w:type="spellStart"/>
      <w:r>
        <w:t>i</w:t>
      </w:r>
      <w:proofErr w:type="spellEnd"/>
      <w:r>
        <w:t>/pc/</w:t>
      </w:r>
      <w:proofErr w:type="spellStart"/>
      <w:r>
        <w:t>dist</w:t>
      </w:r>
      <w:proofErr w:type="spellEnd"/>
      <w:r>
        <w:t>/images/</w:t>
      </w:r>
    </w:p>
    <w:p w:rsidR="00784510" w:rsidRDefault="00784510" w:rsidP="00784510">
      <w:r>
        <w:t xml:space="preserve">        </w:t>
      </w:r>
      <w:proofErr w:type="spellStart"/>
      <w:proofErr w:type="gramStart"/>
      <w:r>
        <w:t>rm</w:t>
      </w:r>
      <w:proofErr w:type="spellEnd"/>
      <w:proofErr w:type="gramEnd"/>
      <w:r>
        <w:t xml:space="preserve"> -f $file</w:t>
      </w:r>
    </w:p>
    <w:p w:rsidR="00784510" w:rsidRDefault="00784510" w:rsidP="00784510">
      <w:r>
        <w:t xml:space="preserve">        </w:t>
      </w:r>
      <w:proofErr w:type="spellStart"/>
      <w:proofErr w:type="gramStart"/>
      <w:r>
        <w:t>cp</w:t>
      </w:r>
      <w:proofErr w:type="spellEnd"/>
      <w:proofErr w:type="gramEnd"/>
      <w:r>
        <w:t xml:space="preserve"> $</w:t>
      </w:r>
      <w:proofErr w:type="spellStart"/>
      <w:r>
        <w:t>master_dir</w:t>
      </w:r>
      <w:proofErr w:type="spellEnd"/>
      <w:r>
        <w:t>/$file ./</w:t>
      </w:r>
    </w:p>
    <w:p w:rsidR="00784510" w:rsidRDefault="00784510" w:rsidP="00784510">
      <w:r>
        <w:t xml:space="preserve">       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nginx.nginx</w:t>
      </w:r>
      <w:proofErr w:type="spellEnd"/>
      <w:r>
        <w:t xml:space="preserve"> $file</w:t>
      </w:r>
    </w:p>
    <w:p w:rsidR="00784510" w:rsidRDefault="00784510" w:rsidP="00784510"/>
    <w:p w:rsidR="00784510" w:rsidRDefault="00784510" w:rsidP="00784510">
      <w:proofErr w:type="gramStart"/>
      <w:r>
        <w:t>done</w:t>
      </w:r>
      <w:proofErr w:type="gramEnd"/>
    </w:p>
    <w:p w:rsidR="00784510" w:rsidRDefault="00784510" w:rsidP="00784510"/>
    <w:p w:rsidR="00784510" w:rsidRDefault="00784510" w:rsidP="00784510">
      <w:proofErr w:type="spellStart"/>
      <w:r>
        <w:t>nfs</w:t>
      </w:r>
      <w:proofErr w:type="spellEnd"/>
      <w:r>
        <w:t xml:space="preserve">  网络文件系统，实现文件的共享。 </w:t>
      </w:r>
    </w:p>
    <w:p w:rsidR="00784510" w:rsidRDefault="00784510" w:rsidP="00784510"/>
    <w:p w:rsidR="00784510" w:rsidRDefault="00784510" w:rsidP="00784510">
      <w:r>
        <w:rPr>
          <w:rFonts w:hint="eastAsia"/>
        </w:rPr>
        <w:t>一般都用来存一些图片，文件等这些静态资源。</w:t>
      </w:r>
      <w:r>
        <w:t xml:space="preserve"> 前端节点在访问这些静态资源时都会读取NFS存储上的资源</w:t>
      </w:r>
    </w:p>
    <w:p w:rsidR="00784510" w:rsidRDefault="00784510" w:rsidP="00784510"/>
    <w:p w:rsidR="00784510" w:rsidRDefault="00784510" w:rsidP="00784510">
      <w:r>
        <w:rPr>
          <w:rFonts w:hint="eastAsia"/>
        </w:rPr>
        <w:t>公司请人来，是帮忙解决问题的，而不是制造问题的。提出问题可以，带上解决方案的才是人才。</w:t>
      </w:r>
    </w:p>
    <w:p w:rsidR="00784510" w:rsidRDefault="00784510" w:rsidP="00784510"/>
    <w:p w:rsidR="00784510" w:rsidRDefault="00784510" w:rsidP="00784510">
      <w:r>
        <w:t>yum装的也是rpm包，不过是解决了rpm安装的依赖问题</w:t>
      </w:r>
      <w:r w:rsidR="00A10467">
        <w:rPr>
          <w:rFonts w:hint="eastAsia"/>
        </w:rPr>
        <w:t>。</w:t>
      </w:r>
    </w:p>
    <w:p w:rsidR="00784510" w:rsidRDefault="00784510" w:rsidP="00784510"/>
    <w:p w:rsidR="00784510" w:rsidRDefault="00784510" w:rsidP="00784510"/>
    <w:p w:rsidR="00784510" w:rsidRDefault="00784510" w:rsidP="00784510"/>
    <w:p w:rsidR="00784510" w:rsidRPr="00784510" w:rsidRDefault="00A10467" w:rsidP="00784510">
      <w:pPr>
        <w:rPr>
          <w:rFonts w:hint="eastAsia"/>
        </w:rPr>
      </w:pPr>
      <w:proofErr w:type="gramStart"/>
      <w:r>
        <w:t>cat</w:t>
      </w:r>
      <w:proofErr w:type="gramEnd"/>
      <w:r>
        <w:t xml:space="preserve"> </w:t>
      </w:r>
      <w:proofErr w:type="spellStart"/>
      <w:r w:rsidR="00784510">
        <w:t>access.log|awk</w:t>
      </w:r>
      <w:proofErr w:type="spellEnd"/>
      <w:r w:rsidR="00784510">
        <w:t xml:space="preserve"> '{print $1}'|</w:t>
      </w:r>
      <w:proofErr w:type="spellStart"/>
      <w:r w:rsidR="00784510">
        <w:t>sort|uniq</w:t>
      </w:r>
      <w:proofErr w:type="spellEnd"/>
      <w:r w:rsidR="00784510">
        <w:t xml:space="preserve"> -</w:t>
      </w:r>
      <w:proofErr w:type="spellStart"/>
      <w:r w:rsidR="00784510">
        <w:t>c|sort</w:t>
      </w:r>
      <w:proofErr w:type="spellEnd"/>
      <w:r w:rsidR="00784510">
        <w:t xml:space="preserve"> </w:t>
      </w:r>
      <w:r w:rsidR="00784510">
        <w:t>-</w:t>
      </w:r>
      <w:proofErr w:type="spellStart"/>
      <w:r w:rsidR="00784510">
        <w:t>nr</w:t>
      </w:r>
      <w:proofErr w:type="spellEnd"/>
      <w:r w:rsidR="00784510">
        <w:t xml:space="preserve"> -k1|head -10</w:t>
      </w:r>
    </w:p>
    <w:p w:rsidR="00784510" w:rsidRDefault="00784510" w:rsidP="00784510">
      <w:r>
        <w:t>k1从第1列开始显示 ，可以不写</w:t>
      </w:r>
      <w:r w:rsidR="00E21DE8">
        <w:t>-</w:t>
      </w:r>
      <w:proofErr w:type="spellStart"/>
      <w:r w:rsidR="00E21DE8">
        <w:t>nr</w:t>
      </w:r>
      <w:proofErr w:type="spellEnd"/>
      <w:r w:rsidR="00E21DE8">
        <w:t xml:space="preserve">  </w:t>
      </w:r>
      <w:r>
        <w:t>-r 降序</w:t>
      </w:r>
      <w:r w:rsidR="00E21DE8">
        <w:t xml:space="preserve">  </w:t>
      </w:r>
      <w:r w:rsidR="00A10467">
        <w:t xml:space="preserve"> </w:t>
      </w:r>
      <w:r>
        <w:t>-n 以数值排序</w:t>
      </w:r>
    </w:p>
    <w:p w:rsidR="00784510" w:rsidRPr="00A10467" w:rsidRDefault="00784510" w:rsidP="00784510"/>
    <w:p w:rsidR="00784510" w:rsidRDefault="00396248" w:rsidP="00784510">
      <w:hyperlink r:id="rId6" w:history="1">
        <w:r w:rsidRPr="00F83E49">
          <w:rPr>
            <w:rStyle w:val="a3"/>
          </w:rPr>
          <w:t>https://yangzhij.github.io/</w:t>
        </w:r>
      </w:hyperlink>
    </w:p>
    <w:p w:rsidR="00396248" w:rsidRDefault="00396248" w:rsidP="00784510"/>
    <w:p w:rsidR="00396248" w:rsidRDefault="00396248" w:rsidP="00784510">
      <w:r w:rsidRPr="00396248">
        <w:rPr>
          <w:rFonts w:hint="eastAsia"/>
        </w:rPr>
        <w:t>中间件是为应用提供操作系统功能以外服务的软件。</w:t>
      </w:r>
    </w:p>
    <w:p w:rsidR="00396248" w:rsidRDefault="00396248" w:rsidP="00784510"/>
    <w:p w:rsidR="00396248" w:rsidRDefault="00396248" w:rsidP="00784510">
      <w:r w:rsidRPr="00396248">
        <w:t xml:space="preserve">https://blog.51cto.com/13559120/2292361           </w:t>
      </w:r>
      <w:proofErr w:type="spellStart"/>
      <w:r w:rsidRPr="00396248">
        <w:t>mysql</w:t>
      </w:r>
      <w:proofErr w:type="spellEnd"/>
      <w:r w:rsidRPr="00396248">
        <w:t>基础</w:t>
      </w:r>
    </w:p>
    <w:p w:rsidR="00396248" w:rsidRDefault="00396248" w:rsidP="00784510"/>
    <w:p w:rsidR="00396248" w:rsidRDefault="00396248" w:rsidP="00784510">
      <w:hyperlink r:id="rId7" w:history="1">
        <w:r w:rsidRPr="00F83E49">
          <w:rPr>
            <w:rStyle w:val="a3"/>
          </w:rPr>
          <w:t>http://dbcha.com/?t=1560770839</w:t>
        </w:r>
      </w:hyperlink>
      <w:r>
        <w:t xml:space="preserve">    </w:t>
      </w:r>
      <w:r w:rsidRPr="00396248">
        <w:rPr>
          <w:rFonts w:hint="eastAsia"/>
        </w:rPr>
        <w:t>域名解析查询</w:t>
      </w:r>
    </w:p>
    <w:p w:rsidR="00396248" w:rsidRDefault="00396248" w:rsidP="00784510"/>
    <w:p w:rsidR="00396248" w:rsidRDefault="00396248" w:rsidP="00396248"/>
    <w:p w:rsidR="00396248" w:rsidRDefault="00396248" w:rsidP="00396248"/>
    <w:p w:rsidR="00396248" w:rsidRDefault="00396248" w:rsidP="00396248">
      <w:proofErr w:type="spellStart"/>
      <w:r>
        <w:t>memcache</w:t>
      </w:r>
      <w:proofErr w:type="spellEnd"/>
      <w:r>
        <w:t>是一个纯缓存的键值数据库，而</w:t>
      </w:r>
      <w:proofErr w:type="spellStart"/>
      <w:r>
        <w:t>Redis</w:t>
      </w:r>
      <w:proofErr w:type="spellEnd"/>
      <w:r>
        <w:t>是一个非关系型的数据库。很多人对</w:t>
      </w:r>
      <w:proofErr w:type="spellStart"/>
      <w:r>
        <w:t>Redis</w:t>
      </w:r>
      <w:proofErr w:type="spellEnd"/>
      <w:r>
        <w:t>的应用，主要是和</w:t>
      </w:r>
      <w:proofErr w:type="spellStart"/>
      <w:r>
        <w:t>memcache</w:t>
      </w:r>
      <w:proofErr w:type="spellEnd"/>
      <w:r>
        <w:t>一样，作为键值缓存数据库来用的。</w:t>
      </w:r>
    </w:p>
    <w:p w:rsidR="00396248" w:rsidRDefault="00396248" w:rsidP="00396248"/>
    <w:p w:rsidR="00396248" w:rsidRDefault="00396248" w:rsidP="00396248"/>
    <w:p w:rsidR="00396248" w:rsidRDefault="00396248" w:rsidP="00396248">
      <w:r>
        <w:t>ab接口压力测试工具</w:t>
      </w:r>
    </w:p>
    <w:p w:rsidR="00396248" w:rsidRDefault="00396248" w:rsidP="00396248">
      <w:r>
        <w:rPr>
          <w:rFonts w:hint="eastAsia"/>
        </w:rPr>
        <w:t>安装：</w:t>
      </w:r>
      <w:r>
        <w:t xml:space="preserve">  </w:t>
      </w:r>
      <w:proofErr w:type="gramStart"/>
      <w:r>
        <w:t>yum</w:t>
      </w:r>
      <w:proofErr w:type="gramEnd"/>
      <w:r>
        <w:t xml:space="preserve"> -y install </w:t>
      </w:r>
      <w:proofErr w:type="spellStart"/>
      <w:r>
        <w:t>httpd</w:t>
      </w:r>
      <w:proofErr w:type="spellEnd"/>
      <w:r>
        <w:t>-tools</w:t>
      </w:r>
    </w:p>
    <w:p w:rsidR="00396248" w:rsidRDefault="00396248" w:rsidP="00396248">
      <w:r>
        <w:rPr>
          <w:rFonts w:hint="eastAsia"/>
        </w:rPr>
        <w:t>使用：</w:t>
      </w:r>
      <w:proofErr w:type="gramStart"/>
      <w:r>
        <w:t>ab</w:t>
      </w:r>
      <w:proofErr w:type="gramEnd"/>
      <w:r>
        <w:t xml:space="preserve"> -n 2000 -c 2 http://ip/jesonc.html</w:t>
      </w:r>
    </w:p>
    <w:p w:rsidR="00396248" w:rsidRDefault="00396248" w:rsidP="00396248">
      <w:r>
        <w:t>-n 总的请求数</w:t>
      </w:r>
    </w:p>
    <w:p w:rsidR="00396248" w:rsidRDefault="00396248" w:rsidP="00396248">
      <w:r>
        <w:t>-c 并发数</w:t>
      </w:r>
    </w:p>
    <w:p w:rsidR="00396248" w:rsidRDefault="00396248" w:rsidP="00396248">
      <w:r>
        <w:t>-k  是否开启长连接</w:t>
      </w:r>
    </w:p>
    <w:p w:rsidR="00396248" w:rsidRDefault="00396248" w:rsidP="00396248"/>
    <w:p w:rsidR="00396248" w:rsidRDefault="00396248" w:rsidP="00396248"/>
    <w:p w:rsidR="00396248" w:rsidRDefault="00396248" w:rsidP="00396248">
      <w:r>
        <w:t>http是超文本传输协议，信息是明文传输；https 则是具有安全性的</w:t>
      </w:r>
      <w:proofErr w:type="spellStart"/>
      <w:r>
        <w:t>ssl</w:t>
      </w:r>
      <w:proofErr w:type="spellEnd"/>
      <w:r>
        <w:t>加密传输协议。前者是80，后者是443</w:t>
      </w:r>
    </w:p>
    <w:p w:rsidR="00396248" w:rsidRDefault="00396248" w:rsidP="00396248"/>
    <w:p w:rsidR="00396248" w:rsidRDefault="00396248" w:rsidP="00396248"/>
    <w:p w:rsidR="00396248" w:rsidRDefault="00396248" w:rsidP="00396248"/>
    <w:p w:rsidR="00396248" w:rsidRDefault="00396248" w:rsidP="00396248"/>
    <w:p w:rsidR="00396248" w:rsidRDefault="00396248" w:rsidP="00396248">
      <w:r>
        <w:lastRenderedPageBreak/>
        <w:t>fressl.cn免费一年期证书自动申请</w:t>
      </w:r>
    </w:p>
    <w:p w:rsidR="00396248" w:rsidRDefault="00396248" w:rsidP="00396248">
      <w:r>
        <w:rPr>
          <w:rFonts w:hint="eastAsia"/>
        </w:rPr>
        <w:t>申请域名证书采用</w:t>
      </w:r>
      <w:r>
        <w:t>URL验证而不是DNS TXT记录方式。直接在</w:t>
      </w:r>
      <w:proofErr w:type="spellStart"/>
      <w:r>
        <w:t>nginx</w:t>
      </w:r>
      <w:proofErr w:type="spellEnd"/>
      <w:r>
        <w:t>服务器上部署自动申请证书脚本。</w:t>
      </w:r>
    </w:p>
    <w:p w:rsidR="00396248" w:rsidRDefault="00396248" w:rsidP="00396248"/>
    <w:p w:rsidR="00396248" w:rsidRDefault="00396248" w:rsidP="00396248">
      <w:r>
        <w:t>https://freessl.cn/ #账户注册</w:t>
      </w:r>
    </w:p>
    <w:p w:rsidR="00396248" w:rsidRDefault="00396248" w:rsidP="00396248"/>
    <w:p w:rsidR="00396248" w:rsidRDefault="00396248" w:rsidP="00396248">
      <w:r>
        <w:t>https://blog.freessl.cn/freessl-acme-sh-usage/ #证书自动申请参考文档</w:t>
      </w:r>
    </w:p>
    <w:p w:rsidR="00396248" w:rsidRDefault="00396248" w:rsidP="00396248"/>
    <w:p w:rsidR="00396248" w:rsidRDefault="00396248" w:rsidP="00396248">
      <w:r>
        <w:rPr>
          <w:rFonts w:hint="eastAsia"/>
        </w:rPr>
        <w:t>安装脚本</w:t>
      </w:r>
    </w:p>
    <w:p w:rsidR="00396248" w:rsidRDefault="00396248" w:rsidP="00396248">
      <w:proofErr w:type="spellStart"/>
      <w:proofErr w:type="gramStart"/>
      <w:r>
        <w:t>wget</w:t>
      </w:r>
      <w:proofErr w:type="spellEnd"/>
      <w:proofErr w:type="gramEnd"/>
      <w:r>
        <w:t xml:space="preserve"> -O - https://freessl.cn/api/get.acme.sh?token=6df9c4e9-8485-4733-9bd6-07dd161cc99b | </w:t>
      </w:r>
      <w:proofErr w:type="spellStart"/>
      <w:r>
        <w:t>sh</w:t>
      </w:r>
      <w:proofErr w:type="spellEnd"/>
    </w:p>
    <w:p w:rsidR="00396248" w:rsidRDefault="00396248" w:rsidP="00396248"/>
    <w:p w:rsidR="00396248" w:rsidRDefault="00396248" w:rsidP="00396248"/>
    <w:p w:rsidR="00396248" w:rsidRDefault="00396248" w:rsidP="00396248">
      <w:r>
        <w:rPr>
          <w:rFonts w:hint="eastAsia"/>
        </w:rPr>
        <w:t>注册客户端</w:t>
      </w:r>
    </w:p>
    <w:p w:rsidR="00396248" w:rsidRDefault="00396248" w:rsidP="00396248">
      <w:proofErr w:type="gramStart"/>
      <w:r>
        <w:t>cd</w:t>
      </w:r>
      <w:proofErr w:type="gramEnd"/>
      <w:r>
        <w:t xml:space="preserve"> /root/.acme.sh/</w:t>
      </w:r>
    </w:p>
    <w:p w:rsidR="00396248" w:rsidRDefault="00396248" w:rsidP="00396248">
      <w:r>
        <w:t>./acme.sh --register-account --</w:t>
      </w:r>
      <w:proofErr w:type="spellStart"/>
      <w:r>
        <w:t>accountemail</w:t>
      </w:r>
      <w:proofErr w:type="spellEnd"/>
      <w:r>
        <w:t xml:space="preserve"> remy20180907@gmail.com --server https://acme.freessl.cn/directory</w:t>
      </w:r>
    </w:p>
    <w:p w:rsidR="00396248" w:rsidRDefault="00396248" w:rsidP="00396248"/>
    <w:p w:rsidR="00396248" w:rsidRDefault="00396248" w:rsidP="00396248">
      <w:r>
        <w:rPr>
          <w:rFonts w:hint="eastAsia"/>
        </w:rPr>
        <w:t>生成证书</w:t>
      </w:r>
      <w:r>
        <w:t xml:space="preserve"> </w:t>
      </w:r>
    </w:p>
    <w:p w:rsidR="00396248" w:rsidRDefault="00396248" w:rsidP="00396248">
      <w:r>
        <w:t>./acme.sh --issue -</w:t>
      </w:r>
      <w:proofErr w:type="gramStart"/>
      <w:r>
        <w:t>d  www.yyqp555.com</w:t>
      </w:r>
      <w:proofErr w:type="gramEnd"/>
      <w:r>
        <w:t xml:space="preserve">  -d yyqp555.com  --</w:t>
      </w:r>
      <w:proofErr w:type="spellStart"/>
      <w:r>
        <w:t>webroot</w:t>
      </w:r>
      <w:proofErr w:type="spellEnd"/>
      <w:r>
        <w:t xml:space="preserve"> /home/</w:t>
      </w:r>
      <w:proofErr w:type="spellStart"/>
      <w:r>
        <w:t>wwwroot</w:t>
      </w:r>
      <w:proofErr w:type="spellEnd"/>
      <w:r>
        <w:t>/</w:t>
      </w:r>
      <w:proofErr w:type="spellStart"/>
      <w:r>
        <w:t>yyqipai</w:t>
      </w:r>
      <w:proofErr w:type="spellEnd"/>
      <w:r>
        <w:t>/pc/</w:t>
      </w:r>
      <w:proofErr w:type="spellStart"/>
      <w:r>
        <w:t>dist</w:t>
      </w:r>
      <w:proofErr w:type="spellEnd"/>
      <w:r>
        <w:t xml:space="preserve">  --server https://acme.freessl.cn/directory</w:t>
      </w:r>
    </w:p>
    <w:p w:rsidR="00396248" w:rsidRDefault="00396248" w:rsidP="00396248"/>
    <w:p w:rsidR="00396248" w:rsidRDefault="00396248" w:rsidP="00396248">
      <w:r>
        <w:rPr>
          <w:rFonts w:hint="eastAsia"/>
        </w:rPr>
        <w:t>只需要指定域名</w:t>
      </w:r>
      <w:r>
        <w:t>, 并指定域名所在的网站根目录. acme.sh 会全自动的生成验证文件, 并放到网站的根目录, 然后自动完成验证. 最后会聪明的删除验证文件. 整个过程没有任何副作用.</w:t>
      </w:r>
    </w:p>
    <w:p w:rsidR="00396248" w:rsidRDefault="00396248" w:rsidP="00396248"/>
    <w:p w:rsidR="00396248" w:rsidRDefault="00396248" w:rsidP="00396248"/>
    <w:p w:rsidR="00396248" w:rsidRDefault="00396248" w:rsidP="00396248">
      <w:r>
        <w:rPr>
          <w:rFonts w:hint="eastAsia"/>
        </w:rPr>
        <w:t>然后把</w:t>
      </w:r>
      <w:r>
        <w:t>www.yyqp555.com目录下的文件拷贝到别的地方，如下，拷贝完后开始配置</w:t>
      </w:r>
      <w:proofErr w:type="spellStart"/>
      <w:r>
        <w:t>nginx</w:t>
      </w:r>
      <w:proofErr w:type="spellEnd"/>
    </w:p>
    <w:p w:rsidR="00396248" w:rsidRDefault="00396248" w:rsidP="00396248">
      <w:proofErr w:type="spellStart"/>
      <w:proofErr w:type="gramStart"/>
      <w:r>
        <w:t>cp</w:t>
      </w:r>
      <w:proofErr w:type="spellEnd"/>
      <w:proofErr w:type="gramEnd"/>
      <w:r>
        <w:t xml:space="preserve"> fullchain.cer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/www.yyqp555.com.cer</w:t>
      </w:r>
    </w:p>
    <w:p w:rsidR="00396248" w:rsidRDefault="00396248" w:rsidP="00396248">
      <w:proofErr w:type="spellStart"/>
      <w:proofErr w:type="gramStart"/>
      <w:r>
        <w:t>cp</w:t>
      </w:r>
      <w:proofErr w:type="spellEnd"/>
      <w:proofErr w:type="gramEnd"/>
      <w:r>
        <w:t xml:space="preserve"> www.yyqp555.com.key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</w:p>
    <w:p w:rsidR="00396248" w:rsidRDefault="00396248" w:rsidP="00396248"/>
    <w:p w:rsidR="00396248" w:rsidRDefault="00396248" w:rsidP="00396248">
      <w:r>
        <w:rPr>
          <w:rFonts w:hint="eastAsia"/>
        </w:rPr>
        <w:t>然后看</w:t>
      </w:r>
      <w:proofErr w:type="spellStart"/>
      <w:r>
        <w:t>github</w:t>
      </w:r>
      <w:proofErr w:type="spellEnd"/>
      <w:r>
        <w:t>上</w:t>
      </w:r>
      <w:proofErr w:type="spellStart"/>
      <w:r>
        <w:t>wsd.com.conf</w:t>
      </w:r>
      <w:proofErr w:type="spellEnd"/>
      <w:r>
        <w:t>的配置文件</w:t>
      </w:r>
    </w:p>
    <w:p w:rsidR="00396248" w:rsidRDefault="00396248" w:rsidP="00396248"/>
    <w:p w:rsidR="00396248" w:rsidRDefault="00396248" w:rsidP="00396248">
      <w:proofErr w:type="spellStart"/>
      <w:proofErr w:type="gramStart"/>
      <w:r>
        <w:t>nginx</w:t>
      </w:r>
      <w:proofErr w:type="spellEnd"/>
      <w:proofErr w:type="gramEnd"/>
      <w:r>
        <w:t xml:space="preserve"> -t</w:t>
      </w:r>
    </w:p>
    <w:p w:rsidR="00396248" w:rsidRDefault="00396248" w:rsidP="00396248">
      <w:proofErr w:type="spellStart"/>
      <w:proofErr w:type="gramStart"/>
      <w:r>
        <w:t>nginx</w:t>
      </w:r>
      <w:proofErr w:type="spellEnd"/>
      <w:proofErr w:type="gramEnd"/>
      <w:r>
        <w:t xml:space="preserve"> -s reload</w:t>
      </w:r>
    </w:p>
    <w:p w:rsidR="005F7043" w:rsidRDefault="005F7043" w:rsidP="00396248"/>
    <w:p w:rsidR="005F7043" w:rsidRDefault="005F7043" w:rsidP="00396248"/>
    <w:p w:rsidR="005F7043" w:rsidRDefault="005F7043" w:rsidP="00396248"/>
    <w:p w:rsidR="005F7043" w:rsidRDefault="005F7043" w:rsidP="005F7043">
      <w:proofErr w:type="spellStart"/>
      <w:r>
        <w:t>mongodb</w:t>
      </w:r>
      <w:proofErr w:type="spellEnd"/>
      <w:r>
        <w:t>单实例,这种配置只适合简易开发时使用，生产使用不行，因为单节点挂掉整个数据业务全挂。</w:t>
      </w:r>
    </w:p>
    <w:p w:rsidR="005F7043" w:rsidRDefault="005F7043" w:rsidP="005F7043"/>
    <w:p w:rsidR="005F7043" w:rsidRDefault="005F7043" w:rsidP="005F7043">
      <w:proofErr w:type="spellStart"/>
      <w:r>
        <w:t>dnsmasq</w:t>
      </w:r>
      <w:proofErr w:type="spellEnd"/>
      <w:r>
        <w:t>：静态解析公司内部域名的访问，公司内网的一些环境，不对外开放。</w:t>
      </w:r>
    </w:p>
    <w:p w:rsidR="005F7043" w:rsidRDefault="005F7043" w:rsidP="005F7043"/>
    <w:p w:rsidR="00B74C54" w:rsidRDefault="00B74C54" w:rsidP="005F7043"/>
    <w:p w:rsidR="005F7043" w:rsidRDefault="005F7043" w:rsidP="005F7043">
      <w:r>
        <w:rPr>
          <w:rFonts w:hint="eastAsia"/>
        </w:rPr>
        <w:lastRenderedPageBreak/>
        <w:t>删除某目录下除</w:t>
      </w:r>
      <w:r>
        <w:t>a.sh之外的所有文件，  注意：</w:t>
      </w:r>
      <w:proofErr w:type="gramStart"/>
      <w:r>
        <w:t>!(</w:t>
      </w:r>
      <w:proofErr w:type="gramEnd"/>
      <w:r>
        <w:t>这个里面只能是文件)</w:t>
      </w:r>
    </w:p>
    <w:p w:rsidR="005F7043" w:rsidRDefault="005F7043" w:rsidP="005F7043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datahome</w:t>
      </w:r>
      <w:proofErr w:type="spellEnd"/>
      <w:r>
        <w:t xml:space="preserve">]# </w:t>
      </w:r>
      <w:proofErr w:type="spellStart"/>
      <w:proofErr w:type="gramStart"/>
      <w:r>
        <w:t>shopt</w:t>
      </w:r>
      <w:proofErr w:type="spellEnd"/>
      <w:proofErr w:type="gramEnd"/>
      <w:r>
        <w:t xml:space="preserve"> -s </w:t>
      </w:r>
      <w:proofErr w:type="spellStart"/>
      <w:r>
        <w:t>extglob</w:t>
      </w:r>
      <w:proofErr w:type="spellEnd"/>
    </w:p>
    <w:p w:rsidR="005F7043" w:rsidRDefault="005F7043" w:rsidP="005F7043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datahome</w:t>
      </w:r>
      <w:proofErr w:type="spellEnd"/>
      <w:r>
        <w:t xml:space="preserve">]# </w:t>
      </w:r>
      <w:proofErr w:type="spellStart"/>
      <w:proofErr w:type="gramStart"/>
      <w:r>
        <w:t>rm</w:t>
      </w:r>
      <w:proofErr w:type="spellEnd"/>
      <w:proofErr w:type="gramEnd"/>
      <w:r>
        <w:t xml:space="preserve"> -f !(a.sh)</w:t>
      </w:r>
    </w:p>
    <w:p w:rsidR="005F7043" w:rsidRDefault="005F7043" w:rsidP="005F7043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datahome</w:t>
      </w:r>
      <w:proofErr w:type="spellEnd"/>
      <w:r>
        <w:t xml:space="preserve">]# </w:t>
      </w:r>
      <w:proofErr w:type="spellStart"/>
      <w:proofErr w:type="gramStart"/>
      <w:r>
        <w:t>rm</w:t>
      </w:r>
      <w:proofErr w:type="spellEnd"/>
      <w:proofErr w:type="gramEnd"/>
      <w:r>
        <w:t xml:space="preserve"> -f !(a.sh|b.txt)</w:t>
      </w:r>
    </w:p>
    <w:p w:rsidR="00335F5F" w:rsidRDefault="00335F5F" w:rsidP="005F7043"/>
    <w:p w:rsidR="00335F5F" w:rsidRDefault="00335F5F" w:rsidP="005F7043"/>
    <w:p w:rsidR="00335F5F" w:rsidRDefault="00335F5F" w:rsidP="005F7043"/>
    <w:p w:rsidR="00335F5F" w:rsidRDefault="00335F5F" w:rsidP="005F7043"/>
    <w:p w:rsidR="00335F5F" w:rsidRDefault="00335F5F" w:rsidP="00335F5F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anp|wc</w:t>
      </w:r>
      <w:proofErr w:type="spellEnd"/>
      <w:r>
        <w:t xml:space="preserve"> -l</w:t>
      </w:r>
    </w:p>
    <w:p w:rsidR="00335F5F" w:rsidRDefault="00335F5F" w:rsidP="00335F5F"/>
    <w:p w:rsidR="00335F5F" w:rsidRDefault="00335F5F" w:rsidP="00335F5F">
      <w:r>
        <w:t>ls |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aa|xargs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              删除某目录下aa之外的所文件</w:t>
      </w:r>
    </w:p>
    <w:p w:rsidR="00335F5F" w:rsidRDefault="00335F5F" w:rsidP="00335F5F">
      <w:pPr>
        <w:rPr>
          <w:rFonts w:hint="eastAsia"/>
        </w:rPr>
      </w:pPr>
    </w:p>
    <w:p w:rsidR="00335F5F" w:rsidRDefault="00335F5F" w:rsidP="00335F5F">
      <w:proofErr w:type="spellStart"/>
      <w:r>
        <w:t>dir_file</w:t>
      </w:r>
      <w:proofErr w:type="spellEnd"/>
      <w:r>
        <w:t>=`cat del_file.txt`</w:t>
      </w:r>
    </w:p>
    <w:p w:rsidR="00335F5F" w:rsidRDefault="00335F5F" w:rsidP="00335F5F">
      <w:proofErr w:type="gramStart"/>
      <w:r>
        <w:t>file</w:t>
      </w:r>
      <w:proofErr w:type="gramEnd"/>
      <w:r>
        <w:t>="</w:t>
      </w:r>
      <w:proofErr w:type="spellStart"/>
      <w:r>
        <w:t>dist</w:t>
      </w:r>
      <w:proofErr w:type="spellEnd"/>
      <w:r>
        <w:t>"</w:t>
      </w:r>
    </w:p>
    <w:p w:rsidR="00335F5F" w:rsidRDefault="00335F5F" w:rsidP="00335F5F"/>
    <w:p w:rsidR="00335F5F" w:rsidRDefault="00335F5F" w:rsidP="00335F5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dir_file</w:t>
      </w:r>
      <w:proofErr w:type="spellEnd"/>
    </w:p>
    <w:p w:rsidR="00335F5F" w:rsidRDefault="00335F5F" w:rsidP="00335F5F">
      <w:proofErr w:type="gramStart"/>
      <w:r>
        <w:t>do</w:t>
      </w:r>
      <w:proofErr w:type="gramEnd"/>
    </w:p>
    <w:p w:rsidR="00335F5F" w:rsidRDefault="00335F5F" w:rsidP="00335F5F">
      <w:r>
        <w:t xml:space="preserve">      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wwwroot</w:t>
      </w:r>
      <w:proofErr w:type="spellEnd"/>
      <w:r>
        <w:t>/$</w:t>
      </w:r>
      <w:proofErr w:type="spellStart"/>
      <w:r>
        <w:t>i</w:t>
      </w:r>
      <w:proofErr w:type="spellEnd"/>
      <w:r>
        <w:t>/pc/</w:t>
      </w:r>
    </w:p>
    <w:p w:rsidR="00335F5F" w:rsidRDefault="00335F5F" w:rsidP="00335F5F">
      <w:r>
        <w:t xml:space="preserve">                </w:t>
      </w:r>
      <w:proofErr w:type="gramStart"/>
      <w:r>
        <w:t>ls</w:t>
      </w:r>
      <w:proofErr w:type="gramEnd"/>
      <w:r>
        <w:t xml:space="preserve"> |</w:t>
      </w:r>
      <w:proofErr w:type="spellStart"/>
      <w:r>
        <w:t>grep</w:t>
      </w:r>
      <w:proofErr w:type="spellEnd"/>
      <w:r>
        <w:t xml:space="preserve"> -v $</w:t>
      </w:r>
      <w:proofErr w:type="spellStart"/>
      <w:r>
        <w:t>file|xargs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</w:p>
    <w:p w:rsidR="00335F5F" w:rsidRDefault="00335F5F" w:rsidP="00335F5F"/>
    <w:p w:rsidR="00335F5F" w:rsidRDefault="00335F5F" w:rsidP="00335F5F">
      <w:proofErr w:type="gramStart"/>
      <w:r>
        <w:t>done</w:t>
      </w:r>
      <w:proofErr w:type="gramEnd"/>
    </w:p>
    <w:p w:rsidR="00335F5F" w:rsidRDefault="00335F5F" w:rsidP="00335F5F"/>
    <w:p w:rsidR="00335F5F" w:rsidRDefault="00335F5F" w:rsidP="00335F5F"/>
    <w:p w:rsidR="00335F5F" w:rsidRDefault="00335F5F" w:rsidP="00335F5F">
      <w:r>
        <w:t>key的用途：主要是用来加快查询速度的。</w:t>
      </w:r>
    </w:p>
    <w:p w:rsidR="00BF29CA" w:rsidRDefault="00BF29CA" w:rsidP="00335F5F"/>
    <w:p w:rsidR="00BF29CA" w:rsidRDefault="00BF29CA" w:rsidP="00335F5F"/>
    <w:p w:rsidR="00BF29CA" w:rsidRDefault="00BF29CA" w:rsidP="00335F5F"/>
    <w:p w:rsidR="00BF29CA" w:rsidRDefault="00BF29CA" w:rsidP="00BF29CA">
      <w:r>
        <w:t xml:space="preserve">Remy </w:t>
      </w:r>
      <w:proofErr w:type="spellStart"/>
      <w:r>
        <w:t>remy</w:t>
      </w:r>
      <w:proofErr w:type="spellEnd"/>
      <w:r>
        <w:t>, [30.05.19 00:00]</w:t>
      </w:r>
    </w:p>
    <w:p w:rsidR="00BF29CA" w:rsidRDefault="00BF29CA" w:rsidP="00BF29CA">
      <w:r>
        <w:rPr>
          <w:rFonts w:hint="eastAsia"/>
        </w:rPr>
        <w:t>解析：</w:t>
      </w:r>
    </w:p>
    <w:p w:rsidR="00BF29CA" w:rsidRDefault="00BF29CA" w:rsidP="00BF29CA">
      <w:r>
        <w:t xml:space="preserve">www.dns.com   </w:t>
      </w:r>
    </w:p>
    <w:p w:rsidR="00BF29CA" w:rsidRDefault="00BF29CA" w:rsidP="00BF29CA">
      <w:r>
        <w:t>www.dnspod.cn</w:t>
      </w:r>
    </w:p>
    <w:p w:rsidR="00BF29CA" w:rsidRDefault="00BF29CA" w:rsidP="00BF29CA">
      <w:r>
        <w:t>dash.cloudflare.com</w:t>
      </w:r>
    </w:p>
    <w:p w:rsidR="00BF29CA" w:rsidRDefault="00BF29CA" w:rsidP="00BF29CA"/>
    <w:p w:rsidR="00BF29CA" w:rsidRDefault="00BF29CA" w:rsidP="00BF29CA"/>
    <w:p w:rsidR="00BF29CA" w:rsidRDefault="00BF29CA" w:rsidP="00BF29CA">
      <w:r>
        <w:rPr>
          <w:rFonts w:hint="eastAsia"/>
        </w:rPr>
        <w:t>买域名：</w:t>
      </w:r>
    </w:p>
    <w:p w:rsidR="00BF29CA" w:rsidRDefault="00BF29CA" w:rsidP="00BF29CA">
      <w:r>
        <w:rPr>
          <w:rFonts w:hint="eastAsia"/>
        </w:rPr>
        <w:t>爱名网</w:t>
      </w:r>
    </w:p>
    <w:p w:rsidR="00BF29CA" w:rsidRDefault="00BF29CA" w:rsidP="00BF29CA">
      <w:r>
        <w:t>www.godaddy.com</w:t>
      </w:r>
    </w:p>
    <w:p w:rsidR="00BF29CA" w:rsidRDefault="00BF29CA" w:rsidP="00BF29CA">
      <w:r>
        <w:t xml:space="preserve">   </w:t>
      </w:r>
    </w:p>
    <w:p w:rsidR="00BF29CA" w:rsidRDefault="00BF29CA" w:rsidP="00BF29CA"/>
    <w:p w:rsidR="00BF29CA" w:rsidRDefault="00BF29CA" w:rsidP="00BF29CA">
      <w:r>
        <w:t>CDN：内容分发网络</w:t>
      </w:r>
    </w:p>
    <w:p w:rsidR="00BF29CA" w:rsidRDefault="00BF29CA" w:rsidP="00BF29CA">
      <w:r>
        <w:t>1.就近原则，在保证网站</w:t>
      </w:r>
      <w:proofErr w:type="gramStart"/>
      <w:r>
        <w:t>正常访问</w:t>
      </w:r>
      <w:proofErr w:type="gramEnd"/>
      <w:r>
        <w:t>的同时加快网站访问及响应速度。</w:t>
      </w:r>
    </w:p>
    <w:p w:rsidR="00BF29CA" w:rsidRDefault="00BF29CA" w:rsidP="00BF29CA">
      <w:r>
        <w:t>2.防御，防止网站被攻击，DNS解析劫持故障导致web服务器</w:t>
      </w:r>
      <w:proofErr w:type="gramStart"/>
      <w:r>
        <w:t>宕</w:t>
      </w:r>
      <w:proofErr w:type="gramEnd"/>
      <w:r>
        <w:t>机。</w:t>
      </w:r>
    </w:p>
    <w:p w:rsidR="00BF29CA" w:rsidRDefault="00BF29CA" w:rsidP="00BF29CA"/>
    <w:p w:rsidR="00BF29CA" w:rsidRDefault="00BF29CA" w:rsidP="00BF29CA"/>
    <w:p w:rsidR="00BF29CA" w:rsidRDefault="00BF29CA" w:rsidP="00BF29CA">
      <w:r>
        <w:rPr>
          <w:rFonts w:hint="eastAsia"/>
        </w:rPr>
        <w:lastRenderedPageBreak/>
        <w:t>网站打不开的原因</w:t>
      </w:r>
      <w:r>
        <w:t xml:space="preserve"> 1 域名</w:t>
      </w:r>
      <w:proofErr w:type="gramStart"/>
      <w:r>
        <w:t>被墙或者</w:t>
      </w:r>
      <w:proofErr w:type="gramEnd"/>
      <w:r>
        <w:t>被污染，2 web服务器</w:t>
      </w:r>
      <w:proofErr w:type="gramStart"/>
      <w:r>
        <w:t>宕</w:t>
      </w:r>
      <w:proofErr w:type="gramEnd"/>
      <w:r>
        <w:t>机</w:t>
      </w:r>
    </w:p>
    <w:p w:rsidR="00BF29CA" w:rsidRDefault="00BF29CA" w:rsidP="00BF29CA">
      <w:r>
        <w:rPr>
          <w:rFonts w:hint="eastAsia"/>
        </w:rPr>
        <w:t>只要我们能用</w:t>
      </w:r>
      <w:r>
        <w:t>VPN去各个地区测试能打开就可以排除以上3个原因，</w:t>
      </w:r>
    </w:p>
    <w:p w:rsidR="00BF29CA" w:rsidRDefault="00BF29CA" w:rsidP="00BF29CA">
      <w:r>
        <w:rPr>
          <w:rFonts w:hint="eastAsia"/>
        </w:rPr>
        <w:t>剩下的就是网络慢</w:t>
      </w:r>
      <w:r>
        <w:t xml:space="preserve"> 或者DNS解析有问题之类了 一般处理方式 更换浏览器 更换域名试试</w:t>
      </w:r>
    </w:p>
    <w:p w:rsidR="00BF29CA" w:rsidRDefault="00BF29CA" w:rsidP="00BF29CA"/>
    <w:p w:rsidR="00BF29CA" w:rsidRDefault="00BF29CA" w:rsidP="00BF29CA"/>
    <w:p w:rsidR="00BF29CA" w:rsidRDefault="00BF29CA" w:rsidP="00BF29CA"/>
    <w:p w:rsidR="00BF29CA" w:rsidRDefault="00BF29CA" w:rsidP="00BF29CA">
      <w:r>
        <w:t>400  语法格式错误，程序问题</w:t>
      </w:r>
    </w:p>
    <w:p w:rsidR="00BF29CA" w:rsidRDefault="00BF29CA" w:rsidP="00BF29CA">
      <w:r>
        <w:t>401  登陆失败，403禁止访问    权限问题</w:t>
      </w:r>
    </w:p>
    <w:p w:rsidR="00BF29CA" w:rsidRDefault="00BF29CA" w:rsidP="00BF29CA">
      <w:r>
        <w:t>404  找不到，查看路径</w:t>
      </w:r>
    </w:p>
    <w:p w:rsidR="00BF29CA" w:rsidRDefault="00BF29CA" w:rsidP="00BF29CA">
      <w:r>
        <w:t>405  不允许此方法，确保为所请求的资源设置了正确的 MIME 类型。   IIS里添加</w:t>
      </w:r>
      <w:proofErr w:type="spellStart"/>
      <w:r>
        <w:t>json</w:t>
      </w:r>
      <w:proofErr w:type="spellEnd"/>
      <w:r>
        <w:t>类型</w:t>
      </w:r>
    </w:p>
    <w:p w:rsidR="00BF29CA" w:rsidRDefault="00BF29CA" w:rsidP="00BF29CA">
      <w:r>
        <w:t>500  服务器内部错误 IIS服务器无法解析ASP代码，解析是否生效</w:t>
      </w:r>
    </w:p>
    <w:p w:rsidR="00BF29CA" w:rsidRDefault="00BF29CA" w:rsidP="00BF29CA">
      <w:r>
        <w:t>501  不支持实现此请求所需的功能。   检查</w:t>
      </w:r>
      <w:proofErr w:type="spellStart"/>
      <w:r>
        <w:t>url</w:t>
      </w:r>
      <w:proofErr w:type="spellEnd"/>
      <w:r>
        <w:t>中的错误</w:t>
      </w:r>
    </w:p>
    <w:p w:rsidR="00BF29CA" w:rsidRDefault="00BF29CA" w:rsidP="00BF29CA"/>
    <w:p w:rsidR="00BF29CA" w:rsidRDefault="00BF29CA" w:rsidP="00BF29CA">
      <w:r>
        <w:t>502  网关错误  网络问题</w:t>
      </w:r>
    </w:p>
    <w:p w:rsidR="00BF29CA" w:rsidRDefault="00BF29CA" w:rsidP="00BF29CA">
      <w:r>
        <w:t>504  网关超时</w:t>
      </w:r>
    </w:p>
    <w:p w:rsidR="00A11110" w:rsidRDefault="00A11110" w:rsidP="00BF29CA"/>
    <w:p w:rsidR="00A11110" w:rsidRDefault="00A11110" w:rsidP="00BF29CA"/>
    <w:p w:rsidR="00A11110" w:rsidRPr="00BF29CA" w:rsidRDefault="00A11110" w:rsidP="00BF29CA">
      <w:pPr>
        <w:rPr>
          <w:rFonts w:hint="eastAsia"/>
        </w:rPr>
      </w:pPr>
      <w:r w:rsidRPr="00A11110">
        <w:rPr>
          <w:rFonts w:hint="eastAsia"/>
        </w:rPr>
        <w:t>社会主义又不会因为少了你而不会变得更美好</w:t>
      </w:r>
    </w:p>
    <w:sectPr w:rsidR="00A11110" w:rsidRPr="00BF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BF"/>
    <w:rsid w:val="000E3F31"/>
    <w:rsid w:val="00271304"/>
    <w:rsid w:val="00335F5F"/>
    <w:rsid w:val="00396248"/>
    <w:rsid w:val="00403FBF"/>
    <w:rsid w:val="0047340D"/>
    <w:rsid w:val="00572E6D"/>
    <w:rsid w:val="005D077E"/>
    <w:rsid w:val="005F7043"/>
    <w:rsid w:val="006E20B5"/>
    <w:rsid w:val="00732660"/>
    <w:rsid w:val="00784510"/>
    <w:rsid w:val="00A10467"/>
    <w:rsid w:val="00A11110"/>
    <w:rsid w:val="00B74C54"/>
    <w:rsid w:val="00BF29CA"/>
    <w:rsid w:val="00E21DE8"/>
    <w:rsid w:val="00F0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5FE5"/>
  <w15:chartTrackingRefBased/>
  <w15:docId w15:val="{4C33DB89-17E9-469F-B54D-12DD2CF6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bcha.com/?t=15607708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ngzhij.github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2019-07-29T05:26:00Z</dcterms:created>
  <dcterms:modified xsi:type="dcterms:W3CDTF">2019-07-29T10:54:00Z</dcterms:modified>
</cp:coreProperties>
</file>