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BBF44" w14:textId="58ABEDA8" w:rsidR="00903579" w:rsidRDefault="00A25E8B" w:rsidP="004309A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</w:t>
      </w:r>
      <w:bookmarkStart w:id="0" w:name="_GoBack"/>
      <w:bookmarkEnd w:id="0"/>
      <w:r w:rsidR="004309A4" w:rsidRPr="004309A4">
        <w:rPr>
          <w:b/>
          <w:sz w:val="44"/>
          <w:szCs w:val="44"/>
        </w:rPr>
        <w:t>八数码问题</w:t>
      </w:r>
    </w:p>
    <w:p w14:paraId="45858A9D" w14:textId="77777777" w:rsidR="004309A4" w:rsidRDefault="004309A4" w:rsidP="004309A4">
      <w:pPr>
        <w:jc w:val="center"/>
        <w:rPr>
          <w:b/>
          <w:sz w:val="36"/>
          <w:szCs w:val="36"/>
        </w:rPr>
      </w:pPr>
      <w:r w:rsidRPr="004309A4">
        <w:rPr>
          <w:rFonts w:hint="eastAsia"/>
          <w:b/>
          <w:sz w:val="36"/>
          <w:szCs w:val="36"/>
        </w:rPr>
        <w:t>姓名</w:t>
      </w:r>
      <w:r w:rsidRPr="004309A4">
        <w:rPr>
          <w:b/>
          <w:sz w:val="36"/>
          <w:szCs w:val="36"/>
        </w:rPr>
        <w:t>：杨志烨</w:t>
      </w:r>
      <w:r w:rsidRPr="004309A4">
        <w:rPr>
          <w:b/>
          <w:sz w:val="36"/>
          <w:szCs w:val="36"/>
        </w:rPr>
        <w:t xml:space="preserve">     </w:t>
      </w:r>
      <w:r w:rsidRPr="004309A4">
        <w:rPr>
          <w:rFonts w:hint="eastAsia"/>
          <w:b/>
          <w:sz w:val="36"/>
          <w:szCs w:val="36"/>
        </w:rPr>
        <w:t>学号</w:t>
      </w:r>
      <w:r w:rsidRPr="004309A4">
        <w:rPr>
          <w:b/>
          <w:sz w:val="36"/>
          <w:szCs w:val="36"/>
        </w:rPr>
        <w:t>：</w:t>
      </w:r>
      <w:r w:rsidRPr="004309A4">
        <w:rPr>
          <w:b/>
          <w:sz w:val="36"/>
          <w:szCs w:val="36"/>
        </w:rPr>
        <w:t>16S103168</w:t>
      </w:r>
    </w:p>
    <w:p w14:paraId="2F238CFE" w14:textId="77777777" w:rsidR="004309A4" w:rsidRDefault="004309A4" w:rsidP="004309A4">
      <w:pPr>
        <w:jc w:val="center"/>
        <w:rPr>
          <w:b/>
          <w:sz w:val="36"/>
          <w:szCs w:val="36"/>
        </w:rPr>
      </w:pPr>
    </w:p>
    <w:p w14:paraId="01E4AB98" w14:textId="77777777" w:rsidR="004309A4" w:rsidRPr="004309A4" w:rsidRDefault="004309A4" w:rsidP="004309A4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bookmarkStart w:id="1" w:name="OLE_LINK5"/>
      <w:bookmarkStart w:id="2" w:name="OLE_LINK6"/>
      <w:r w:rsidRPr="004309A4">
        <w:rPr>
          <w:b/>
          <w:sz w:val="36"/>
          <w:szCs w:val="36"/>
        </w:rPr>
        <w:t>问题描述</w:t>
      </w:r>
    </w:p>
    <w:p w14:paraId="3C9785FD" w14:textId="77777777" w:rsidR="004309A4" w:rsidRPr="004309A4" w:rsidRDefault="004309A4" w:rsidP="004309A4">
      <w:pPr>
        <w:jc w:val="left"/>
        <w:rPr>
          <w:b/>
          <w:sz w:val="30"/>
          <w:szCs w:val="30"/>
        </w:rPr>
      </w:pPr>
      <w:bookmarkStart w:id="3" w:name="OLE_LINK3"/>
      <w:bookmarkStart w:id="4" w:name="OLE_LINK4"/>
      <w:bookmarkEnd w:id="1"/>
      <w:bookmarkEnd w:id="2"/>
      <w:r w:rsidRPr="004309A4">
        <w:rPr>
          <w:b/>
          <w:sz w:val="30"/>
          <w:szCs w:val="30"/>
        </w:rPr>
        <w:t>(1)</w:t>
      </w:r>
      <w:r w:rsidRPr="004309A4">
        <w:rPr>
          <w:b/>
          <w:sz w:val="30"/>
          <w:szCs w:val="30"/>
        </w:rPr>
        <w:t>待解决问题的解释</w:t>
      </w:r>
    </w:p>
    <w:bookmarkEnd w:id="3"/>
    <w:bookmarkEnd w:id="4"/>
    <w:p w14:paraId="1BFC155A" w14:textId="77777777" w:rsidR="004309A4" w:rsidRDefault="004309A4" w:rsidP="004309A4">
      <w:pPr>
        <w:ind w:firstLine="480"/>
        <w:jc w:val="left"/>
      </w:pPr>
      <w:r>
        <w:t>八数码问题给定一个</w:t>
      </w:r>
      <w:r>
        <w:t>3*3</w:t>
      </w:r>
      <w:r>
        <w:rPr>
          <w:rFonts w:hint="eastAsia"/>
        </w:rPr>
        <w:t>的</w:t>
      </w:r>
      <w:r>
        <w:t>棋盘，</w:t>
      </w:r>
      <w:r>
        <w:rPr>
          <w:rFonts w:hint="eastAsia"/>
        </w:rPr>
        <w:t>放置</w:t>
      </w:r>
      <w:r>
        <w:t>数码</w:t>
      </w:r>
      <w:r>
        <w:t>1-8</w:t>
      </w:r>
      <w:r>
        <w:t>，剩下一个空格，</w:t>
      </w:r>
      <w:r>
        <w:rPr>
          <w:rFonts w:hint="eastAsia"/>
        </w:rPr>
        <w:t>只能</w:t>
      </w:r>
      <w:r>
        <w:t>通过</w:t>
      </w:r>
      <w:r>
        <w:rPr>
          <w:rFonts w:hint="eastAsia"/>
        </w:rPr>
        <w:t>棋子</w:t>
      </w:r>
      <w:r>
        <w:t>向空格的移动来改变棋盘的布局。</w:t>
      </w:r>
      <w:r>
        <w:rPr>
          <w:rFonts w:hint="eastAsia"/>
        </w:rPr>
        <w:t>要求</w:t>
      </w:r>
      <w:r>
        <w:t>给定初始布局和目标布局，</w:t>
      </w:r>
      <w:r>
        <w:rPr>
          <w:rFonts w:hint="eastAsia"/>
        </w:rPr>
        <w:t>求得</w:t>
      </w:r>
      <w:r>
        <w:t>如何移动棋子能从初始布局到达目标布局，</w:t>
      </w:r>
      <w:r>
        <w:rPr>
          <w:rFonts w:hint="eastAsia"/>
        </w:rPr>
        <w:t>寻找到</w:t>
      </w:r>
      <w:r>
        <w:t>合法的移动序列。</w:t>
      </w:r>
    </w:p>
    <w:p w14:paraId="30CBF164" w14:textId="77777777" w:rsidR="004309A4" w:rsidRDefault="004309A4" w:rsidP="004309A4">
      <w:pPr>
        <w:ind w:firstLine="480"/>
        <w:jc w:val="center"/>
      </w:pPr>
      <w:r w:rsidRPr="004309A4">
        <w:rPr>
          <w:noProof/>
        </w:rPr>
        <w:drawing>
          <wp:inline distT="0" distB="0" distL="0" distR="0" wp14:anchorId="3D2D71CA" wp14:editId="13732A34">
            <wp:extent cx="5270500" cy="23882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5F0C" w14:textId="77777777" w:rsidR="004309A4" w:rsidRDefault="004309A4" w:rsidP="004309A4">
      <w:pPr>
        <w:jc w:val="left"/>
        <w:rPr>
          <w:b/>
          <w:sz w:val="30"/>
          <w:szCs w:val="30"/>
        </w:rPr>
      </w:pPr>
      <w:r w:rsidRPr="004309A4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2</w:t>
      </w:r>
      <w:r w:rsidRPr="004309A4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>问题的</w:t>
      </w:r>
      <w:r>
        <w:rPr>
          <w:rFonts w:hint="eastAsia"/>
          <w:b/>
          <w:sz w:val="30"/>
          <w:szCs w:val="30"/>
        </w:rPr>
        <w:t>搜索</w:t>
      </w:r>
      <w:r>
        <w:rPr>
          <w:b/>
          <w:sz w:val="30"/>
          <w:szCs w:val="30"/>
        </w:rPr>
        <w:t>形式描述</w:t>
      </w:r>
    </w:p>
    <w:p w14:paraId="45632168" w14:textId="77777777" w:rsidR="004309A4" w:rsidRDefault="00EE4FA2" w:rsidP="00B74785">
      <w:pPr>
        <w:ind w:firstLine="480"/>
        <w:jc w:val="left"/>
      </w:pPr>
      <w:r>
        <w:t>初始状态：</w:t>
      </w:r>
      <w:r w:rsidR="00E61DFE">
        <w:t>如上图所示</w:t>
      </w:r>
      <w:r w:rsidR="00F536FE">
        <w:t>(</w:t>
      </w:r>
      <w:r w:rsidR="00F536FE">
        <w:t>图片来自网络</w:t>
      </w:r>
      <w:r w:rsidR="00F536FE">
        <w:t>)</w:t>
      </w:r>
      <w:r w:rsidR="00E61DFE">
        <w:t>，</w:t>
      </w:r>
      <w:r w:rsidR="00B74785">
        <w:t>8</w:t>
      </w:r>
      <w:r w:rsidR="00B74785">
        <w:rPr>
          <w:rFonts w:hint="eastAsia"/>
        </w:rPr>
        <w:t>个</w:t>
      </w:r>
      <w:r w:rsidR="00B74785">
        <w:t>数字在九宫格棋牌上的随机状态。</w:t>
      </w:r>
    </w:p>
    <w:p w14:paraId="070568A7" w14:textId="77777777" w:rsidR="00B74785" w:rsidRDefault="00B74785" w:rsidP="00B74785">
      <w:pPr>
        <w:ind w:firstLine="480"/>
        <w:jc w:val="left"/>
      </w:pPr>
      <w:r>
        <w:rPr>
          <w:rFonts w:hint="eastAsia"/>
        </w:rPr>
        <w:t>后继</w:t>
      </w:r>
      <w:r>
        <w:t>函数：通过四</w:t>
      </w:r>
      <w:r>
        <w:rPr>
          <w:rFonts w:hint="eastAsia"/>
        </w:rPr>
        <w:t>种</w:t>
      </w:r>
      <w:r>
        <w:t>动作</w:t>
      </w:r>
      <w:r>
        <w:t>(</w:t>
      </w:r>
      <w:r>
        <w:t>上、下、左、右</w:t>
      </w:r>
      <w:r>
        <w:t>)</w:t>
      </w:r>
      <w:r>
        <w:t>，</w:t>
      </w:r>
      <w:r>
        <w:rPr>
          <w:rFonts w:hint="eastAsia"/>
        </w:rPr>
        <w:t>将</w:t>
      </w:r>
      <w:r>
        <w:t>空格周围的棋子移到空格处，</w:t>
      </w:r>
      <w:r>
        <w:rPr>
          <w:rFonts w:hint="eastAsia"/>
        </w:rPr>
        <w:t>达到</w:t>
      </w:r>
      <w:r>
        <w:t>新的</w:t>
      </w:r>
      <w:r>
        <w:rPr>
          <w:rFonts w:hint="eastAsia"/>
        </w:rPr>
        <w:t>合法</w:t>
      </w:r>
      <w:r>
        <w:t>状态。</w:t>
      </w:r>
    </w:p>
    <w:p w14:paraId="758C8849" w14:textId="77777777" w:rsidR="00B74785" w:rsidRDefault="00B74785" w:rsidP="00B74785">
      <w:pPr>
        <w:ind w:firstLine="480"/>
        <w:jc w:val="left"/>
      </w:pPr>
      <w:r>
        <w:rPr>
          <w:rFonts w:hint="eastAsia"/>
        </w:rPr>
        <w:t>目标</w:t>
      </w:r>
      <w:r>
        <w:t>测试：比较当前状态是否和目标状态棋子分布一样</w:t>
      </w:r>
      <w:r>
        <w:rPr>
          <w:rFonts w:hint="eastAsia"/>
        </w:rPr>
        <w:t>。</w:t>
      </w:r>
    </w:p>
    <w:p w14:paraId="2B554C83" w14:textId="77777777" w:rsidR="00B74785" w:rsidRDefault="00B74785" w:rsidP="00B74785">
      <w:pPr>
        <w:ind w:firstLine="480"/>
        <w:jc w:val="left"/>
      </w:pPr>
      <w:r>
        <w:rPr>
          <w:rFonts w:hint="eastAsia"/>
        </w:rPr>
        <w:t>路径</w:t>
      </w:r>
      <w:r>
        <w:t>消耗：</w:t>
      </w:r>
      <w:r>
        <w:rPr>
          <w:rFonts w:hint="eastAsia"/>
        </w:rPr>
        <w:t>每一</w:t>
      </w:r>
      <w:r>
        <w:t>次移动</w:t>
      </w:r>
      <w:r>
        <w:rPr>
          <w:rFonts w:hint="eastAsia"/>
        </w:rPr>
        <w:t>耗散</w:t>
      </w:r>
      <w:r>
        <w:t>值为</w:t>
      </w:r>
      <w:r>
        <w:t>1</w:t>
      </w:r>
      <w:r>
        <w:t>，</w:t>
      </w:r>
      <w:r>
        <w:rPr>
          <w:rFonts w:hint="eastAsia"/>
        </w:rPr>
        <w:t>总</w:t>
      </w:r>
      <w:r>
        <w:t>耗散值即移动的总步数。</w:t>
      </w:r>
    </w:p>
    <w:p w14:paraId="0264F7F7" w14:textId="77777777" w:rsidR="00CF349B" w:rsidRDefault="00CF349B" w:rsidP="00CF349B">
      <w:pPr>
        <w:jc w:val="left"/>
        <w:rPr>
          <w:b/>
          <w:sz w:val="30"/>
          <w:szCs w:val="30"/>
        </w:rPr>
      </w:pPr>
      <w:r w:rsidRPr="00CF349B">
        <w:rPr>
          <w:b/>
          <w:sz w:val="30"/>
          <w:szCs w:val="30"/>
        </w:rPr>
        <w:t>(3)</w:t>
      </w:r>
      <w:r w:rsidRPr="00CF349B">
        <w:rPr>
          <w:rFonts w:hint="eastAsia"/>
          <w:b/>
          <w:sz w:val="30"/>
          <w:szCs w:val="30"/>
        </w:rPr>
        <w:t>解决方案</w:t>
      </w:r>
      <w:r w:rsidRPr="00CF349B">
        <w:rPr>
          <w:b/>
          <w:sz w:val="30"/>
          <w:szCs w:val="30"/>
        </w:rPr>
        <w:t>介绍</w:t>
      </w:r>
    </w:p>
    <w:p w14:paraId="76895EF2" w14:textId="77777777" w:rsidR="00CF349B" w:rsidRDefault="00720B9A" w:rsidP="00720B9A">
      <w:pPr>
        <w:ind w:firstLine="480"/>
        <w:jc w:val="left"/>
      </w:pPr>
      <w:r>
        <w:t>解决八数码问题</w:t>
      </w:r>
      <w:r>
        <w:rPr>
          <w:rFonts w:hint="eastAsia"/>
        </w:rPr>
        <w:t>首先</w:t>
      </w:r>
      <w:r>
        <w:t>要判断对于给定的初始状态和目标状态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解</w:t>
      </w:r>
      <w:r>
        <w:t>，如果无解，</w:t>
      </w:r>
      <w:r>
        <w:rPr>
          <w:rFonts w:hint="eastAsia"/>
        </w:rPr>
        <w:t>那么输出</w:t>
      </w:r>
      <w:r>
        <w:t>无解</w:t>
      </w:r>
      <w:r w:rsidR="009D0B4C">
        <w:t>。</w:t>
      </w:r>
      <w:r>
        <w:rPr>
          <w:rFonts w:hint="eastAsia"/>
        </w:rPr>
        <w:t>有解</w:t>
      </w:r>
      <w:r w:rsidR="009D0B4C">
        <w:rPr>
          <w:rFonts w:hint="eastAsia"/>
        </w:rPr>
        <w:t>的</w:t>
      </w:r>
      <w:r>
        <w:rPr>
          <w:rFonts w:hint="eastAsia"/>
        </w:rPr>
        <w:t>话</w:t>
      </w:r>
      <w:r w:rsidR="009D0B4C">
        <w:t>再</w:t>
      </w:r>
      <w:r>
        <w:t>进行搜索。</w:t>
      </w:r>
      <w:r>
        <w:rPr>
          <w:rFonts w:hint="eastAsia"/>
        </w:rPr>
        <w:t>由</w:t>
      </w:r>
      <w:r>
        <w:t>数学知识可知，</w:t>
      </w:r>
      <w:r>
        <w:rPr>
          <w:rFonts w:hint="eastAsia"/>
        </w:rPr>
        <w:t>可以</w:t>
      </w:r>
      <w:r>
        <w:t>计算</w:t>
      </w:r>
      <w:r>
        <w:rPr>
          <w:rFonts w:hint="eastAsia"/>
        </w:rPr>
        <w:t>初始</w:t>
      </w:r>
      <w:r>
        <w:t>状态和目标状态的逆序值，</w:t>
      </w:r>
      <w:r>
        <w:rPr>
          <w:rFonts w:hint="eastAsia"/>
        </w:rPr>
        <w:t>如果</w:t>
      </w:r>
      <w:r>
        <w:t>两个状态的逆序值都是奇数或者偶数，</w:t>
      </w:r>
      <w:r>
        <w:rPr>
          <w:rFonts w:hint="eastAsia"/>
        </w:rPr>
        <w:t>那么</w:t>
      </w:r>
      <w:r>
        <w:t>这个八数码可解，</w:t>
      </w:r>
      <w:r>
        <w:rPr>
          <w:rFonts w:hint="eastAsia"/>
        </w:rPr>
        <w:t>否则</w:t>
      </w:r>
      <w:r>
        <w:t>无解。</w:t>
      </w:r>
    </w:p>
    <w:p w14:paraId="6AEB2296" w14:textId="389F548E" w:rsidR="00B97BBA" w:rsidRDefault="009D0B4C" w:rsidP="005B1DAF">
      <w:pPr>
        <w:ind w:firstLine="480"/>
        <w:jc w:val="left"/>
      </w:pPr>
      <w:r>
        <w:t>如果该问题有</w:t>
      </w:r>
      <w:r>
        <w:rPr>
          <w:rFonts w:hint="eastAsia"/>
        </w:rPr>
        <w:t>解</w:t>
      </w:r>
      <w:r>
        <w:t>，那么可以通过搜索来解决问题。</w:t>
      </w:r>
      <w:r w:rsidR="00714615">
        <w:t>比如</w:t>
      </w:r>
      <w:r w:rsidR="00714615">
        <w:rPr>
          <w:rFonts w:hint="eastAsia"/>
        </w:rPr>
        <w:t>深度优先</w:t>
      </w:r>
      <w:r w:rsidR="00714615">
        <w:t>搜索和广度优先搜索，</w:t>
      </w:r>
      <w:r w:rsidR="00714615">
        <w:rPr>
          <w:rFonts w:hint="eastAsia"/>
        </w:rPr>
        <w:t>但</w:t>
      </w:r>
      <w:r w:rsidR="00714615">
        <w:t>这两种算法都是在一个给定的状态空间中枚举，</w:t>
      </w:r>
      <w:r w:rsidR="00714615">
        <w:rPr>
          <w:rFonts w:hint="eastAsia"/>
        </w:rPr>
        <w:t>而</w:t>
      </w:r>
      <w:r w:rsidR="00714615">
        <w:t>八数码问题有</w:t>
      </w:r>
      <w:r w:rsidR="00714615">
        <w:t>9</w:t>
      </w:r>
      <w:r w:rsidR="00714615">
        <w:t>！</w:t>
      </w:r>
      <w:r w:rsidR="00714615">
        <w:rPr>
          <w:rFonts w:hint="eastAsia"/>
        </w:rPr>
        <w:t>个</w:t>
      </w:r>
      <w:r w:rsidR="00714615">
        <w:t>状态空间，</w:t>
      </w:r>
      <w:r w:rsidR="00714615">
        <w:rPr>
          <w:rFonts w:hint="eastAsia"/>
        </w:rPr>
        <w:t>还是</w:t>
      </w:r>
      <w:r w:rsidR="00714615">
        <w:t>比较费时的。</w:t>
      </w:r>
      <w:r w:rsidR="00714615">
        <w:rPr>
          <w:rFonts w:hint="eastAsia"/>
        </w:rPr>
        <w:t>所以</w:t>
      </w:r>
      <w:r w:rsidR="00714615">
        <w:t>本实验采用</w:t>
      </w:r>
      <w:r w:rsidR="00714615">
        <w:t>A*</w:t>
      </w:r>
      <w:r w:rsidR="00714615">
        <w:rPr>
          <w:rFonts w:hint="eastAsia"/>
        </w:rPr>
        <w:t>算法</w:t>
      </w:r>
      <w:r w:rsidR="00714615">
        <w:t>作为搜索策略，</w:t>
      </w:r>
      <w:r w:rsidR="00714615">
        <w:rPr>
          <w:rFonts w:hint="eastAsia"/>
        </w:rPr>
        <w:t>即</w:t>
      </w:r>
      <w:r w:rsidR="00714615">
        <w:t>启发式搜索</w:t>
      </w:r>
      <w:r w:rsidR="005B1DAF">
        <w:t>。</w:t>
      </w:r>
    </w:p>
    <w:p w14:paraId="599AD2D2" w14:textId="77777777" w:rsidR="00B97BBA" w:rsidRDefault="00B97BBA" w:rsidP="00B97BBA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bookmarkStart w:id="5" w:name="OLE_LINK7"/>
      <w:bookmarkStart w:id="6" w:name="OLE_LINK8"/>
      <w:r>
        <w:rPr>
          <w:b/>
          <w:sz w:val="36"/>
          <w:szCs w:val="36"/>
        </w:rPr>
        <w:lastRenderedPageBreak/>
        <w:t>算法介绍</w:t>
      </w:r>
    </w:p>
    <w:bookmarkEnd w:id="5"/>
    <w:bookmarkEnd w:id="6"/>
    <w:p w14:paraId="2396A5B9" w14:textId="77777777" w:rsidR="00B97BBA" w:rsidRPr="00B97BBA" w:rsidRDefault="00B97BBA" w:rsidP="00B97BBA">
      <w:pPr>
        <w:jc w:val="left"/>
        <w:rPr>
          <w:b/>
          <w:sz w:val="30"/>
          <w:szCs w:val="30"/>
        </w:rPr>
      </w:pPr>
      <w:r w:rsidRPr="00B97BBA">
        <w:rPr>
          <w:b/>
          <w:sz w:val="30"/>
          <w:szCs w:val="30"/>
        </w:rPr>
        <w:t>(1)</w:t>
      </w:r>
      <w:r w:rsidRPr="00B97BBA">
        <w:rPr>
          <w:b/>
          <w:sz w:val="30"/>
          <w:szCs w:val="30"/>
        </w:rPr>
        <w:t>搜索算法的一般介绍</w:t>
      </w:r>
    </w:p>
    <w:p w14:paraId="537B9CF5" w14:textId="2C9AC40A" w:rsidR="005B1DAF" w:rsidRDefault="00332CFB" w:rsidP="005B1DAF">
      <w:pPr>
        <w:ind w:firstLine="480"/>
        <w:jc w:val="left"/>
      </w:pPr>
      <w:r>
        <w:t>本实验中</w:t>
      </w:r>
      <w:r>
        <w:rPr>
          <w:rFonts w:hint="eastAsia"/>
        </w:rPr>
        <w:t>采用</w:t>
      </w:r>
      <w:r>
        <w:t>A*</w:t>
      </w:r>
      <w:r>
        <w:rPr>
          <w:rFonts w:hint="eastAsia"/>
        </w:rPr>
        <w:t>算法</w:t>
      </w:r>
      <w:r>
        <w:t>求解，</w:t>
      </w:r>
      <w:r w:rsidR="00DE544A">
        <w:t>A*</w:t>
      </w:r>
      <w:r w:rsidR="00DE544A">
        <w:t>算法是启发式搜索的一种，</w:t>
      </w:r>
      <w:r w:rsidR="00DE544A">
        <w:t>A*</w:t>
      </w:r>
      <w:r w:rsidR="00DE544A">
        <w:rPr>
          <w:rFonts w:hint="eastAsia"/>
        </w:rPr>
        <w:t>算法</w:t>
      </w:r>
      <w:r w:rsidR="00DE544A">
        <w:t>的核心部分，</w:t>
      </w:r>
      <w:r w:rsidR="00DE544A">
        <w:rPr>
          <w:rFonts w:hint="eastAsia"/>
        </w:rPr>
        <w:t>就</w:t>
      </w:r>
      <w:r w:rsidR="00DE544A">
        <w:t>在它的估值函数的设计上，</w:t>
      </w:r>
      <w:r w:rsidR="00DE544A">
        <w:rPr>
          <w:rFonts w:hint="eastAsia"/>
        </w:rPr>
        <w:t>即</w:t>
      </w:r>
      <w:r w:rsidR="00DE544A">
        <w:t>如何设计</w:t>
      </w:r>
      <w:r w:rsidR="00DE544A">
        <w:t xml:space="preserve">f(n) = g(n) + </w:t>
      </w:r>
      <w:r w:rsidR="00DE544A">
        <w:rPr>
          <w:rFonts w:hint="eastAsia"/>
        </w:rPr>
        <w:t>h(</w:t>
      </w:r>
      <w:r w:rsidR="00DE544A">
        <w:t>n</w:t>
      </w:r>
      <w:r w:rsidR="00DE544A">
        <w:rPr>
          <w:rFonts w:hint="eastAsia"/>
        </w:rPr>
        <w:t>)</w:t>
      </w:r>
      <w:r w:rsidR="00DE544A">
        <w:t>。</w:t>
      </w:r>
      <w:r w:rsidR="005B1DAF">
        <w:t>八数码问题的</w:t>
      </w:r>
      <w:r w:rsidR="005B1DAF">
        <w:rPr>
          <w:rFonts w:hint="eastAsia"/>
        </w:rPr>
        <w:t>估价</w:t>
      </w:r>
      <w:r w:rsidR="005B1DAF">
        <w:t>函数</w:t>
      </w:r>
      <w:r w:rsidR="005B1DAF">
        <w:rPr>
          <w:rFonts w:hint="eastAsia"/>
        </w:rPr>
        <w:t>也</w:t>
      </w:r>
      <w:r w:rsidR="005B1DAF">
        <w:t>为</w:t>
      </w:r>
      <w:r w:rsidR="005B1DAF">
        <w:t>f(n) = g(n) + h(n)</w:t>
      </w:r>
      <w:r w:rsidR="006D7945">
        <w:t>，</w:t>
      </w:r>
      <w:r w:rsidR="005B1DAF">
        <w:t>f(n)</w:t>
      </w:r>
      <w:r w:rsidR="005B1DAF">
        <w:t>是节点</w:t>
      </w:r>
      <w:r w:rsidR="005B1DAF">
        <w:t>n</w:t>
      </w:r>
      <w:r w:rsidR="005B1DAF">
        <w:t>的估价函数，</w:t>
      </w:r>
      <w:r w:rsidR="005B1DAF">
        <w:rPr>
          <w:rFonts w:hint="eastAsia"/>
        </w:rPr>
        <w:t>g</w:t>
      </w:r>
      <w:r w:rsidR="005B1DAF">
        <w:t>(n)</w:t>
      </w:r>
      <w:r w:rsidR="005B1DAF">
        <w:t>是在</w:t>
      </w:r>
      <w:r w:rsidR="005B1DAF">
        <w:rPr>
          <w:rFonts w:hint="eastAsia"/>
        </w:rPr>
        <w:t>状态空间中从</w:t>
      </w:r>
      <w:r w:rsidR="005B1DAF">
        <w:t>初始节点到</w:t>
      </w:r>
      <w:r w:rsidR="005B1DAF">
        <w:t>n</w:t>
      </w:r>
      <w:r w:rsidR="005B1DAF">
        <w:t>的代价，</w:t>
      </w:r>
      <w:r w:rsidR="005B1DAF">
        <w:rPr>
          <w:rFonts w:hint="eastAsia"/>
        </w:rPr>
        <w:t>h</w:t>
      </w:r>
      <w:r w:rsidR="005B1DAF">
        <w:t>(n)</w:t>
      </w:r>
      <w:r w:rsidR="005B1DAF">
        <w:t>是从</w:t>
      </w:r>
      <w:r w:rsidR="005B1DAF">
        <w:t>n</w:t>
      </w:r>
      <w:r w:rsidR="005B1DAF">
        <w:t>到目标节点最佳路径的估计代价。</w:t>
      </w:r>
      <w:r w:rsidR="005B1DAF">
        <w:rPr>
          <w:rFonts w:hint="eastAsia"/>
        </w:rPr>
        <w:t>在八数码</w:t>
      </w:r>
      <w:r w:rsidR="005B1DAF">
        <w:t>问题中，</w:t>
      </w:r>
      <w:r w:rsidR="005B1DAF">
        <w:rPr>
          <w:rFonts w:hint="eastAsia"/>
        </w:rPr>
        <w:t>g</w:t>
      </w:r>
      <w:r w:rsidR="005B1DAF">
        <w:t>(n)</w:t>
      </w:r>
      <w:r w:rsidR="005B1DAF">
        <w:t>就是从初始状态到当前状态移动棋子的次数，</w:t>
      </w:r>
      <w:r w:rsidR="00A6364E">
        <w:rPr>
          <w:rFonts w:hint="eastAsia"/>
        </w:rPr>
        <w:t>h</w:t>
      </w:r>
      <w:r w:rsidR="005B1DAF">
        <w:t>(n)</w:t>
      </w:r>
      <w:r w:rsidR="005B1DAF">
        <w:t>就是当前状态各个数字不在目标状态</w:t>
      </w:r>
      <w:r w:rsidR="005B1DAF">
        <w:rPr>
          <w:rFonts w:hint="eastAsia"/>
        </w:rPr>
        <w:t>位置</w:t>
      </w:r>
      <w:r w:rsidR="005B1DAF">
        <w:t>的个数。</w:t>
      </w:r>
    </w:p>
    <w:p w14:paraId="246507FD" w14:textId="77777777" w:rsidR="006D7945" w:rsidRDefault="006D7945" w:rsidP="00C53FD5">
      <w:pPr>
        <w:jc w:val="left"/>
      </w:pPr>
    </w:p>
    <w:p w14:paraId="0EA5EAEB" w14:textId="37852406" w:rsidR="00C53FD5" w:rsidRPr="00C53FD5" w:rsidRDefault="00C53FD5" w:rsidP="00C53FD5">
      <w:pPr>
        <w:jc w:val="left"/>
        <w:rPr>
          <w:b/>
          <w:sz w:val="30"/>
          <w:szCs w:val="30"/>
        </w:rPr>
      </w:pPr>
      <w:r w:rsidRPr="00C53FD5">
        <w:rPr>
          <w:rFonts w:hint="eastAsia"/>
          <w:b/>
          <w:sz w:val="30"/>
          <w:szCs w:val="30"/>
        </w:rPr>
        <w:t>(</w:t>
      </w:r>
      <w:r w:rsidRPr="00C53FD5">
        <w:rPr>
          <w:b/>
          <w:sz w:val="30"/>
          <w:szCs w:val="30"/>
        </w:rPr>
        <w:t>2</w:t>
      </w:r>
      <w:r w:rsidRPr="00C53FD5">
        <w:rPr>
          <w:rFonts w:hint="eastAsia"/>
          <w:b/>
          <w:sz w:val="30"/>
          <w:szCs w:val="30"/>
        </w:rPr>
        <w:t>)</w:t>
      </w:r>
      <w:r w:rsidRPr="00C53FD5">
        <w:rPr>
          <w:b/>
          <w:sz w:val="30"/>
          <w:szCs w:val="30"/>
        </w:rPr>
        <w:t>算法伪代码</w:t>
      </w:r>
    </w:p>
    <w:p w14:paraId="65605F1B" w14:textId="55377744" w:rsidR="00B97BBA" w:rsidRDefault="006B27B6" w:rsidP="00720B9A">
      <w:pPr>
        <w:ind w:firstLine="480"/>
        <w:jc w:val="left"/>
      </w:pPr>
      <w:r>
        <w:t>算法</w:t>
      </w:r>
      <w:r>
        <w:rPr>
          <w:rFonts w:hint="eastAsia"/>
        </w:rPr>
        <w:t>功能</w:t>
      </w:r>
      <w:r>
        <w:t>：求解</w:t>
      </w:r>
      <w:r>
        <w:t>8</w:t>
      </w:r>
      <w:r>
        <w:rPr>
          <w:rFonts w:hint="eastAsia"/>
        </w:rPr>
        <w:t>数码</w:t>
      </w:r>
      <w:r>
        <w:t>问题</w:t>
      </w:r>
    </w:p>
    <w:p w14:paraId="4BE75893" w14:textId="4CA88C55" w:rsidR="006B27B6" w:rsidRDefault="006B27B6" w:rsidP="00720B9A">
      <w:pPr>
        <w:ind w:firstLine="480"/>
        <w:jc w:val="left"/>
      </w:pPr>
      <w:r>
        <w:rPr>
          <w:rFonts w:hint="eastAsia"/>
        </w:rPr>
        <w:t>输入</w:t>
      </w:r>
      <w:r>
        <w:t>：</w:t>
      </w:r>
      <w:r>
        <w:t>8</w:t>
      </w:r>
      <w:r>
        <w:rPr>
          <w:rFonts w:hint="eastAsia"/>
        </w:rPr>
        <w:t>数码</w:t>
      </w:r>
      <w:r>
        <w:t>问题的初始状态</w:t>
      </w:r>
    </w:p>
    <w:p w14:paraId="791C6813" w14:textId="6D71FA0F" w:rsidR="006B27B6" w:rsidRDefault="006B27B6" w:rsidP="006B27B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默认</w:t>
      </w:r>
      <w:r>
        <w:t>目标状态为：</w:t>
      </w:r>
    </w:p>
    <w:p w14:paraId="694DEC5F" w14:textId="51E8B2D3" w:rsidR="006B27B6" w:rsidRDefault="006B27B6" w:rsidP="006B27B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2  3</w:t>
      </w:r>
    </w:p>
    <w:p w14:paraId="489313D3" w14:textId="03C8F0BB" w:rsidR="006B27B6" w:rsidRDefault="006B27B6" w:rsidP="006B27B6">
      <w:pPr>
        <w:ind w:left="1260"/>
        <w:jc w:val="left"/>
      </w:pPr>
      <w:r>
        <w:t>4  5  6</w:t>
      </w:r>
    </w:p>
    <w:p w14:paraId="62E845C1" w14:textId="67E1C0D7" w:rsidR="006B27B6" w:rsidRDefault="006B27B6" w:rsidP="006B27B6">
      <w:pPr>
        <w:ind w:left="1260"/>
        <w:jc w:val="left"/>
      </w:pPr>
      <w:r>
        <w:rPr>
          <w:rFonts w:hint="eastAsia"/>
        </w:rPr>
        <w:t>7  8  x</w:t>
      </w:r>
    </w:p>
    <w:p w14:paraId="5AAFD41E" w14:textId="159A3D10" w:rsidR="006B27B6" w:rsidRDefault="006B27B6" w:rsidP="006B27B6">
      <w:pPr>
        <w:jc w:val="left"/>
      </w:pP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>从</w:t>
      </w:r>
      <w:r>
        <w:t>初始状态移动到目标状态的移动序列</w:t>
      </w:r>
    </w:p>
    <w:p w14:paraId="5925540C" w14:textId="20809C57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>算法</w:t>
      </w:r>
      <w:r>
        <w:t>描述：</w:t>
      </w:r>
    </w:p>
    <w:p w14:paraId="66929590" w14:textId="11D5FAFC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Begin</w:t>
      </w:r>
      <w:r>
        <w:t>：</w:t>
      </w:r>
    </w:p>
    <w:p w14:paraId="7E22A30C" w14:textId="0B46EADA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While(</w:t>
      </w:r>
      <w:r>
        <w:t>读入初始状态数据</w:t>
      </w:r>
      <w:r>
        <w:t>)</w:t>
      </w:r>
    </w:p>
    <w:p w14:paraId="276BFAED" w14:textId="5AC97E96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</w:t>
      </w:r>
    </w:p>
    <w:p w14:paraId="7F0A3839" w14:textId="18421737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判断是否可解</w:t>
      </w:r>
    </w:p>
    <w:p w14:paraId="3A815992" w14:textId="32BA06DE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t>(</w:t>
      </w:r>
      <w:r>
        <w:t>可解</w:t>
      </w:r>
      <w:r>
        <w:t>)</w:t>
      </w:r>
    </w:p>
    <w:p w14:paraId="01E10BD7" w14:textId="65FDDEC5" w:rsidR="003511EE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得到初始状态哈希值，</w:t>
      </w:r>
      <w:r>
        <w:rPr>
          <w:rFonts w:hint="eastAsia"/>
        </w:rPr>
        <w:t>并</w:t>
      </w:r>
      <w:r>
        <w:t>与目标状态哈希值比较</w:t>
      </w:r>
    </w:p>
    <w:p w14:paraId="00745E7E" w14:textId="2CFCDB1D" w:rsidR="003511EE" w:rsidRDefault="003511EE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if(</w:t>
      </w:r>
      <w:r>
        <w:t>当前状态哈希值</w:t>
      </w:r>
      <w:r>
        <w:t>==</w:t>
      </w:r>
      <w:r>
        <w:rPr>
          <w:rFonts w:hint="eastAsia"/>
        </w:rPr>
        <w:t>目标</w:t>
      </w:r>
      <w:r>
        <w:t>状态哈希值</w:t>
      </w:r>
      <w:r>
        <w:t>)</w:t>
      </w:r>
    </w:p>
    <w:p w14:paraId="57582027" w14:textId="14F242E4" w:rsidR="003511EE" w:rsidRDefault="003511EE" w:rsidP="003511EE">
      <w:pPr>
        <w:ind w:left="2100" w:firstLine="420"/>
        <w:jc w:val="left"/>
      </w:pPr>
      <w:r>
        <w:rPr>
          <w:rFonts w:hint="eastAsia"/>
        </w:rPr>
        <w:t>return</w:t>
      </w:r>
    </w:p>
    <w:p w14:paraId="575AE991" w14:textId="67AABFD2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将当前</w:t>
      </w:r>
      <w:r>
        <w:t>状态</w:t>
      </w:r>
      <w:r>
        <w:t>push</w:t>
      </w:r>
      <w:r>
        <w:t>进优先级队列</w:t>
      </w:r>
    </w:p>
    <w:p w14:paraId="1C8DD9C5" w14:textId="2654ADCF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</w:t>
      </w:r>
      <w:r>
        <w:t>(</w:t>
      </w:r>
      <w:r>
        <w:t>队列非空</w:t>
      </w:r>
      <w:r>
        <w:t>)</w:t>
      </w:r>
    </w:p>
    <w:p w14:paraId="199C9400" w14:textId="6A6EC46A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</w:t>
      </w:r>
      <w:r>
        <w:t>队</w:t>
      </w:r>
      <w:r>
        <w:rPr>
          <w:rFonts w:hint="eastAsia"/>
        </w:rPr>
        <w:t>顶</w:t>
      </w:r>
      <w:r>
        <w:t>元素</w:t>
      </w:r>
    </w:p>
    <w:p w14:paraId="36720554" w14:textId="5B395994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</w:t>
      </w:r>
      <w:r>
        <w:t>可取移动状态</w:t>
      </w:r>
    </w:p>
    <w:p w14:paraId="0A702D41" w14:textId="0F212B04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如果状态合法则</w:t>
      </w:r>
      <w:r>
        <w:rPr>
          <w:rFonts w:hint="eastAsia"/>
        </w:rPr>
        <w:t>push</w:t>
      </w:r>
      <w:r>
        <w:rPr>
          <w:rFonts w:hint="eastAsia"/>
        </w:rPr>
        <w:t>进</w:t>
      </w:r>
      <w:r>
        <w:t>优先级队列</w:t>
      </w:r>
    </w:p>
    <w:p w14:paraId="067BECD5" w14:textId="638E7B04" w:rsidR="006B27B6" w:rsidRDefault="006B27B6" w:rsidP="006B27B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r>
        <w:t>当前状态</w:t>
      </w:r>
      <w:r w:rsidR="003511EE">
        <w:rPr>
          <w:rFonts w:hint="eastAsia"/>
        </w:rPr>
        <w:t>哈希值</w:t>
      </w:r>
      <w:r>
        <w:t>==</w:t>
      </w:r>
      <w:r>
        <w:rPr>
          <w:rFonts w:hint="eastAsia"/>
        </w:rPr>
        <w:t>目标</w:t>
      </w:r>
      <w:r>
        <w:t>状态</w:t>
      </w:r>
      <w:r w:rsidR="003511EE">
        <w:t>哈希值</w:t>
      </w:r>
      <w:r>
        <w:t>)</w:t>
      </w:r>
    </w:p>
    <w:p w14:paraId="2EBD6D98" w14:textId="1D06868F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14:paraId="1E64DF9D" w14:textId="0EDB3AD8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0B6D1C88" w14:textId="48627CB5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14:paraId="6C1224D6" w14:textId="632DD6D2" w:rsidR="003511EE" w:rsidRDefault="003511EE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输出</w:t>
      </w:r>
      <w:r>
        <w:rPr>
          <w:rFonts w:hint="eastAsia"/>
        </w:rPr>
        <w:t>解</w:t>
      </w:r>
      <w:r>
        <w:t>路径</w:t>
      </w:r>
    </w:p>
    <w:p w14:paraId="0556FB68" w14:textId="39307D7B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</w:t>
      </w:r>
      <w:r>
        <w:t xml:space="preserve"> W</w:t>
      </w:r>
      <w:r>
        <w:rPr>
          <w:rFonts w:hint="eastAsia"/>
        </w:rPr>
        <w:t>hile</w:t>
      </w:r>
    </w:p>
    <w:p w14:paraId="144AA157" w14:textId="6F1A84B3" w:rsidR="006B27B6" w:rsidRDefault="006B27B6" w:rsidP="006B27B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14:paraId="2B8BF80F" w14:textId="77777777" w:rsidR="006B27B6" w:rsidRDefault="006B27B6" w:rsidP="006B27B6">
      <w:pPr>
        <w:jc w:val="left"/>
      </w:pPr>
    </w:p>
    <w:p w14:paraId="525D3FBD" w14:textId="77777777" w:rsidR="00FF14FD" w:rsidRDefault="00FF14FD" w:rsidP="006B27B6">
      <w:pPr>
        <w:jc w:val="left"/>
      </w:pPr>
    </w:p>
    <w:p w14:paraId="592CECF9" w14:textId="3908FAEE" w:rsidR="006B27B6" w:rsidRDefault="006B27B6" w:rsidP="006B27B6">
      <w:pPr>
        <w:pStyle w:val="a3"/>
        <w:numPr>
          <w:ilvl w:val="0"/>
          <w:numId w:val="1"/>
        </w:numPr>
        <w:ind w:firstLineChars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算法</w:t>
      </w:r>
      <w:r>
        <w:rPr>
          <w:rFonts w:hint="eastAsia"/>
          <w:b/>
          <w:sz w:val="36"/>
          <w:szCs w:val="36"/>
        </w:rPr>
        <w:t>实现</w:t>
      </w:r>
    </w:p>
    <w:p w14:paraId="6761B76B" w14:textId="6AF1AB83" w:rsidR="006B27B6" w:rsidRPr="00713147" w:rsidRDefault="00713147" w:rsidP="00713147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(1)</w:t>
      </w:r>
      <w:r w:rsidR="00FF14FD" w:rsidRPr="00713147">
        <w:rPr>
          <w:rFonts w:hint="eastAsia"/>
          <w:b/>
          <w:sz w:val="30"/>
          <w:szCs w:val="30"/>
        </w:rPr>
        <w:t>实验</w:t>
      </w:r>
      <w:r w:rsidR="00FF14FD" w:rsidRPr="00713147">
        <w:rPr>
          <w:b/>
          <w:sz w:val="30"/>
          <w:szCs w:val="30"/>
        </w:rPr>
        <w:t>环境与问题规模</w:t>
      </w:r>
    </w:p>
    <w:p w14:paraId="5D80599A" w14:textId="77777777" w:rsidR="00FF14FD" w:rsidRDefault="00FF14FD" w:rsidP="00FF14FD">
      <w:pPr>
        <w:pStyle w:val="a3"/>
        <w:ind w:left="360" w:firstLineChars="0" w:firstLine="0"/>
        <w:jc w:val="left"/>
      </w:pPr>
      <w:r>
        <w:rPr>
          <w:rFonts w:hint="eastAsia"/>
        </w:rPr>
        <w:t>实验环境</w:t>
      </w:r>
      <w:r>
        <w:t xml:space="preserve">: </w:t>
      </w:r>
    </w:p>
    <w:p w14:paraId="432E61EA" w14:textId="33CB23E9" w:rsidR="00FF14FD" w:rsidRDefault="00FF14FD" w:rsidP="00FF14FD">
      <w:pPr>
        <w:pStyle w:val="a3"/>
        <w:ind w:left="360" w:firstLineChars="0" w:firstLine="0"/>
        <w:jc w:val="left"/>
      </w:pPr>
      <w:r>
        <w:rPr>
          <w:rFonts w:hint="eastAsia"/>
        </w:rPr>
        <w:t>系统</w:t>
      </w:r>
      <w:r>
        <w:t>:Macbook Pro , Mac OS 10.11.5</w:t>
      </w:r>
    </w:p>
    <w:p w14:paraId="132D7A23" w14:textId="0E84DFAB" w:rsidR="00FF14FD" w:rsidRDefault="00FF14FD" w:rsidP="00FF14FD">
      <w:pPr>
        <w:pStyle w:val="a3"/>
        <w:ind w:left="360" w:firstLineChars="0" w:firstLine="0"/>
        <w:jc w:val="left"/>
      </w:pPr>
      <w:r>
        <w:t>语言及编译器</w:t>
      </w:r>
      <w:r>
        <w:t>:C++,g++</w:t>
      </w:r>
    </w:p>
    <w:p w14:paraId="583DA27C" w14:textId="4F8F5493" w:rsidR="00FF14FD" w:rsidRDefault="00FF14FD" w:rsidP="00FF14FD">
      <w:pPr>
        <w:pStyle w:val="a3"/>
        <w:ind w:left="360" w:firstLineChars="0" w:firstLine="0"/>
        <w:jc w:val="left"/>
      </w:pPr>
      <w:r>
        <w:t xml:space="preserve">IDE:CodeRunner </w:t>
      </w:r>
    </w:p>
    <w:p w14:paraId="092E2BA7" w14:textId="1BA6B50C" w:rsidR="009D223C" w:rsidRDefault="009D223C" w:rsidP="00FF14FD">
      <w:pPr>
        <w:pStyle w:val="a3"/>
        <w:ind w:left="360" w:firstLineChars="0" w:firstLine="0"/>
        <w:jc w:val="left"/>
      </w:pPr>
      <w:r>
        <w:t>问题规模</w:t>
      </w:r>
      <w:r>
        <w:t>:N</w:t>
      </w:r>
      <w:r>
        <w:rPr>
          <w:rFonts w:hint="eastAsia"/>
        </w:rPr>
        <w:t>组</w:t>
      </w:r>
      <w:r>
        <w:t>初始状态数据</w:t>
      </w:r>
    </w:p>
    <w:p w14:paraId="657C42DB" w14:textId="42CAE172" w:rsidR="009D223C" w:rsidRPr="00713147" w:rsidRDefault="00713147" w:rsidP="00713147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(2)</w:t>
      </w:r>
      <w:r w:rsidR="009D223C" w:rsidRPr="00713147">
        <w:rPr>
          <w:b/>
          <w:sz w:val="30"/>
          <w:szCs w:val="30"/>
        </w:rPr>
        <w:t>数据结构：</w:t>
      </w:r>
    </w:p>
    <w:p w14:paraId="5B1967C6" w14:textId="77777777" w:rsidR="00346C6D" w:rsidRDefault="009D223C" w:rsidP="009D223C">
      <w:pPr>
        <w:pStyle w:val="a3"/>
        <w:numPr>
          <w:ilvl w:val="0"/>
          <w:numId w:val="4"/>
        </w:numPr>
        <w:ind w:firstLineChars="0"/>
        <w:jc w:val="left"/>
      </w:pPr>
      <w:r>
        <w:t>N</w:t>
      </w:r>
      <w:r>
        <w:rPr>
          <w:rFonts w:hint="eastAsia"/>
        </w:rPr>
        <w:t>ode</w:t>
      </w:r>
      <w:r>
        <w:t>结构体</w:t>
      </w:r>
      <w:r>
        <w:rPr>
          <w:rFonts w:hint="eastAsia"/>
        </w:rPr>
        <w:t>代表</w:t>
      </w:r>
      <w:r>
        <w:t>每一个状态，</w:t>
      </w:r>
      <w:r>
        <w:rPr>
          <w:rFonts w:hint="eastAsia"/>
        </w:rPr>
        <w:t>其</w:t>
      </w:r>
      <w:r>
        <w:t>属性</w:t>
      </w:r>
      <w:r w:rsidR="00346C6D">
        <w:t>及函数如下：</w:t>
      </w:r>
    </w:p>
    <w:p w14:paraId="1D0E6B7E" w14:textId="77777777" w:rsidR="00346C6D" w:rsidRDefault="00346C6D" w:rsidP="00346C6D">
      <w:pPr>
        <w:pStyle w:val="a3"/>
        <w:ind w:left="720" w:firstLineChars="0" w:firstLine="0"/>
        <w:jc w:val="left"/>
      </w:pPr>
      <w:r>
        <w:t>属性：</w:t>
      </w:r>
    </w:p>
    <w:p w14:paraId="7C5D08FA" w14:textId="605C9986" w:rsidR="009D223C" w:rsidRDefault="00346C6D" w:rsidP="00346C6D">
      <w:pPr>
        <w:pStyle w:val="a3"/>
        <w:ind w:left="720" w:firstLineChars="0" w:firstLine="0"/>
        <w:jc w:val="left"/>
      </w:pPr>
      <w:r>
        <w:t xml:space="preserve">state : 3*3 </w:t>
      </w:r>
      <w:r>
        <w:rPr>
          <w:rFonts w:hint="eastAsia"/>
        </w:rPr>
        <w:t>int</w:t>
      </w:r>
      <w:r>
        <w:t>型数组，</w:t>
      </w:r>
      <w:r>
        <w:rPr>
          <w:rFonts w:hint="eastAsia"/>
        </w:rPr>
        <w:t>存放</w:t>
      </w:r>
      <w:r>
        <w:t>数码状态</w:t>
      </w:r>
    </w:p>
    <w:p w14:paraId="5B7A9952" w14:textId="5E555D2E" w:rsidR="00346C6D" w:rsidRDefault="00346C6D" w:rsidP="00346C6D">
      <w:pPr>
        <w:pStyle w:val="a3"/>
        <w:ind w:left="720" w:firstLineChars="0" w:firstLine="0"/>
        <w:jc w:val="left"/>
      </w:pPr>
      <w:r>
        <w:t xml:space="preserve">x,y : </w:t>
      </w:r>
      <w:r>
        <w:t>记录空位置的坐标</w:t>
      </w:r>
    </w:p>
    <w:p w14:paraId="0BE492F1" w14:textId="707066C4" w:rsidR="00346C6D" w:rsidRDefault="00346C6D" w:rsidP="00346C6D">
      <w:pPr>
        <w:pStyle w:val="a3"/>
        <w:ind w:left="720" w:firstLineChars="0" w:firstLine="0"/>
        <w:jc w:val="left"/>
      </w:pPr>
      <w:r>
        <w:rPr>
          <w:rFonts w:hint="eastAsia"/>
        </w:rPr>
        <w:t>h,g : f(</w:t>
      </w:r>
      <w:r>
        <w:t>n</w:t>
      </w:r>
      <w:r>
        <w:rPr>
          <w:rFonts w:hint="eastAsia"/>
        </w:rPr>
        <w:t>)</w:t>
      </w:r>
      <w:r>
        <w:t xml:space="preserve"> = g(n)+h(n) </w:t>
      </w:r>
      <w:r>
        <w:t>记录</w:t>
      </w:r>
      <w:r>
        <w:t>A*</w:t>
      </w:r>
      <w:r>
        <w:t>算法中的</w:t>
      </w:r>
      <w:r>
        <w:t>g(n)</w:t>
      </w:r>
      <w:r>
        <w:t>和</w:t>
      </w:r>
      <w:r>
        <w:t>h(n)</w:t>
      </w:r>
    </w:p>
    <w:p w14:paraId="2323622B" w14:textId="0680ACA1" w:rsidR="00346C6D" w:rsidRDefault="00346C6D" w:rsidP="00346C6D">
      <w:pPr>
        <w:pStyle w:val="a3"/>
        <w:ind w:left="720" w:firstLineChars="0" w:firstLine="0"/>
        <w:jc w:val="left"/>
      </w:pPr>
      <w:r>
        <w:rPr>
          <w:rFonts w:hint="eastAsia"/>
        </w:rPr>
        <w:t xml:space="preserve">hash : </w:t>
      </w:r>
      <w:r>
        <w:rPr>
          <w:rFonts w:hint="eastAsia"/>
        </w:rPr>
        <w:t>该</w:t>
      </w:r>
      <w:r>
        <w:t>状态的哈希值</w:t>
      </w:r>
    </w:p>
    <w:p w14:paraId="37C4DC76" w14:textId="53E60D0F" w:rsidR="00346C6D" w:rsidRDefault="00346C6D" w:rsidP="00346C6D">
      <w:pPr>
        <w:jc w:val="left"/>
      </w:pPr>
      <w:r>
        <w:t xml:space="preserve">   </w:t>
      </w:r>
      <w:r>
        <w:tab/>
        <w:t xml:space="preserve">  </w:t>
      </w:r>
      <w:r>
        <w:rPr>
          <w:rFonts w:hint="eastAsia"/>
        </w:rPr>
        <w:t>函数</w:t>
      </w:r>
      <w:r>
        <w:t>：</w:t>
      </w:r>
    </w:p>
    <w:p w14:paraId="2D2A8967" w14:textId="2593392A" w:rsidR="00346C6D" w:rsidRDefault="00346C6D" w:rsidP="00346C6D">
      <w:pPr>
        <w:jc w:val="left"/>
      </w:pPr>
      <w:r>
        <w:rPr>
          <w:rFonts w:hint="eastAsia"/>
        </w:rPr>
        <w:tab/>
        <w:t xml:space="preserve">  operator&lt;</w:t>
      </w:r>
      <w:r>
        <w:t>:</w:t>
      </w:r>
      <w:r>
        <w:t>重载小于号，</w:t>
      </w:r>
      <w:r>
        <w:rPr>
          <w:rFonts w:hint="eastAsia"/>
        </w:rPr>
        <w:t>因为</w:t>
      </w:r>
      <w:r>
        <w:t>STL</w:t>
      </w:r>
      <w:r>
        <w:rPr>
          <w:rFonts w:hint="eastAsia"/>
        </w:rPr>
        <w:t>优先级</w:t>
      </w:r>
      <w:r>
        <w:t>队列需要里面的元素有</w:t>
      </w:r>
      <w:r>
        <w:t>&lt;</w:t>
      </w:r>
      <w:r>
        <w:t>操作。</w:t>
      </w:r>
    </w:p>
    <w:p w14:paraId="01AB5973" w14:textId="07CB6517" w:rsidR="00346C6D" w:rsidRDefault="00346C6D" w:rsidP="00346C6D">
      <w:pPr>
        <w:jc w:val="left"/>
      </w:pPr>
      <w:r>
        <w:rPr>
          <w:rFonts w:hint="eastAsia"/>
        </w:rPr>
        <w:tab/>
        <w:t xml:space="preserve">  </w:t>
      </w:r>
      <w:r>
        <w:t>B</w:t>
      </w:r>
      <w:r>
        <w:rPr>
          <w:rFonts w:hint="eastAsia"/>
        </w:rPr>
        <w:t>ool isRightState:</w:t>
      </w:r>
      <w:r>
        <w:t xml:space="preserve"> </w:t>
      </w:r>
      <w:r>
        <w:rPr>
          <w:rFonts w:hint="eastAsia"/>
        </w:rPr>
        <w:t>判断</w:t>
      </w:r>
      <w:r>
        <w:t>该状态是否合法</w:t>
      </w:r>
    </w:p>
    <w:p w14:paraId="20F1D3B0" w14:textId="7F7D9442" w:rsidR="00346C6D" w:rsidRPr="00713147" w:rsidRDefault="00713147" w:rsidP="00713147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(3)</w:t>
      </w:r>
      <w:r w:rsidR="00346C6D" w:rsidRPr="00713147">
        <w:rPr>
          <w:rFonts w:hint="eastAsia"/>
          <w:b/>
          <w:sz w:val="30"/>
          <w:szCs w:val="30"/>
        </w:rPr>
        <w:t>实验结果</w:t>
      </w:r>
      <w:r w:rsidR="00346C6D" w:rsidRPr="00713147">
        <w:rPr>
          <w:b/>
          <w:sz w:val="30"/>
          <w:szCs w:val="30"/>
        </w:rPr>
        <w:t>:</w:t>
      </w:r>
    </w:p>
    <w:p w14:paraId="70A030D2" w14:textId="354C00AA" w:rsidR="00346C6D" w:rsidRDefault="00346C6D" w:rsidP="00346C6D">
      <w:pPr>
        <w:pStyle w:val="a3"/>
        <w:ind w:left="360" w:firstLineChars="0" w:firstLine="0"/>
        <w:jc w:val="left"/>
      </w:pPr>
      <w:r>
        <w:t>可以快速</w:t>
      </w:r>
      <w:r>
        <w:rPr>
          <w:rFonts w:hint="eastAsia"/>
        </w:rPr>
        <w:t>计算</w:t>
      </w:r>
      <w:r>
        <w:t>八数码问题</w:t>
      </w:r>
    </w:p>
    <w:p w14:paraId="3FC25120" w14:textId="14F154D6" w:rsidR="00346C6D" w:rsidRDefault="00713147" w:rsidP="00713147">
      <w:pPr>
        <w:jc w:val="left"/>
      </w:pPr>
      <w:r>
        <w:rPr>
          <w:b/>
          <w:sz w:val="30"/>
          <w:szCs w:val="30"/>
        </w:rPr>
        <w:t>(4)</w:t>
      </w:r>
      <w:r w:rsidR="00346C6D" w:rsidRPr="00713147">
        <w:rPr>
          <w:b/>
          <w:sz w:val="30"/>
          <w:szCs w:val="30"/>
        </w:rPr>
        <w:t>系统中间</w:t>
      </w:r>
      <w:r w:rsidR="00346C6D" w:rsidRPr="00713147">
        <w:rPr>
          <w:rFonts w:hint="eastAsia"/>
          <w:b/>
          <w:sz w:val="30"/>
          <w:szCs w:val="30"/>
        </w:rPr>
        <w:t>及</w:t>
      </w:r>
      <w:r w:rsidR="00346C6D" w:rsidRPr="00713147">
        <w:rPr>
          <w:b/>
          <w:sz w:val="30"/>
          <w:szCs w:val="30"/>
        </w:rPr>
        <w:t>最终结果</w:t>
      </w:r>
    </w:p>
    <w:p w14:paraId="6EE3869D" w14:textId="1633D343" w:rsidR="00346C6D" w:rsidRDefault="005D4329" w:rsidP="00346C6D">
      <w:pPr>
        <w:tabs>
          <w:tab w:val="left" w:pos="3700"/>
        </w:tabs>
      </w:pPr>
      <w:r>
        <w:rPr>
          <w:rFonts w:hint="eastAsia"/>
        </w:rPr>
        <w:t>例子</w:t>
      </w:r>
      <w:r>
        <w:t>1</w:t>
      </w:r>
      <w:r>
        <w:t>：显然对于这组初始状态只需</w:t>
      </w:r>
      <w:r>
        <w:t>r</w:t>
      </w:r>
      <w:r>
        <w:t>操作就可以到目标状态。</w:t>
      </w:r>
    </w:p>
    <w:p w14:paraId="048ECFD9" w14:textId="09505489" w:rsidR="005D4329" w:rsidRDefault="005D4329" w:rsidP="00346C6D">
      <w:pPr>
        <w:tabs>
          <w:tab w:val="left" w:pos="3700"/>
        </w:tabs>
      </w:pPr>
      <w:r w:rsidRPr="005D4329">
        <w:rPr>
          <w:noProof/>
        </w:rPr>
        <w:drawing>
          <wp:inline distT="0" distB="0" distL="0" distR="0" wp14:anchorId="1701E0F8" wp14:editId="6137AE9C">
            <wp:extent cx="3599171" cy="3621287"/>
            <wp:effectExtent l="0" t="0" r="825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2742" cy="36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7618" w14:textId="2DF6A3A8" w:rsidR="005D4329" w:rsidRDefault="005D4329" w:rsidP="00346C6D">
      <w:pPr>
        <w:tabs>
          <w:tab w:val="left" w:pos="3700"/>
        </w:tabs>
      </w:pPr>
      <w:r>
        <w:rPr>
          <w:rFonts w:hint="eastAsia"/>
        </w:rPr>
        <w:t>例子</w:t>
      </w:r>
      <w:r>
        <w:t>2</w:t>
      </w:r>
      <w:r>
        <w:t>：</w:t>
      </w:r>
      <w:r>
        <w:rPr>
          <w:rFonts w:hint="eastAsia"/>
        </w:rPr>
        <w:t>对于初始</w:t>
      </w:r>
      <w:r>
        <w:t>状态无解的输出。</w:t>
      </w:r>
    </w:p>
    <w:p w14:paraId="69F6B14E" w14:textId="58F4B3AC" w:rsidR="005D4329" w:rsidRDefault="005D4329" w:rsidP="00346C6D">
      <w:pPr>
        <w:tabs>
          <w:tab w:val="left" w:pos="3700"/>
        </w:tabs>
      </w:pPr>
      <w:r w:rsidRPr="005D4329">
        <w:rPr>
          <w:noProof/>
        </w:rPr>
        <w:drawing>
          <wp:inline distT="0" distB="0" distL="0" distR="0" wp14:anchorId="3E9DB676" wp14:editId="5629EDB4">
            <wp:extent cx="3503763" cy="4130040"/>
            <wp:effectExtent l="0" t="0" r="19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59" cy="41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B768" w14:textId="1E9E3A96" w:rsidR="005D4329" w:rsidRDefault="005D4329" w:rsidP="00346C6D">
      <w:pPr>
        <w:tabs>
          <w:tab w:val="left" w:pos="3700"/>
        </w:tabs>
      </w:pPr>
      <w:r>
        <w:rPr>
          <w:rFonts w:hint="eastAsia"/>
        </w:rPr>
        <w:t>例子</w:t>
      </w:r>
      <w:r>
        <w:t>3</w:t>
      </w:r>
      <w:r>
        <w:t>：</w:t>
      </w:r>
      <w:r>
        <w:rPr>
          <w:rFonts w:hint="eastAsia"/>
        </w:rPr>
        <w:t>对</w:t>
      </w:r>
      <w:r>
        <w:t>较复杂状态的输出</w:t>
      </w:r>
      <w:r>
        <w:t>(l:</w:t>
      </w:r>
      <w:r>
        <w:t>左</w:t>
      </w:r>
      <w:r>
        <w:t>,</w:t>
      </w:r>
      <w:r>
        <w:rPr>
          <w:rFonts w:hint="eastAsia"/>
        </w:rPr>
        <w:t>r</w:t>
      </w:r>
      <w:r>
        <w:t>:</w:t>
      </w:r>
      <w:r>
        <w:rPr>
          <w:rFonts w:hint="eastAsia"/>
        </w:rPr>
        <w:t>右</w:t>
      </w:r>
      <w:r>
        <w:t>,u:</w:t>
      </w:r>
      <w:r>
        <w:t>上</w:t>
      </w:r>
      <w:r>
        <w:t>,d:</w:t>
      </w:r>
      <w:r>
        <w:rPr>
          <w:rFonts w:hint="eastAsia"/>
        </w:rPr>
        <w:t>下</w:t>
      </w:r>
      <w:r>
        <w:t>)</w:t>
      </w:r>
    </w:p>
    <w:p w14:paraId="69F11FF9" w14:textId="5C2F9EC3" w:rsidR="005D4329" w:rsidRDefault="005D4329" w:rsidP="00346C6D">
      <w:pPr>
        <w:tabs>
          <w:tab w:val="left" w:pos="3700"/>
        </w:tabs>
      </w:pPr>
      <w:r w:rsidRPr="005D4329">
        <w:rPr>
          <w:noProof/>
        </w:rPr>
        <w:drawing>
          <wp:anchor distT="0" distB="0" distL="114300" distR="114300" simplePos="0" relativeHeight="251658240" behindDoc="0" locked="0" layoutInCell="1" allowOverlap="1" wp14:anchorId="7DD98ACE" wp14:editId="6763012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80435" cy="4022209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4022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3147">
        <w:br w:type="textWrapping" w:clear="all"/>
      </w:r>
    </w:p>
    <w:p w14:paraId="37597490" w14:textId="69C7C77C" w:rsidR="00713147" w:rsidRDefault="00713147" w:rsidP="00713147">
      <w:pPr>
        <w:jc w:val="center"/>
        <w:rPr>
          <w:b/>
          <w:sz w:val="44"/>
          <w:szCs w:val="44"/>
        </w:rPr>
      </w:pPr>
      <w:r w:rsidRPr="00713147">
        <w:rPr>
          <w:rFonts w:hint="eastAsia"/>
          <w:b/>
          <w:sz w:val="44"/>
          <w:szCs w:val="44"/>
        </w:rPr>
        <w:t>参考文献</w:t>
      </w:r>
    </w:p>
    <w:p w14:paraId="1D726707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303CD756" w14:textId="73417F1B" w:rsidR="00713147" w:rsidRDefault="00783051" w:rsidP="00783051">
      <w:pPr>
        <w:tabs>
          <w:tab w:val="left" w:pos="3700"/>
        </w:tabs>
      </w:pPr>
      <w:r>
        <w:t>[1] S</w:t>
      </w:r>
      <w:r>
        <w:rPr>
          <w:rFonts w:hint="eastAsia"/>
        </w:rPr>
        <w:t>t</w:t>
      </w:r>
      <w:r>
        <w:t>uart J.Russell , Peter Norvig</w:t>
      </w:r>
      <w:r>
        <w:t>《</w:t>
      </w:r>
      <w:r w:rsidR="00713147" w:rsidRPr="00783051">
        <w:t>人工智能</w:t>
      </w:r>
      <w:r w:rsidR="00713147" w:rsidRPr="00783051">
        <w:t>-</w:t>
      </w:r>
      <w:r w:rsidR="00713147" w:rsidRPr="00783051">
        <w:rPr>
          <w:rFonts w:hint="eastAsia"/>
        </w:rPr>
        <w:t>一种</w:t>
      </w:r>
      <w:r w:rsidR="00713147" w:rsidRPr="00783051">
        <w:t>现代的方法</w:t>
      </w:r>
      <w:r w:rsidR="00713147" w:rsidRPr="00783051">
        <w:t>(</w:t>
      </w:r>
      <w:r w:rsidR="00713147" w:rsidRPr="00783051">
        <w:t>第三版</w:t>
      </w:r>
      <w:r w:rsidR="00713147" w:rsidRPr="00783051">
        <w:t>)</w:t>
      </w:r>
      <w:r>
        <w:t>》</w:t>
      </w:r>
    </w:p>
    <w:p w14:paraId="7F1A62B8" w14:textId="324A3883" w:rsidR="00783051" w:rsidRDefault="00783051" w:rsidP="00783051">
      <w:pPr>
        <w:tabs>
          <w:tab w:val="left" w:pos="3700"/>
        </w:tabs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B</w:t>
      </w:r>
      <w:r>
        <w:rPr>
          <w:rFonts w:hint="eastAsia"/>
        </w:rPr>
        <w:t>r</w:t>
      </w:r>
      <w:r>
        <w:t xml:space="preserve">ent Chaters </w:t>
      </w:r>
      <w:r>
        <w:t>《</w:t>
      </w:r>
      <w:r>
        <w:rPr>
          <w:rFonts w:hint="eastAsia"/>
        </w:rPr>
        <w:t>精通</w:t>
      </w:r>
      <w:r>
        <w:t>搜索分析》</w:t>
      </w:r>
    </w:p>
    <w:p w14:paraId="6466DA52" w14:textId="5A526EB2" w:rsidR="00783051" w:rsidRPr="00783051" w:rsidRDefault="00783051" w:rsidP="00783051">
      <w:pPr>
        <w:tabs>
          <w:tab w:val="left" w:pos="3700"/>
        </w:tabs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>部分代码参考自</w:t>
      </w:r>
      <w:r w:rsidRPr="00783051">
        <w:t>http://blog.csdn.net/damotiansheng/article/details/40017107</w:t>
      </w:r>
    </w:p>
    <w:p w14:paraId="0B3BD21B" w14:textId="77777777" w:rsidR="00713147" w:rsidRDefault="00713147" w:rsidP="00713147">
      <w:pPr>
        <w:jc w:val="center"/>
        <w:rPr>
          <w:b/>
          <w:sz w:val="44"/>
          <w:szCs w:val="44"/>
        </w:rPr>
      </w:pPr>
    </w:p>
    <w:p w14:paraId="32B62785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1116E4C6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36533009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30669446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6A531473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10446383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2AAA4300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60D9297F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0619C675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25DF1766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7A9173ED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39193D10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1848734B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2E7BCDFA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5E99BF78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4B533BA8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5324666F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367A9853" w14:textId="77777777" w:rsidR="00783051" w:rsidRDefault="00783051" w:rsidP="00713147">
      <w:pPr>
        <w:jc w:val="center"/>
        <w:rPr>
          <w:b/>
          <w:sz w:val="44"/>
          <w:szCs w:val="44"/>
        </w:rPr>
      </w:pPr>
    </w:p>
    <w:p w14:paraId="1832867D" w14:textId="2B979289" w:rsidR="00783051" w:rsidRDefault="00783051" w:rsidP="007131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附录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代码及其</w:t>
      </w:r>
      <w:r>
        <w:rPr>
          <w:b/>
          <w:sz w:val="44"/>
          <w:szCs w:val="44"/>
        </w:rPr>
        <w:t>注释</w:t>
      </w:r>
    </w:p>
    <w:p w14:paraId="42DC72A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#include &lt;iostream&gt;</w:t>
      </w:r>
    </w:p>
    <w:p w14:paraId="1E270E5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#include &lt;algorithm&gt;</w:t>
      </w:r>
    </w:p>
    <w:p w14:paraId="5B5DF6B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#include &lt;string&gt;</w:t>
      </w:r>
    </w:p>
    <w:p w14:paraId="3ECFE0BE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#include &lt;vector&gt;</w:t>
      </w:r>
    </w:p>
    <w:p w14:paraId="47EDAD51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#include &lt;queue&gt;</w:t>
      </w:r>
    </w:p>
    <w:p w14:paraId="041EE38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#include &lt;math.h&gt;</w:t>
      </w:r>
    </w:p>
    <w:p w14:paraId="300B897C" w14:textId="77777777" w:rsidR="00783051" w:rsidRPr="00783051" w:rsidRDefault="00783051" w:rsidP="00783051">
      <w:pPr>
        <w:jc w:val="left"/>
        <w:rPr>
          <w:b/>
        </w:rPr>
      </w:pPr>
    </w:p>
    <w:p w14:paraId="45A632E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using namespace std;</w:t>
      </w:r>
    </w:p>
    <w:p w14:paraId="13FBFED2" w14:textId="77777777" w:rsidR="00783051" w:rsidRPr="00783051" w:rsidRDefault="00783051" w:rsidP="00783051">
      <w:pPr>
        <w:jc w:val="left"/>
        <w:rPr>
          <w:b/>
        </w:rPr>
      </w:pPr>
    </w:p>
    <w:p w14:paraId="456B808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struct Node{</w:t>
      </w:r>
    </w:p>
    <w:p w14:paraId="482E846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ab/>
        <w:t>int state[3][3];//</w:t>
      </w:r>
      <w:r w:rsidRPr="00783051">
        <w:rPr>
          <w:rFonts w:hint="eastAsia"/>
          <w:b/>
        </w:rPr>
        <w:t>该节点的状态</w:t>
      </w:r>
    </w:p>
    <w:p w14:paraId="3B9A103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ab/>
        <w:t>int x,y;//</w:t>
      </w:r>
      <w:r w:rsidRPr="00783051">
        <w:rPr>
          <w:rFonts w:hint="eastAsia"/>
          <w:b/>
        </w:rPr>
        <w:t>记录空位置的</w:t>
      </w:r>
      <w:r w:rsidRPr="00783051">
        <w:rPr>
          <w:rFonts w:hint="eastAsia"/>
          <w:b/>
        </w:rPr>
        <w:t>xy</w:t>
      </w:r>
      <w:r w:rsidRPr="00783051">
        <w:rPr>
          <w:rFonts w:hint="eastAsia"/>
          <w:b/>
        </w:rPr>
        <w:t>坐标</w:t>
      </w:r>
    </w:p>
    <w:p w14:paraId="206D4C6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int h,g;//f(n) = g(n) + h(n)</w:t>
      </w:r>
    </w:p>
    <w:p w14:paraId="1C17C76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ab/>
        <w:t>int Hash;//</w:t>
      </w:r>
      <w:r w:rsidRPr="00783051">
        <w:rPr>
          <w:rFonts w:hint="eastAsia"/>
          <w:b/>
        </w:rPr>
        <w:t>该节点的哈希值</w:t>
      </w:r>
    </w:p>
    <w:p w14:paraId="5749B40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bool operator&lt;(const Node N)const{</w:t>
      </w:r>
    </w:p>
    <w:p w14:paraId="418C42D1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if(h==N.h)</w:t>
      </w:r>
    </w:p>
    <w:p w14:paraId="3CEC105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return g&gt;N.g;</w:t>
      </w:r>
    </w:p>
    <w:p w14:paraId="473B86D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else </w:t>
      </w:r>
    </w:p>
    <w:p w14:paraId="51B19B0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return h&gt;N.h;</w:t>
      </w:r>
    </w:p>
    <w:p w14:paraId="25957E7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}</w:t>
      </w:r>
    </w:p>
    <w:p w14:paraId="7320642E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bool isRightState(){</w:t>
      </w:r>
    </w:p>
    <w:p w14:paraId="3CB01C3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if(x&gt;=0&amp;&amp;x&lt;=2&amp;&amp;y&gt;=0&amp;&amp;y&lt;=2)</w:t>
      </w:r>
    </w:p>
    <w:p w14:paraId="4B374C3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return true;</w:t>
      </w:r>
    </w:p>
    <w:p w14:paraId="2373927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else </w:t>
      </w:r>
    </w:p>
    <w:p w14:paraId="23C72A8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return false;</w:t>
      </w:r>
    </w:p>
    <w:p w14:paraId="2AB6B56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}</w:t>
      </w:r>
    </w:p>
    <w:p w14:paraId="3E5A647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}s,u,v,tt;</w:t>
      </w:r>
    </w:p>
    <w:p w14:paraId="2CCD3BF1" w14:textId="77777777" w:rsidR="00783051" w:rsidRPr="00783051" w:rsidRDefault="00783051" w:rsidP="00783051">
      <w:pPr>
        <w:jc w:val="left"/>
        <w:rPr>
          <w:b/>
        </w:rPr>
      </w:pPr>
    </w:p>
    <w:p w14:paraId="5881590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int HASH[9] = {1,1,2,6,24,120,720,5040,40320};</w:t>
      </w:r>
    </w:p>
    <w:p w14:paraId="75423304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int destination = 322560;</w:t>
      </w:r>
    </w:p>
    <w:p w14:paraId="07AC24D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/*</w:t>
      </w:r>
    </w:p>
    <w:p w14:paraId="720E978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destination state:</w:t>
      </w:r>
    </w:p>
    <w:p w14:paraId="34D8428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1 2 3</w:t>
      </w:r>
    </w:p>
    <w:p w14:paraId="677D144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4 5 6</w:t>
      </w:r>
    </w:p>
    <w:p w14:paraId="447FBC7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7 8 0</w:t>
      </w:r>
    </w:p>
    <w:p w14:paraId="736DDE7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*/</w:t>
      </w:r>
    </w:p>
    <w:p w14:paraId="58FBA49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int vis[400000];</w:t>
      </w:r>
    </w:p>
    <w:p w14:paraId="48E6F5C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int pre[400000];</w:t>
      </w:r>
    </w:p>
    <w:p w14:paraId="5F6F857E" w14:textId="77777777" w:rsidR="00783051" w:rsidRPr="00783051" w:rsidRDefault="00783051" w:rsidP="00783051">
      <w:pPr>
        <w:jc w:val="left"/>
        <w:rPr>
          <w:b/>
        </w:rPr>
      </w:pPr>
    </w:p>
    <w:p w14:paraId="5461277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int way[4][2] = {{0,1},{0,-1},{1,0},{-1,0}};</w:t>
      </w:r>
    </w:p>
    <w:p w14:paraId="2E32C669" w14:textId="77777777" w:rsidR="00783051" w:rsidRPr="00783051" w:rsidRDefault="00783051" w:rsidP="00783051">
      <w:pPr>
        <w:jc w:val="left"/>
        <w:rPr>
          <w:b/>
        </w:rPr>
      </w:pPr>
    </w:p>
    <w:p w14:paraId="6CF2720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>int get_hash(Node tmp){ //</w:t>
      </w:r>
      <w:r w:rsidRPr="00783051">
        <w:rPr>
          <w:rFonts w:hint="eastAsia"/>
          <w:b/>
        </w:rPr>
        <w:t>得到当前状态</w:t>
      </w:r>
      <w:r w:rsidRPr="00783051">
        <w:rPr>
          <w:rFonts w:hint="eastAsia"/>
          <w:b/>
        </w:rPr>
        <w:t>HASH</w:t>
      </w:r>
      <w:r w:rsidRPr="00783051">
        <w:rPr>
          <w:rFonts w:hint="eastAsia"/>
          <w:b/>
        </w:rPr>
        <w:t>值</w:t>
      </w:r>
    </w:p>
    <w:p w14:paraId="2C0C4B4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int a[9],k=0;</w:t>
      </w:r>
    </w:p>
    <w:p w14:paraId="6EAFF41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for(int i = 0 ; i &lt; 3 ; ++i)</w:t>
      </w:r>
    </w:p>
    <w:p w14:paraId="6F353E9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j = 0 ; j &lt; 3 ; ++j)</w:t>
      </w:r>
    </w:p>
    <w:p w14:paraId="68AF5EC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a[k++]=tmp.state[i][j];</w:t>
      </w:r>
    </w:p>
    <w:p w14:paraId="2AD4DBF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int res = 0;</w:t>
      </w:r>
    </w:p>
    <w:p w14:paraId="4307E92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for(int i = 0 ; i &lt; 9 ; ++i){</w:t>
      </w:r>
    </w:p>
    <w:p w14:paraId="218937A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int k = 0;</w:t>
      </w:r>
    </w:p>
    <w:p w14:paraId="282875AE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j = 0 ; j &lt; i ; ++j)</w:t>
      </w:r>
    </w:p>
    <w:p w14:paraId="33376BA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if(a[j]&gt;a[i])</w:t>
      </w:r>
    </w:p>
    <w:p w14:paraId="7029BE8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k++;</w:t>
      </w:r>
    </w:p>
    <w:p w14:paraId="0C7F519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res+=HASH[i]*k;</w:t>
      </w:r>
    </w:p>
    <w:p w14:paraId="0B69837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}</w:t>
      </w:r>
    </w:p>
    <w:p w14:paraId="69E4565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return res;</w:t>
      </w:r>
    </w:p>
    <w:p w14:paraId="77D26FE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}</w:t>
      </w:r>
    </w:p>
    <w:p w14:paraId="5F1CA2C6" w14:textId="77777777" w:rsidR="00783051" w:rsidRPr="00783051" w:rsidRDefault="00783051" w:rsidP="00783051">
      <w:pPr>
        <w:jc w:val="left"/>
        <w:rPr>
          <w:b/>
        </w:rPr>
      </w:pPr>
    </w:p>
    <w:p w14:paraId="689D717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>bool isok(Node tmp){ //</w:t>
      </w:r>
      <w:r w:rsidRPr="00783051">
        <w:rPr>
          <w:rFonts w:hint="eastAsia"/>
          <w:b/>
        </w:rPr>
        <w:t>判断是否有解</w:t>
      </w:r>
    </w:p>
    <w:p w14:paraId="7B163BB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int a[9],k=0;</w:t>
      </w:r>
    </w:p>
    <w:p w14:paraId="1EFDCDC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for(int i = 0 ; i &lt; 3 ; ++i)</w:t>
      </w:r>
    </w:p>
    <w:p w14:paraId="09CAF261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j = 0 ; j &lt; 3 ; ++j)</w:t>
      </w:r>
    </w:p>
    <w:p w14:paraId="49C12C7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a[k++]=tmp.state[i][j];</w:t>
      </w:r>
    </w:p>
    <w:p w14:paraId="12D4623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int sum = 0;</w:t>
      </w:r>
    </w:p>
    <w:p w14:paraId="78C7E72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for(int i = 0 ; i &lt; 9 ; ++i)</w:t>
      </w:r>
    </w:p>
    <w:p w14:paraId="27FB14C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j = i+1 ; j &lt; 9 ; ++j)</w:t>
      </w:r>
    </w:p>
    <w:p w14:paraId="6659529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if(a[j]&amp;&amp;a[i]&amp;&amp;a[i]&gt;a[j])</w:t>
      </w:r>
    </w:p>
    <w:p w14:paraId="0BC2301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sum++;</w:t>
      </w:r>
    </w:p>
    <w:p w14:paraId="33BBB5E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return !(sum&amp;1);</w:t>
      </w:r>
    </w:p>
    <w:p w14:paraId="433E26B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}</w:t>
      </w:r>
    </w:p>
    <w:p w14:paraId="425F7B51" w14:textId="77777777" w:rsidR="00783051" w:rsidRPr="00783051" w:rsidRDefault="00783051" w:rsidP="00783051">
      <w:pPr>
        <w:jc w:val="left"/>
        <w:rPr>
          <w:b/>
        </w:rPr>
      </w:pPr>
    </w:p>
    <w:p w14:paraId="640AA78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>int get_h(Node tmp){ //</w:t>
      </w:r>
      <w:r w:rsidRPr="00783051">
        <w:rPr>
          <w:rFonts w:hint="eastAsia"/>
          <w:b/>
        </w:rPr>
        <w:t>得到</w:t>
      </w:r>
      <w:r w:rsidRPr="00783051">
        <w:rPr>
          <w:rFonts w:hint="eastAsia"/>
          <w:b/>
        </w:rPr>
        <w:t>h</w:t>
      </w:r>
      <w:r w:rsidRPr="00783051">
        <w:rPr>
          <w:rFonts w:hint="eastAsia"/>
          <w:b/>
        </w:rPr>
        <w:t>值</w:t>
      </w:r>
    </w:p>
    <w:p w14:paraId="07CA668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int ans = 0;</w:t>
      </w:r>
    </w:p>
    <w:p w14:paraId="7ACBF32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for(int i = 0 ; i &lt; 3 ; ++i)</w:t>
      </w:r>
    </w:p>
    <w:p w14:paraId="7D3BFC2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j = 0 ; j &lt; 3 ; ++j)</w:t>
      </w:r>
    </w:p>
    <w:p w14:paraId="01454E0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if(tmp.state[i][j])</w:t>
      </w:r>
    </w:p>
    <w:p w14:paraId="5ACFC8C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ans+=abs(i-(tmp.state[i][j]-1)/3)+abs(j-(tmp.state[i][j]-1)%3);</w:t>
      </w:r>
    </w:p>
    <w:p w14:paraId="70571AE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return ans;</w:t>
      </w:r>
    </w:p>
    <w:p w14:paraId="58B0826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}</w:t>
      </w:r>
    </w:p>
    <w:p w14:paraId="0686E1B7" w14:textId="77777777" w:rsidR="00783051" w:rsidRPr="00783051" w:rsidRDefault="00783051" w:rsidP="00783051">
      <w:pPr>
        <w:jc w:val="left"/>
        <w:rPr>
          <w:b/>
        </w:rPr>
      </w:pPr>
    </w:p>
    <w:p w14:paraId="7F8DE37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void astar(){</w:t>
      </w:r>
    </w:p>
    <w:p w14:paraId="015C896E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priority_queue&lt;Node&gt; que;</w:t>
      </w:r>
    </w:p>
    <w:p w14:paraId="5610E6C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que.push(s);</w:t>
      </w:r>
    </w:p>
    <w:p w14:paraId="617315E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while (!que.empty()) {</w:t>
      </w:r>
    </w:p>
    <w:p w14:paraId="171BEC2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u = que.top();</w:t>
      </w:r>
    </w:p>
    <w:p w14:paraId="2540491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que.pop();</w:t>
      </w:r>
    </w:p>
    <w:p w14:paraId="2E411A4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i = 0 ; i &lt; 4 ; ++i){</w:t>
      </w:r>
    </w:p>
    <w:p w14:paraId="1298DEB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 = u;</w:t>
      </w:r>
    </w:p>
    <w:p w14:paraId="0DA6028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v.x+=way[i][0];</w:t>
      </w:r>
    </w:p>
    <w:p w14:paraId="34BBD74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v.y+=way[i][1];</w:t>
      </w:r>
    </w:p>
    <w:p w14:paraId="253E774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if(v.isRightState()){</w:t>
      </w:r>
    </w:p>
    <w:p w14:paraId="68732A1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swap(v.state[v.x][v.y], v.state[u.x][u.y]);</w:t>
      </w:r>
    </w:p>
    <w:p w14:paraId="2521ECB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v.Hash=get_hash(v);</w:t>
      </w:r>
    </w:p>
    <w:p w14:paraId="21835C8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if(vis[v.Hash]==-1&amp;&amp;isok(v)){</w:t>
      </w:r>
    </w:p>
    <w:p w14:paraId="4781B9C1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vis[v.Hash]=i;</w:t>
      </w:r>
    </w:p>
    <w:p w14:paraId="56BFED9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v.g++;</w:t>
      </w:r>
    </w:p>
    <w:p w14:paraId="1C0B8B5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pre[v.Hash]=u.Hash;</w:t>
      </w:r>
    </w:p>
    <w:p w14:paraId="01ED19E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v.h=get_h(v);</w:t>
      </w:r>
    </w:p>
    <w:p w14:paraId="0007FE4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que.push(v);</w:t>
      </w:r>
    </w:p>
    <w:p w14:paraId="4DB29C3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58200A8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if(v.Hash==destination)</w:t>
      </w:r>
    </w:p>
    <w:p w14:paraId="60416F94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return ;</w:t>
      </w:r>
    </w:p>
    <w:p w14:paraId="49626EF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60489AC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5C67A1D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}</w:t>
      </w:r>
    </w:p>
    <w:p w14:paraId="0EB84FC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}</w:t>
      </w:r>
    </w:p>
    <w:p w14:paraId="4FD9789B" w14:textId="77777777" w:rsidR="00783051" w:rsidRPr="00783051" w:rsidRDefault="00783051" w:rsidP="00783051">
      <w:pPr>
        <w:jc w:val="left"/>
        <w:rPr>
          <w:b/>
        </w:rPr>
      </w:pPr>
    </w:p>
    <w:p w14:paraId="64F4C10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 xml:space="preserve">void print(){  </w:t>
      </w:r>
    </w:p>
    <w:p w14:paraId="1C9EFB6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 xml:space="preserve">string ans;  </w:t>
      </w:r>
    </w:p>
    <w:p w14:paraId="1A1F2C3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 xml:space="preserve">ans.clear();  </w:t>
      </w:r>
    </w:p>
    <w:p w14:paraId="38EFB0E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 xml:space="preserve">int nxt=destination;  </w:t>
      </w:r>
    </w:p>
    <w:p w14:paraId="5E62DBA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ab/>
        <w:t>while(pre[nxt]!=-1){  //</w:t>
      </w:r>
      <w:r w:rsidRPr="00783051">
        <w:rPr>
          <w:rFonts w:hint="eastAsia"/>
          <w:b/>
        </w:rPr>
        <w:t>从终点往起点找路径</w:t>
      </w:r>
      <w:r w:rsidRPr="00783051">
        <w:rPr>
          <w:rFonts w:hint="eastAsia"/>
          <w:b/>
        </w:rPr>
        <w:t xml:space="preserve">  </w:t>
      </w:r>
    </w:p>
    <w:p w14:paraId="1192271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rFonts w:hint="eastAsia"/>
          <w:b/>
        </w:rPr>
        <w:tab/>
      </w:r>
      <w:r w:rsidRPr="00783051">
        <w:rPr>
          <w:rFonts w:hint="eastAsia"/>
          <w:b/>
        </w:rPr>
        <w:tab/>
        <w:t>switch(vis[nxt]){   //</w:t>
      </w:r>
      <w:r w:rsidRPr="00783051">
        <w:rPr>
          <w:rFonts w:hint="eastAsia"/>
          <w:b/>
        </w:rPr>
        <w:t>四个方向对应</w:t>
      </w:r>
      <w:r w:rsidRPr="00783051">
        <w:rPr>
          <w:rFonts w:hint="eastAsia"/>
          <w:b/>
        </w:rPr>
        <w:t xml:space="preserve">  </w:t>
      </w:r>
    </w:p>
    <w:p w14:paraId="2EF2230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case 0:ans+='r';break;  </w:t>
      </w:r>
    </w:p>
    <w:p w14:paraId="1A377C1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case 1:ans+='l';break;  </w:t>
      </w:r>
    </w:p>
    <w:p w14:paraId="5D9F89E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case 2:ans+='d';break;  </w:t>
      </w:r>
    </w:p>
    <w:p w14:paraId="4C7ACBD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case 3:ans+='u';break;  </w:t>
      </w:r>
    </w:p>
    <w:p w14:paraId="1DEBF92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}  </w:t>
      </w:r>
    </w:p>
    <w:p w14:paraId="00C1865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nxt=pre[nxt];     </w:t>
      </w:r>
    </w:p>
    <w:p w14:paraId="1B4C5EA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 xml:space="preserve">}  </w:t>
      </w:r>
    </w:p>
    <w:p w14:paraId="5BD8D1D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 xml:space="preserve">for(int i=ans.size()-1;i&gt;=0;i--)  </w:t>
      </w:r>
    </w:p>
    <w:p w14:paraId="27F7E76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 xml:space="preserve">putchar(ans[i]);  </w:t>
      </w:r>
    </w:p>
    <w:p w14:paraId="6C757A5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 xml:space="preserve">puts("");  </w:t>
      </w:r>
    </w:p>
    <w:p w14:paraId="71E240B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 xml:space="preserve">}  </w:t>
      </w:r>
    </w:p>
    <w:p w14:paraId="0FDA0E8B" w14:textId="77777777" w:rsidR="00783051" w:rsidRPr="00783051" w:rsidRDefault="00783051" w:rsidP="00783051">
      <w:pPr>
        <w:jc w:val="left"/>
        <w:rPr>
          <w:b/>
        </w:rPr>
      </w:pPr>
    </w:p>
    <w:p w14:paraId="3B6C9E6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int main(int argc, char *argv[]) {</w:t>
      </w:r>
    </w:p>
    <w:p w14:paraId="51066A5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cout&lt;&lt;"input start state:"&lt;&lt;endl;</w:t>
      </w:r>
    </w:p>
    <w:p w14:paraId="7E2AE5B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Node N;</w:t>
      </w:r>
    </w:p>
    <w:p w14:paraId="4EBBBAAE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char str[50];</w:t>
      </w:r>
    </w:p>
    <w:p w14:paraId="12F5825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while(gets(str)!=NULL){</w:t>
      </w:r>
    </w:p>
    <w:p w14:paraId="6F9661B4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int k = 0;</w:t>
      </w:r>
    </w:p>
    <w:p w14:paraId="772F1A44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memset(vis,-1,sizeof(vis));</w:t>
      </w:r>
    </w:p>
    <w:p w14:paraId="650FA7D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memset(pre,-1,sizeof(pre));</w:t>
      </w:r>
    </w:p>
    <w:p w14:paraId="24A7277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for(int i = 0 ; i &lt; 3 ; ++i){</w:t>
      </w:r>
    </w:p>
    <w:p w14:paraId="3BA2E9A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for(int j = 0 ; j &lt; 3 ; ++j){</w:t>
      </w:r>
    </w:p>
    <w:p w14:paraId="73EBC16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if((str[k]&lt;='9'&amp;&amp;str[k]&gt;='0')||str[k]=='x'){</w:t>
      </w:r>
    </w:p>
    <w:p w14:paraId="36677CA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if(str[k]=='x'){</w:t>
      </w:r>
    </w:p>
    <w:p w14:paraId="3B263D21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s.state[i][j]=0;</w:t>
      </w:r>
    </w:p>
    <w:p w14:paraId="4503FDBE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s.x=i;</w:t>
      </w:r>
    </w:p>
    <w:p w14:paraId="452A4B4C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s.y=j;</w:t>
      </w:r>
    </w:p>
    <w:p w14:paraId="0297845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09BBEBE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else</w:t>
      </w:r>
    </w:p>
    <w:p w14:paraId="095498B1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s.state[i][j]=str[k]-'0';</w:t>
      </w:r>
    </w:p>
    <w:p w14:paraId="0D727E2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7C5D9FA4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else</w:t>
      </w:r>
    </w:p>
    <w:p w14:paraId="2EC23FD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 xml:space="preserve"> </w:t>
      </w:r>
      <w:r w:rsidRPr="00783051">
        <w:rPr>
          <w:b/>
        </w:rPr>
        <w:tab/>
        <w:t>j--;</w:t>
      </w:r>
    </w:p>
    <w:p w14:paraId="6D186FF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k++;</w:t>
      </w:r>
    </w:p>
    <w:p w14:paraId="5D8CA53B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77ABB95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11F2814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if(!isok(s)){</w:t>
      </w:r>
    </w:p>
    <w:p w14:paraId="1F560A50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cout&lt;&lt;"can't do it"&lt;&lt;endl;</w:t>
      </w:r>
    </w:p>
    <w:p w14:paraId="42D65529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continue;</w:t>
      </w:r>
    </w:p>
    <w:p w14:paraId="338DE548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65A1B766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s.Hash = get_hash(s);</w:t>
      </w:r>
    </w:p>
    <w:p w14:paraId="08059F65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if(s.Hash == destination){</w:t>
      </w:r>
    </w:p>
    <w:p w14:paraId="5AC0A94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puts(" ");</w:t>
      </w:r>
    </w:p>
    <w:p w14:paraId="2C2ADC7D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</w:r>
      <w:r w:rsidRPr="00783051">
        <w:rPr>
          <w:b/>
        </w:rPr>
        <w:tab/>
        <w:t>continue;</w:t>
      </w:r>
    </w:p>
    <w:p w14:paraId="03597D2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}</w:t>
      </w:r>
    </w:p>
    <w:p w14:paraId="1B222D0A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vis[s.Hash] = -2;</w:t>
      </w:r>
    </w:p>
    <w:p w14:paraId="09268824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s.g = 0;</w:t>
      </w:r>
    </w:p>
    <w:p w14:paraId="264186B3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s.h = get_h(s);</w:t>
      </w:r>
    </w:p>
    <w:p w14:paraId="3AD94EA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astar();</w:t>
      </w:r>
    </w:p>
    <w:p w14:paraId="3DAB3D67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</w:r>
      <w:r w:rsidRPr="00783051">
        <w:rPr>
          <w:b/>
        </w:rPr>
        <w:tab/>
        <w:t>print();</w:t>
      </w:r>
    </w:p>
    <w:p w14:paraId="6D5F5EFF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}</w:t>
      </w:r>
    </w:p>
    <w:p w14:paraId="7ECC60E2" w14:textId="77777777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ab/>
        <w:t>return 0;</w:t>
      </w:r>
    </w:p>
    <w:p w14:paraId="70DD65D6" w14:textId="01ADAEDF" w:rsidR="00783051" w:rsidRPr="00783051" w:rsidRDefault="00783051" w:rsidP="00783051">
      <w:pPr>
        <w:jc w:val="left"/>
        <w:rPr>
          <w:b/>
        </w:rPr>
      </w:pPr>
      <w:r w:rsidRPr="00783051">
        <w:rPr>
          <w:b/>
        </w:rPr>
        <w:t>}</w:t>
      </w:r>
    </w:p>
    <w:sectPr w:rsidR="00783051" w:rsidRPr="00783051" w:rsidSect="00FF3B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A0BB3"/>
    <w:multiLevelType w:val="hybridMultilevel"/>
    <w:tmpl w:val="A650D076"/>
    <w:lvl w:ilvl="0" w:tplc="05280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7207D17"/>
    <w:multiLevelType w:val="hybridMultilevel"/>
    <w:tmpl w:val="641AD5B8"/>
    <w:lvl w:ilvl="0" w:tplc="87786C90">
      <w:start w:val="1"/>
      <w:numFmt w:val="decimal"/>
      <w:lvlText w:val="%1"/>
      <w:lvlJc w:val="left"/>
      <w:pPr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">
    <w:nsid w:val="73991445"/>
    <w:multiLevelType w:val="hybridMultilevel"/>
    <w:tmpl w:val="A6E048EA"/>
    <w:lvl w:ilvl="0" w:tplc="B1DA97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440143"/>
    <w:multiLevelType w:val="hybridMultilevel"/>
    <w:tmpl w:val="AE44E922"/>
    <w:lvl w:ilvl="0" w:tplc="8D2A2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A4"/>
    <w:rsid w:val="00332CFB"/>
    <w:rsid w:val="00346C6D"/>
    <w:rsid w:val="003511EE"/>
    <w:rsid w:val="004309A4"/>
    <w:rsid w:val="005B1DAF"/>
    <w:rsid w:val="005D4329"/>
    <w:rsid w:val="006B27B6"/>
    <w:rsid w:val="006D7945"/>
    <w:rsid w:val="00713147"/>
    <w:rsid w:val="00714615"/>
    <w:rsid w:val="00720B9A"/>
    <w:rsid w:val="00783051"/>
    <w:rsid w:val="00903579"/>
    <w:rsid w:val="009D0B4C"/>
    <w:rsid w:val="009D223C"/>
    <w:rsid w:val="00A25E8B"/>
    <w:rsid w:val="00A47F35"/>
    <w:rsid w:val="00A6364E"/>
    <w:rsid w:val="00B74785"/>
    <w:rsid w:val="00B97BBA"/>
    <w:rsid w:val="00C53FD5"/>
    <w:rsid w:val="00CF349B"/>
    <w:rsid w:val="00DE544A"/>
    <w:rsid w:val="00E61DFE"/>
    <w:rsid w:val="00EE4FA2"/>
    <w:rsid w:val="00F536FE"/>
    <w:rsid w:val="00FF14FD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3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710</Words>
  <Characters>4049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2016-10-31T11:41:00Z</dcterms:created>
  <dcterms:modified xsi:type="dcterms:W3CDTF">2016-11-03T12:35:00Z</dcterms:modified>
</cp:coreProperties>
</file>