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C2751" w14:textId="77777777" w:rsidR="00E402D8" w:rsidRDefault="00D312AC">
      <w:pPr>
        <w:spacing w:line="300" w:lineRule="auto"/>
        <w:outlineLvl w:val="0"/>
        <w:rPr>
          <w:rFonts w:ascii="宋体" w:hAnsi="宋体"/>
          <w:bCs/>
          <w:sz w:val="28"/>
          <w:szCs w:val="28"/>
        </w:rPr>
      </w:pPr>
      <w:bookmarkStart w:id="0" w:name="_Toc153169359"/>
      <w:r>
        <w:rPr>
          <w:rFonts w:ascii="宋体" w:hAnsi="宋体" w:hint="eastAsia"/>
          <w:bCs/>
          <w:sz w:val="28"/>
          <w:szCs w:val="28"/>
        </w:rPr>
        <w:t>附表4</w:t>
      </w:r>
    </w:p>
    <w:p w14:paraId="183D1E27" w14:textId="77777777" w:rsidR="00E402D8" w:rsidRDefault="00D312AC">
      <w:pPr>
        <w:spacing w:line="300" w:lineRule="auto"/>
        <w:jc w:val="center"/>
        <w:outlineLvl w:val="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西安财经大学</w:t>
      </w:r>
    </w:p>
    <w:p w14:paraId="7BBA7BD5" w14:textId="77777777" w:rsidR="00E402D8" w:rsidRDefault="00D312AC">
      <w:pPr>
        <w:spacing w:line="300" w:lineRule="auto"/>
        <w:jc w:val="center"/>
        <w:outlineLvl w:val="0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</w:t>
      </w:r>
      <w:r>
        <w:rPr>
          <w:rFonts w:ascii="宋体" w:hAnsi="宋体" w:hint="eastAsia"/>
          <w:b/>
          <w:sz w:val="36"/>
          <w:szCs w:val="36"/>
        </w:rPr>
        <w:t>毕业论文（设计）评阅教师评审表</w:t>
      </w:r>
      <w:bookmarkEnd w:id="0"/>
    </w:p>
    <w:tbl>
      <w:tblPr>
        <w:tblW w:w="9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460"/>
        <w:gridCol w:w="1785"/>
        <w:gridCol w:w="2044"/>
        <w:gridCol w:w="1203"/>
        <w:gridCol w:w="1766"/>
        <w:gridCol w:w="1632"/>
      </w:tblGrid>
      <w:tr w:rsidR="00E402D8" w14:paraId="39EDCE5F" w14:textId="77777777">
        <w:trPr>
          <w:cantSplit/>
          <w:trHeight w:val="930"/>
          <w:jc w:val="center"/>
        </w:trPr>
        <w:tc>
          <w:tcPr>
            <w:tcW w:w="1418" w:type="dxa"/>
            <w:gridSpan w:val="2"/>
            <w:vAlign w:val="center"/>
          </w:tcPr>
          <w:p w14:paraId="3C2D8707" w14:textId="77777777" w:rsidR="00E402D8" w:rsidRDefault="00D312AC" w:rsidP="00C22B6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学生姓名</w:t>
            </w:r>
          </w:p>
        </w:tc>
        <w:tc>
          <w:tcPr>
            <w:tcW w:w="1785" w:type="dxa"/>
            <w:vAlign w:val="center"/>
          </w:tcPr>
          <w:p w14:paraId="39A1D9B5" w14:textId="515A5C19" w:rsidR="00E402D8" w:rsidRDefault="004D4F81" w:rsidP="001F071D">
            <w:pPr>
              <w:jc w:val="center"/>
              <w:rPr>
                <w:bCs/>
                <w:sz w:val="24"/>
              </w:rPr>
            </w:pPr>
            <w:r w:rsidRPr="004D4F81">
              <w:rPr>
                <w:rFonts w:hint="eastAsia"/>
                <w:bCs/>
                <w:sz w:val="24"/>
              </w:rPr>
              <w:t>杨致远</w:t>
            </w:r>
          </w:p>
        </w:tc>
        <w:tc>
          <w:tcPr>
            <w:tcW w:w="2044" w:type="dxa"/>
            <w:vAlign w:val="center"/>
          </w:tcPr>
          <w:p w14:paraId="1129B725" w14:textId="77777777" w:rsidR="00E402D8" w:rsidRDefault="00D312A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班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级</w:t>
            </w:r>
          </w:p>
        </w:tc>
        <w:tc>
          <w:tcPr>
            <w:tcW w:w="1203" w:type="dxa"/>
            <w:vAlign w:val="center"/>
          </w:tcPr>
          <w:p w14:paraId="0863B760" w14:textId="1F2A347B" w:rsidR="00E402D8" w:rsidRDefault="00082681" w:rsidP="001F071D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软件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80</w:t>
            </w:r>
            <w:r w:rsidR="004D4F81">
              <w:rPr>
                <w:bCs/>
                <w:sz w:val="24"/>
              </w:rPr>
              <w:t>2</w:t>
            </w:r>
          </w:p>
        </w:tc>
        <w:tc>
          <w:tcPr>
            <w:tcW w:w="1766" w:type="dxa"/>
            <w:vAlign w:val="center"/>
          </w:tcPr>
          <w:p w14:paraId="747E8270" w14:textId="77777777" w:rsidR="00E402D8" w:rsidRDefault="00D312A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号</w:t>
            </w:r>
          </w:p>
        </w:tc>
        <w:tc>
          <w:tcPr>
            <w:tcW w:w="1632" w:type="dxa"/>
            <w:vAlign w:val="center"/>
          </w:tcPr>
          <w:p w14:paraId="345EF51B" w14:textId="4C4753D7" w:rsidR="00E402D8" w:rsidRPr="00436016" w:rsidRDefault="004D4F81" w:rsidP="001F071D">
            <w:pPr>
              <w:jc w:val="center"/>
              <w:rPr>
                <w:bCs/>
                <w:color w:val="FF0000"/>
                <w:sz w:val="24"/>
              </w:rPr>
            </w:pPr>
            <w:r w:rsidRPr="004D4F81">
              <w:rPr>
                <w:bCs/>
                <w:sz w:val="24"/>
              </w:rPr>
              <w:t>1831050200</w:t>
            </w:r>
          </w:p>
        </w:tc>
      </w:tr>
      <w:tr w:rsidR="00E402D8" w14:paraId="6BAA20E3" w14:textId="77777777">
        <w:trPr>
          <w:cantSplit/>
          <w:trHeight w:val="542"/>
          <w:jc w:val="center"/>
        </w:trPr>
        <w:tc>
          <w:tcPr>
            <w:tcW w:w="1418" w:type="dxa"/>
            <w:gridSpan w:val="2"/>
            <w:vAlign w:val="center"/>
          </w:tcPr>
          <w:p w14:paraId="7312E9E0" w14:textId="77777777" w:rsidR="00E402D8" w:rsidRDefault="00D312AC" w:rsidP="00C22B6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学院</w:t>
            </w:r>
          </w:p>
        </w:tc>
        <w:tc>
          <w:tcPr>
            <w:tcW w:w="3829" w:type="dxa"/>
            <w:gridSpan w:val="2"/>
            <w:vAlign w:val="center"/>
          </w:tcPr>
          <w:p w14:paraId="37A32EA3" w14:textId="77777777" w:rsidR="00E402D8" w:rsidRDefault="00436016" w:rsidP="001F071D">
            <w:pPr>
              <w:jc w:val="center"/>
              <w:rPr>
                <w:bCs/>
                <w:sz w:val="24"/>
              </w:rPr>
            </w:pPr>
            <w:r w:rsidRPr="00FA06C4">
              <w:rPr>
                <w:rFonts w:hint="eastAsia"/>
                <w:bCs/>
                <w:sz w:val="24"/>
              </w:rPr>
              <w:t>信息学院</w:t>
            </w:r>
          </w:p>
        </w:tc>
        <w:tc>
          <w:tcPr>
            <w:tcW w:w="2969" w:type="dxa"/>
            <w:gridSpan w:val="2"/>
            <w:vAlign w:val="center"/>
          </w:tcPr>
          <w:p w14:paraId="0A40EB39" w14:textId="77777777" w:rsidR="00E402D8" w:rsidRDefault="00D312A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专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业</w:t>
            </w:r>
          </w:p>
        </w:tc>
        <w:tc>
          <w:tcPr>
            <w:tcW w:w="1632" w:type="dxa"/>
            <w:vAlign w:val="center"/>
          </w:tcPr>
          <w:p w14:paraId="778CB289" w14:textId="77777777" w:rsidR="00E402D8" w:rsidRDefault="00436016">
            <w:pPr>
              <w:jc w:val="center"/>
              <w:rPr>
                <w:bCs/>
                <w:sz w:val="24"/>
              </w:rPr>
            </w:pPr>
            <w:r w:rsidRPr="00FA06C4">
              <w:rPr>
                <w:rFonts w:hint="eastAsia"/>
                <w:bCs/>
                <w:sz w:val="24"/>
              </w:rPr>
              <w:t>软件工程</w:t>
            </w:r>
          </w:p>
        </w:tc>
      </w:tr>
      <w:tr w:rsidR="00E402D8" w14:paraId="33FFEF31" w14:textId="77777777">
        <w:trPr>
          <w:cantSplit/>
          <w:trHeight w:val="930"/>
          <w:jc w:val="center"/>
        </w:trPr>
        <w:tc>
          <w:tcPr>
            <w:tcW w:w="1418" w:type="dxa"/>
            <w:gridSpan w:val="2"/>
            <w:vAlign w:val="center"/>
          </w:tcPr>
          <w:p w14:paraId="78BC8CB0" w14:textId="77777777" w:rsidR="00E402D8" w:rsidRDefault="00D312AC" w:rsidP="00C22B6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论文题目</w:t>
            </w:r>
          </w:p>
        </w:tc>
        <w:tc>
          <w:tcPr>
            <w:tcW w:w="5032" w:type="dxa"/>
            <w:gridSpan w:val="3"/>
            <w:vAlign w:val="center"/>
          </w:tcPr>
          <w:p w14:paraId="746E2F40" w14:textId="49BB9B68" w:rsidR="00E402D8" w:rsidRDefault="004D4F81" w:rsidP="001F071D">
            <w:pPr>
              <w:jc w:val="center"/>
              <w:rPr>
                <w:bCs/>
                <w:sz w:val="24"/>
              </w:rPr>
            </w:pPr>
            <w:r w:rsidRPr="004D4F81">
              <w:rPr>
                <w:rFonts w:hint="eastAsia"/>
                <w:bCs/>
                <w:sz w:val="24"/>
              </w:rPr>
              <w:t>基于微信小程序的灾情救助平台设计与实现</w:t>
            </w:r>
          </w:p>
        </w:tc>
        <w:tc>
          <w:tcPr>
            <w:tcW w:w="1766" w:type="dxa"/>
            <w:vAlign w:val="center"/>
          </w:tcPr>
          <w:p w14:paraId="42179912" w14:textId="77777777" w:rsidR="00E402D8" w:rsidRDefault="00D312A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成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绩</w:t>
            </w:r>
          </w:p>
        </w:tc>
        <w:tc>
          <w:tcPr>
            <w:tcW w:w="1632" w:type="dxa"/>
            <w:vAlign w:val="center"/>
          </w:tcPr>
          <w:p w14:paraId="1E5813E5" w14:textId="7BBCF71B" w:rsidR="00E402D8" w:rsidRDefault="00E216A7" w:rsidP="001F071D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0</w:t>
            </w:r>
          </w:p>
        </w:tc>
      </w:tr>
      <w:tr w:rsidR="00E402D8" w14:paraId="68777AD9" w14:textId="77777777">
        <w:trPr>
          <w:jc w:val="center"/>
        </w:trPr>
        <w:tc>
          <w:tcPr>
            <w:tcW w:w="958" w:type="dxa"/>
            <w:vAlign w:val="center"/>
          </w:tcPr>
          <w:p w14:paraId="7C87EAB6" w14:textId="77777777" w:rsidR="00E402D8" w:rsidRDefault="00D312A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评</w:t>
            </w:r>
          </w:p>
          <w:p w14:paraId="05444600" w14:textId="77777777" w:rsidR="00E402D8" w:rsidRDefault="00E402D8">
            <w:pPr>
              <w:jc w:val="center"/>
              <w:rPr>
                <w:bCs/>
                <w:sz w:val="24"/>
              </w:rPr>
            </w:pPr>
          </w:p>
          <w:p w14:paraId="273E2779" w14:textId="77777777" w:rsidR="00E402D8" w:rsidRDefault="00D312A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审</w:t>
            </w:r>
          </w:p>
          <w:p w14:paraId="167D0CA6" w14:textId="77777777" w:rsidR="00E402D8" w:rsidRDefault="00E402D8">
            <w:pPr>
              <w:jc w:val="center"/>
              <w:rPr>
                <w:bCs/>
                <w:sz w:val="24"/>
              </w:rPr>
            </w:pPr>
          </w:p>
          <w:p w14:paraId="565AFEEA" w14:textId="77777777" w:rsidR="00E402D8" w:rsidRDefault="00D312A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意</w:t>
            </w:r>
          </w:p>
          <w:p w14:paraId="7BF24333" w14:textId="77777777" w:rsidR="00E402D8" w:rsidRDefault="00E402D8">
            <w:pPr>
              <w:jc w:val="center"/>
              <w:rPr>
                <w:bCs/>
                <w:sz w:val="24"/>
              </w:rPr>
            </w:pPr>
          </w:p>
          <w:p w14:paraId="180906D2" w14:textId="77777777" w:rsidR="00E402D8" w:rsidRDefault="00D312A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 w:val="24"/>
              </w:rPr>
              <w:t>见</w:t>
            </w:r>
          </w:p>
        </w:tc>
        <w:tc>
          <w:tcPr>
            <w:tcW w:w="8890" w:type="dxa"/>
            <w:gridSpan w:val="6"/>
          </w:tcPr>
          <w:p w14:paraId="2D57738B" w14:textId="77777777" w:rsidR="00E402D8" w:rsidRDefault="00D312AC">
            <w:pPr>
              <w:spacing w:beforeLines="100" w:before="240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评阅教师评阅意见（简要评价论文（设计）、重点指出不足之处并提出具体修改建议）</w:t>
            </w:r>
          </w:p>
          <w:p w14:paraId="53B06324" w14:textId="3EE9ADE0" w:rsidR="001F071D" w:rsidRDefault="001071D1" w:rsidP="001071D1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1071D1">
              <w:rPr>
                <w:rFonts w:hint="eastAsia"/>
                <w:bCs/>
                <w:sz w:val="24"/>
              </w:rPr>
              <w:t>该同学在毕业设计中能很好地完成任务书规定的工作量，需求分析合理，体系结构完整，界面美观，核心功能完善，代码编写思路清晰，系统运行正常。具有一定的实用性。论文书写中心明确，思路清晰，文章结构布局较为合理，语言流畅。图表完整，格式规范，能够基本完成学校对毕业论文的要求，同意其参加毕业答辩。</w:t>
            </w:r>
          </w:p>
          <w:p w14:paraId="30D84CEC" w14:textId="77777777" w:rsidR="001F071D" w:rsidRDefault="001F071D" w:rsidP="001071D1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750BC256" w14:textId="77777777" w:rsidR="001F071D" w:rsidRDefault="001F071D" w:rsidP="001071D1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bookmarkStart w:id="1" w:name="_GoBack"/>
            <w:bookmarkEnd w:id="1"/>
          </w:p>
          <w:p w14:paraId="5F2B5DD1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1DBB0F71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2C4C26D6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007AAFD8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7DB8AB9C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309C7E14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7E9D94C3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7E60F253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683D5329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13AC3339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5035D7B0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3CA06DCE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71A13CC4" w14:textId="77777777" w:rsidR="001F071D" w:rsidRDefault="001F071D">
            <w:pPr>
              <w:ind w:firstLineChars="200" w:firstLine="480"/>
              <w:rPr>
                <w:bCs/>
                <w:sz w:val="24"/>
              </w:rPr>
            </w:pPr>
          </w:p>
          <w:p w14:paraId="51A52F9A" w14:textId="77777777" w:rsidR="00E402D8" w:rsidRDefault="00E402D8">
            <w:pPr>
              <w:ind w:firstLineChars="100" w:firstLine="210"/>
              <w:jc w:val="center"/>
              <w:rPr>
                <w:bCs/>
                <w:szCs w:val="21"/>
              </w:rPr>
            </w:pPr>
          </w:p>
          <w:p w14:paraId="491FFF49" w14:textId="77777777" w:rsidR="00E402D8" w:rsidRDefault="00E402D8">
            <w:pPr>
              <w:ind w:firstLineChars="100" w:firstLine="210"/>
              <w:jc w:val="center"/>
              <w:rPr>
                <w:bCs/>
                <w:szCs w:val="21"/>
              </w:rPr>
            </w:pPr>
          </w:p>
          <w:p w14:paraId="6B917347" w14:textId="77777777" w:rsidR="00E402D8" w:rsidRDefault="00D312AC">
            <w:pPr>
              <w:wordWrap w:val="0"/>
              <w:ind w:firstLineChars="100" w:firstLine="24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</w:t>
            </w:r>
            <w:r>
              <w:rPr>
                <w:rFonts w:hint="eastAsia"/>
                <w:bCs/>
                <w:sz w:val="24"/>
              </w:rPr>
              <w:t>评阅教师签名：</w:t>
            </w:r>
          </w:p>
          <w:p w14:paraId="460049E0" w14:textId="77777777" w:rsidR="00E402D8" w:rsidRDefault="00E402D8">
            <w:pPr>
              <w:ind w:firstLineChars="100" w:firstLine="240"/>
              <w:jc w:val="center"/>
              <w:rPr>
                <w:bCs/>
                <w:sz w:val="24"/>
              </w:rPr>
            </w:pPr>
          </w:p>
          <w:p w14:paraId="141F038C" w14:textId="77777777" w:rsidR="00E402D8" w:rsidRDefault="00D312AC">
            <w:pPr>
              <w:ind w:firstLineChars="100" w:firstLine="24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日</w:t>
            </w:r>
          </w:p>
          <w:p w14:paraId="04D7DE4A" w14:textId="77777777" w:rsidR="00E402D8" w:rsidRDefault="00E402D8">
            <w:pPr>
              <w:ind w:right="420" w:firstLineChars="100" w:firstLine="210"/>
              <w:jc w:val="center"/>
              <w:rPr>
                <w:bCs/>
                <w:szCs w:val="21"/>
              </w:rPr>
            </w:pPr>
          </w:p>
        </w:tc>
      </w:tr>
    </w:tbl>
    <w:p w14:paraId="4AB0B8FD" w14:textId="77777777" w:rsidR="00E402D8" w:rsidRDefault="00D312AC">
      <w:r>
        <w:rPr>
          <w:rFonts w:ascii="宋体" w:hAnsi="宋体" w:hint="eastAsia"/>
        </w:rPr>
        <w:t xml:space="preserve">                                                                        </w:t>
      </w:r>
      <w:r>
        <w:rPr>
          <w:rFonts w:ascii="仿宋_GB2312" w:eastAsia="仿宋_GB2312" w:hAnsi="宋体" w:hint="eastAsia"/>
          <w:sz w:val="24"/>
        </w:rPr>
        <w:t xml:space="preserve"> 教务处制表</w:t>
      </w:r>
    </w:p>
    <w:sectPr w:rsidR="00E402D8">
      <w:pgSz w:w="11906" w:h="16838"/>
      <w:pgMar w:top="1440" w:right="1418" w:bottom="1440" w:left="1531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34769" w14:textId="77777777" w:rsidR="0032140C" w:rsidRDefault="0032140C" w:rsidP="001F071D">
      <w:r>
        <w:separator/>
      </w:r>
    </w:p>
  </w:endnote>
  <w:endnote w:type="continuationSeparator" w:id="0">
    <w:p w14:paraId="05D3EC6E" w14:textId="77777777" w:rsidR="0032140C" w:rsidRDefault="0032140C" w:rsidP="001F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15475" w14:textId="77777777" w:rsidR="0032140C" w:rsidRDefault="0032140C" w:rsidP="001F071D">
      <w:r>
        <w:separator/>
      </w:r>
    </w:p>
  </w:footnote>
  <w:footnote w:type="continuationSeparator" w:id="0">
    <w:p w14:paraId="210EB0C0" w14:textId="77777777" w:rsidR="0032140C" w:rsidRDefault="0032140C" w:rsidP="001F0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55"/>
    <w:rsid w:val="000667F5"/>
    <w:rsid w:val="00082681"/>
    <w:rsid w:val="000B1322"/>
    <w:rsid w:val="000B5B43"/>
    <w:rsid w:val="000E6913"/>
    <w:rsid w:val="001071D1"/>
    <w:rsid w:val="00107A8D"/>
    <w:rsid w:val="00130DC4"/>
    <w:rsid w:val="00135CA6"/>
    <w:rsid w:val="001A082C"/>
    <w:rsid w:val="001C6003"/>
    <w:rsid w:val="001F071D"/>
    <w:rsid w:val="0026594A"/>
    <w:rsid w:val="002B2755"/>
    <w:rsid w:val="0032140C"/>
    <w:rsid w:val="00327594"/>
    <w:rsid w:val="003A23F2"/>
    <w:rsid w:val="003B16E0"/>
    <w:rsid w:val="00436016"/>
    <w:rsid w:val="004D4F81"/>
    <w:rsid w:val="004E34F4"/>
    <w:rsid w:val="005B6925"/>
    <w:rsid w:val="00633835"/>
    <w:rsid w:val="006358C9"/>
    <w:rsid w:val="00670045"/>
    <w:rsid w:val="00687F20"/>
    <w:rsid w:val="00734A17"/>
    <w:rsid w:val="007C35A8"/>
    <w:rsid w:val="008602D3"/>
    <w:rsid w:val="008B5340"/>
    <w:rsid w:val="00911C85"/>
    <w:rsid w:val="009855AE"/>
    <w:rsid w:val="00A401C0"/>
    <w:rsid w:val="00A4481F"/>
    <w:rsid w:val="00A65F39"/>
    <w:rsid w:val="00BC07F5"/>
    <w:rsid w:val="00C22B6B"/>
    <w:rsid w:val="00CC1C54"/>
    <w:rsid w:val="00CC210A"/>
    <w:rsid w:val="00D312AC"/>
    <w:rsid w:val="00D57078"/>
    <w:rsid w:val="00DC09E5"/>
    <w:rsid w:val="00DD363B"/>
    <w:rsid w:val="00E216A7"/>
    <w:rsid w:val="00E37581"/>
    <w:rsid w:val="00E402D8"/>
    <w:rsid w:val="00ED6640"/>
    <w:rsid w:val="00F215EC"/>
    <w:rsid w:val="00FA06C4"/>
    <w:rsid w:val="00FE1A35"/>
    <w:rsid w:val="09DA4C58"/>
    <w:rsid w:val="136D5944"/>
    <w:rsid w:val="1B38408E"/>
    <w:rsid w:val="357A263D"/>
    <w:rsid w:val="7EA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9E2BC"/>
  <w15:docId w15:val="{FD56115E-49F3-45B3-A374-00375F0B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西安财经学院本科毕业论文（设计）指导教师评审表</dc:title>
  <dc:creator>微软用户</dc:creator>
  <cp:lastModifiedBy>PanPan</cp:lastModifiedBy>
  <cp:revision>5</cp:revision>
  <dcterms:created xsi:type="dcterms:W3CDTF">2022-05-25T01:44:00Z</dcterms:created>
  <dcterms:modified xsi:type="dcterms:W3CDTF">2022-06-08T04:17:00Z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>
    <vt:lpwstr>6</vt:lpwstr>
  </property>
</Properties>
</file>