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8026" w14:textId="77777777" w:rsidR="001A7AC1" w:rsidRDefault="00395D47"/>
    <w:p w14:paraId="774C2318" w14:textId="77777777" w:rsidR="00770A17" w:rsidRDefault="00770A17">
      <w:r>
        <w:t xml:space="preserve">Implementation technique: </w:t>
      </w:r>
    </w:p>
    <w:p w14:paraId="3EEB4222" w14:textId="77777777" w:rsidR="00770A17" w:rsidRDefault="00770A17"/>
    <w:p w14:paraId="6254FA46" w14:textId="77777777" w:rsidR="00770A17" w:rsidRDefault="00770A17" w:rsidP="00770A17">
      <w:pPr>
        <w:pStyle w:val="ListParagraph"/>
        <w:numPr>
          <w:ilvl w:val="0"/>
          <w:numId w:val="1"/>
        </w:numPr>
      </w:pPr>
      <w:r>
        <w:t xml:space="preserve">This implementation is worked through probability based model, i.e., </w:t>
      </w:r>
      <w:r w:rsidR="004559CF">
        <w:t>The entire number o</w:t>
      </w:r>
      <w:r w:rsidR="00746EF6">
        <w:t>f words is counted</w:t>
      </w:r>
      <w:r w:rsidR="00097685">
        <w:t xml:space="preserve"> and the words too.</w:t>
      </w:r>
    </w:p>
    <w:p w14:paraId="71124D28" w14:textId="77777777" w:rsidR="00097685" w:rsidRDefault="00746EF6" w:rsidP="00770A17">
      <w:pPr>
        <w:pStyle w:val="ListParagraph"/>
        <w:numPr>
          <w:ilvl w:val="0"/>
          <w:numId w:val="1"/>
        </w:numPr>
      </w:pPr>
      <w:r>
        <w:t xml:space="preserve">The male words and the female words are recorded using NLP (Natural language processing) present in tm package in R. </w:t>
      </w:r>
    </w:p>
    <w:p w14:paraId="6626EFCA" w14:textId="77777777" w:rsidR="00746EF6" w:rsidRDefault="00746EF6" w:rsidP="00746EF6">
      <w:pPr>
        <w:rPr>
          <w:sz w:val="21"/>
        </w:rPr>
      </w:pPr>
      <w:r>
        <w:t xml:space="preserve"> </w:t>
      </w:r>
      <w:r>
        <w:tab/>
      </w:r>
      <w:r>
        <w:tab/>
      </w:r>
      <w:r w:rsidRPr="00746EF6">
        <w:rPr>
          <w:sz w:val="21"/>
        </w:rPr>
        <w:t>Note: tm is a text mining package in R that helps in text analysis</w:t>
      </w:r>
    </w:p>
    <w:p w14:paraId="7ECA06C0" w14:textId="77777777" w:rsidR="00746EF6" w:rsidRDefault="00746EF6" w:rsidP="00746EF6">
      <w:pPr>
        <w:pStyle w:val="ListParagraph"/>
        <w:numPr>
          <w:ilvl w:val="0"/>
          <w:numId w:val="1"/>
        </w:numPr>
      </w:pPr>
      <w:r>
        <w:t>The recorded values are actually present in all of the tweets combined.</w:t>
      </w:r>
    </w:p>
    <w:p w14:paraId="2771E2F2" w14:textId="77777777" w:rsidR="00746EF6" w:rsidRDefault="00746EF6" w:rsidP="00746EF6">
      <w:pPr>
        <w:pStyle w:val="ListParagraph"/>
        <w:numPr>
          <w:ilvl w:val="0"/>
          <w:numId w:val="1"/>
        </w:numPr>
      </w:pPr>
      <w:r>
        <w:t>During the prediction, the technique looks at the words in each tweet (combination of 2 tweets of a single user) and make a probabilistic prediction if these are the words in a tweet used by a Male or a Female.</w:t>
      </w:r>
    </w:p>
    <w:p w14:paraId="571C26AB" w14:textId="77777777" w:rsidR="00746EF6" w:rsidRDefault="00746EF6" w:rsidP="00746EF6">
      <w:pPr>
        <w:pStyle w:val="ListParagraph"/>
        <w:numPr>
          <w:ilvl w:val="0"/>
          <w:numId w:val="1"/>
        </w:numPr>
      </w:pPr>
      <w:r>
        <w:t>This is done by looking at the previously evaluated corpus of all the words in the data set.</w:t>
      </w:r>
    </w:p>
    <w:p w14:paraId="6E045645" w14:textId="77777777" w:rsidR="00746EF6" w:rsidRDefault="00746EF6" w:rsidP="00746EF6">
      <w:r>
        <w:t xml:space="preserve"> </w:t>
      </w:r>
    </w:p>
    <w:p w14:paraId="376E8157" w14:textId="77777777" w:rsidR="00746EF6" w:rsidRDefault="00746EF6" w:rsidP="00746EF6">
      <w:r>
        <w:t>How to run the program:</w:t>
      </w:r>
    </w:p>
    <w:p w14:paraId="2564AC37" w14:textId="77777777" w:rsidR="00746EF6" w:rsidRDefault="00746EF6" w:rsidP="00746EF6"/>
    <w:p w14:paraId="222F8A02" w14:textId="77777777" w:rsidR="00746EF6" w:rsidRDefault="00746EF6" w:rsidP="00746EF6">
      <w:pPr>
        <w:pStyle w:val="ListParagraph"/>
        <w:numPr>
          <w:ilvl w:val="0"/>
          <w:numId w:val="2"/>
        </w:numPr>
      </w:pPr>
      <w:r>
        <w:t xml:space="preserve">This is implemented in an IDE called </w:t>
      </w:r>
      <w:proofErr w:type="spellStart"/>
      <w:r>
        <w:t>RStudio</w:t>
      </w:r>
      <w:proofErr w:type="spellEnd"/>
      <w:r>
        <w:t xml:space="preserve">. </w:t>
      </w:r>
    </w:p>
    <w:p w14:paraId="14CE21E8" w14:textId="77777777" w:rsidR="00746EF6" w:rsidRDefault="00746EF6" w:rsidP="00746EF6">
      <w:pPr>
        <w:pStyle w:val="ListParagraph"/>
        <w:numPr>
          <w:ilvl w:val="0"/>
          <w:numId w:val="2"/>
        </w:numPr>
      </w:pPr>
      <w:r>
        <w:t xml:space="preserve">To run this code, install and import the project using </w:t>
      </w:r>
      <w:proofErr w:type="gramStart"/>
      <w:r>
        <w:t>the .</w:t>
      </w:r>
      <w:proofErr w:type="spellStart"/>
      <w:r>
        <w:t>Rproj</w:t>
      </w:r>
      <w:proofErr w:type="spellEnd"/>
      <w:proofErr w:type="gramEnd"/>
      <w:r>
        <w:t xml:space="preserve"> file and the attributes will automatically be loaded. </w:t>
      </w:r>
    </w:p>
    <w:p w14:paraId="42F77714" w14:textId="77777777" w:rsidR="00746EF6" w:rsidRPr="00746EF6" w:rsidRDefault="00746EF6" w:rsidP="00746EF6">
      <w:pPr>
        <w:pStyle w:val="ListParagraph"/>
        <w:numPr>
          <w:ilvl w:val="0"/>
          <w:numId w:val="2"/>
        </w:numPr>
      </w:pPr>
      <w:r>
        <w:t>Click on run to go through each line or run applica</w:t>
      </w:r>
      <w:bookmarkStart w:id="0" w:name="_GoBack"/>
      <w:bookmarkEnd w:id="0"/>
      <w:r>
        <w:t>tion to run the entire program.</w:t>
      </w:r>
    </w:p>
    <w:sectPr w:rsidR="00746EF6" w:rsidRPr="00746EF6" w:rsidSect="009D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37DFD"/>
    <w:multiLevelType w:val="hybridMultilevel"/>
    <w:tmpl w:val="57245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B7B77"/>
    <w:multiLevelType w:val="hybridMultilevel"/>
    <w:tmpl w:val="26C01E80"/>
    <w:lvl w:ilvl="0" w:tplc="6F604218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17"/>
    <w:rsid w:val="00097685"/>
    <w:rsid w:val="001A4946"/>
    <w:rsid w:val="00377A14"/>
    <w:rsid w:val="00395D47"/>
    <w:rsid w:val="004559CF"/>
    <w:rsid w:val="0063024F"/>
    <w:rsid w:val="00746EF6"/>
    <w:rsid w:val="00770A17"/>
    <w:rsid w:val="009D2853"/>
    <w:rsid w:val="00A820B4"/>
    <w:rsid w:val="00AD39BD"/>
    <w:rsid w:val="00C260E2"/>
    <w:rsid w:val="00D2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986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Yerramothu, Praneeth</dc:creator>
  <cp:keywords/>
  <dc:description/>
  <cp:lastModifiedBy>Yerramothu, Praneeth</cp:lastModifiedBy>
  <cp:revision>1</cp:revision>
  <dcterms:created xsi:type="dcterms:W3CDTF">2018-05-14T17:04:00Z</dcterms:created>
  <dcterms:modified xsi:type="dcterms:W3CDTF">2018-05-14T17:20:00Z</dcterms:modified>
</cp:coreProperties>
</file>