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A13B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jc w:val="center"/>
        <w:textAlignment w:val="auto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“施工原始数据采集系统”表格信息</w:t>
      </w:r>
    </w:p>
    <w:p w14:paraId="571E2B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sz w:val="22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2127250</wp:posOffset>
            </wp:positionH>
            <wp:positionV relativeFrom="paragraph">
              <wp:posOffset>59690</wp:posOffset>
            </wp:positionV>
            <wp:extent cx="552450" cy="161925"/>
            <wp:effectExtent l="0" t="0" r="0" b="317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2"/>
          <w:szCs w:val="28"/>
          <w:lang w:val="en-US" w:eastAsia="zh-CN"/>
        </w:rPr>
        <w:t>（1）需要录入人员录入的数据（             ）</w:t>
      </w:r>
    </w:p>
    <w:p w14:paraId="46AA10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000000" w:themeColor="text1"/>
          <w:sz w:val="22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8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5083810</wp:posOffset>
            </wp:positionH>
            <wp:positionV relativeFrom="paragraph">
              <wp:posOffset>72390</wp:posOffset>
            </wp:positionV>
            <wp:extent cx="603885" cy="170815"/>
            <wp:effectExtent l="0" t="0" r="5715" b="63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color w:val="000000" w:themeColor="text1"/>
          <w:sz w:val="22"/>
          <w:szCs w:val="28"/>
          <w:lang w:val="en-US" w:eastAsia="zh-CN"/>
          <w14:textFill>
            <w14:solidFill>
              <w14:schemeClr w14:val="tx1"/>
            </w14:solidFill>
          </w14:textFill>
        </w:rPr>
        <w:t>（2）系统根据已有原始数据自动生成的数据，目前暂定为需要录入人员录入的。（        ）</w:t>
      </w:r>
    </w:p>
    <w:p w14:paraId="30A70D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000000" w:themeColor="text1"/>
          <w:sz w:val="22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8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3423285</wp:posOffset>
            </wp:positionH>
            <wp:positionV relativeFrom="paragraph">
              <wp:posOffset>54610</wp:posOffset>
            </wp:positionV>
            <wp:extent cx="685800" cy="180975"/>
            <wp:effectExtent l="0" t="0" r="0" b="317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color w:val="000000" w:themeColor="text1"/>
          <w:sz w:val="22"/>
          <w:szCs w:val="28"/>
          <w:lang w:val="en-US" w:eastAsia="zh-CN"/>
          <w14:textFill>
            <w14:solidFill>
              <w14:schemeClr w14:val="tx1"/>
            </w14:solidFill>
          </w14:textFill>
        </w:rPr>
        <w:t>（3）需要根据录入的数据计算的数据（请提供公式；             ）</w:t>
      </w:r>
    </w:p>
    <w:p w14:paraId="49A7DC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000000" w:themeColor="text1"/>
          <w:sz w:val="22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2697480</wp:posOffset>
                </wp:positionH>
                <wp:positionV relativeFrom="paragraph">
                  <wp:posOffset>67945</wp:posOffset>
                </wp:positionV>
                <wp:extent cx="603250" cy="190500"/>
                <wp:effectExtent l="6350" t="6350" r="12700" b="635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40480" y="2963545"/>
                          <a:ext cx="603250" cy="1905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2.4pt;margin-top:5.35pt;height:15pt;width:47.5pt;z-index:251664384;v-text-anchor:middle;mso-width-relative:page;mso-height-relative:page;" fillcolor="#000000 [3213]" filled="t" stroked="t" coordsize="21600,21600" o:gfxdata="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p8DmDNYAAAAJAQAA&#10;DwAAAAAAAAABACAAAAAiAAAAZHJzL2Rvd25yZXYueG1sUEsBAhQAFAAAAAgAh07iQB39l7yNAgAA&#10;IQUAAA4AAAAAAAAAAQAgAAAAJQEAAGRycy9lMm9Eb2MueG1sUEsFBgAAAAAGAAYAWQEAACQGAAAA&#10;AA==&#10;">
                <v:fill on="t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color w:val="000000" w:themeColor="text1"/>
          <w:sz w:val="22"/>
          <w:szCs w:val="28"/>
          <w:lang w:val="en-US" w:eastAsia="zh-CN"/>
          <w14:textFill>
            <w14:solidFill>
              <w14:schemeClr w14:val="tx1"/>
            </w14:solidFill>
          </w14:textFill>
        </w:rPr>
        <w:t>（4）移动端利用AI技术智能采集的数据（           ）</w:t>
      </w:r>
      <w:bookmarkStart w:id="0" w:name="_GoBack"/>
      <w:bookmarkEnd w:id="0"/>
    </w:p>
    <w:p w14:paraId="039F61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000000" w:themeColor="text1"/>
          <w:sz w:val="22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3340735</wp:posOffset>
            </wp:positionH>
            <wp:positionV relativeFrom="paragraph">
              <wp:posOffset>64770</wp:posOffset>
            </wp:positionV>
            <wp:extent cx="644525" cy="167005"/>
            <wp:effectExtent l="0" t="0" r="3175" b="444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525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color w:val="000000" w:themeColor="text1"/>
          <w:sz w:val="22"/>
          <w:szCs w:val="28"/>
          <w:lang w:val="en-US" w:eastAsia="zh-CN"/>
          <w14:textFill>
            <w14:solidFill>
              <w14:schemeClr w14:val="tx1"/>
            </w14:solidFill>
          </w14:textFill>
        </w:rPr>
        <w:t>（5）仪器设备导入的数据（请给出对应的数据文件；（         ）</w:t>
      </w:r>
    </w:p>
    <w:p w14:paraId="11E88C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0000FF"/>
          <w:sz w:val="22"/>
          <w:szCs w:val="28"/>
          <w:lang w:val="en-US" w:eastAsia="zh-CN"/>
        </w:rPr>
      </w:pPr>
      <w:r>
        <w:rPr>
          <w:color w:val="000000" w:themeColor="text1"/>
          <w:sz w:val="22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4446905</wp:posOffset>
                </wp:positionH>
                <wp:positionV relativeFrom="paragraph">
                  <wp:posOffset>114300</wp:posOffset>
                </wp:positionV>
                <wp:extent cx="406400" cy="107315"/>
                <wp:effectExtent l="6350" t="6350" r="6350" b="1333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77180" y="3623945"/>
                          <a:ext cx="406400" cy="10731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50.15pt;margin-top:9pt;height:8.45pt;width:32pt;z-index:251663360;v-text-anchor:middle;mso-width-relative:page;mso-height-relative:page;" fillcolor="#E54C5E [3209]" filled="t" stroked="t" coordsize="21600,21600" o:gfxdata="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76+SDNcA&#10;AAAJAQAADwAAAAAAAAABACAAAAAiAAAAZHJzL2Rvd25yZXYueG1sUEsBAhQAFAAAAAgAh07iQDfD&#10;7GGSAgAAIQUAAA4AAAAAAAAAAQAgAAAAJgEAAGRycy9lMm9Eb2MueG1sUEsFBgAAAAAGAAYAWQEA&#10;ACoGAAAAAA==&#10;">
                <v:fill on="t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color w:val="000000" w:themeColor="text1"/>
          <w:sz w:val="22"/>
          <w:szCs w:val="28"/>
          <w:lang w:val="en-US" w:eastAsia="zh-CN"/>
          <w14:textFill>
            <w14:solidFill>
              <w14:schemeClr w14:val="tx1"/>
            </w14:solidFill>
          </w14:textFill>
        </w:rPr>
        <w:t>（6）系统根据项目信息自动生成，目前暂定为需要录入人员录入的。</w:t>
      </w:r>
      <w:r>
        <w:rPr>
          <w:rFonts w:hint="eastAsia"/>
          <w:color w:val="0000FF"/>
          <w:sz w:val="22"/>
          <w:szCs w:val="28"/>
          <w:lang w:val="en-US" w:eastAsia="zh-CN"/>
        </w:rPr>
        <w:t xml:space="preserve">（       ）  </w:t>
      </w:r>
    </w:p>
    <w:p w14:paraId="1F8A91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注：以上每一项都要说明数据类型：整数（int），浮点数（Float），字符串（string）</w:t>
      </w:r>
    </w:p>
    <w:p w14:paraId="5CB8EC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例如：</w:t>
      </w:r>
    </w:p>
    <w:p w14:paraId="6F8DF263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1534160"/>
            <wp:effectExtent l="0" t="0" r="381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3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1134" w:bottom="1134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c1OWRlMzg4YmRjNGYyYzZhMTRkNDkzMTYwODg5MDIifQ=="/>
  </w:docVars>
  <w:rsids>
    <w:rsidRoot w:val="00000000"/>
    <w:rsid w:val="0271658E"/>
    <w:rsid w:val="03485B77"/>
    <w:rsid w:val="0672159F"/>
    <w:rsid w:val="0E8372A2"/>
    <w:rsid w:val="10696ABF"/>
    <w:rsid w:val="10EC1264"/>
    <w:rsid w:val="18410FA8"/>
    <w:rsid w:val="27865F9D"/>
    <w:rsid w:val="279324BA"/>
    <w:rsid w:val="29193D81"/>
    <w:rsid w:val="39012C6C"/>
    <w:rsid w:val="3FF403FA"/>
    <w:rsid w:val="4EDF489E"/>
    <w:rsid w:val="5B863B83"/>
    <w:rsid w:val="62304BE1"/>
    <w:rsid w:val="63172771"/>
    <w:rsid w:val="6A4F646D"/>
    <w:rsid w:val="6FDE02D5"/>
    <w:rsid w:val="7B762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">
    <w:name w:val="font51"/>
    <w:basedOn w:val="4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6">
    <w:name w:val="font41"/>
    <w:basedOn w:val="4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1927</Words>
  <Characters>2135</Characters>
  <Lines>0</Lines>
  <Paragraphs>0</Paragraphs>
  <TotalTime>20</TotalTime>
  <ScaleCrop>false</ScaleCrop>
  <LinksUpToDate>false</LinksUpToDate>
  <CharactersWithSpaces>2222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2024-09-16T01:42:00Z</dcterms:created>
  <dc:creator>ruwei</dc:creator>
  <cp:lastModifiedBy>Hrw</cp:lastModifiedBy>
  <dcterms:modified xsi:type="dcterms:W3CDTF">2024-10-22T22:37:46Z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B9669C59DDF04B729B36B4E02B368783_13</vt:lpwstr>
  </property>
</Properties>
</file>