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CF6239" w14:textId="77777777" w:rsidR="009A4FF2" w:rsidRDefault="009A4FF2"/>
    <w:p w14:paraId="107CA0B5" w14:textId="61C83427" w:rsidR="009A4FF2" w:rsidRDefault="009A4FF2" w:rsidP="00DB2B6F">
      <w:pPr>
        <w:pStyle w:val="2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Git</w:t>
      </w:r>
      <w:r>
        <w:rPr>
          <w:rFonts w:hint="eastAsia"/>
        </w:rPr>
        <w:t>引入</w:t>
      </w:r>
      <w:r>
        <w:rPr>
          <w:rFonts w:hint="eastAsia"/>
        </w:rPr>
        <w:t xml:space="preserve"> </w:t>
      </w:r>
      <w:r>
        <w:rPr>
          <w:rFonts w:hint="eastAsia"/>
        </w:rPr>
        <w:t>版本控制介绍</w:t>
      </w:r>
    </w:p>
    <w:p w14:paraId="5DEF15A7" w14:textId="5194675D" w:rsidR="00D17B82" w:rsidRDefault="009A4FF2">
      <w:r>
        <w:rPr>
          <w:noProof/>
        </w:rPr>
        <w:drawing>
          <wp:inline distT="0" distB="0" distL="0" distR="0" wp14:anchorId="2F171024" wp14:editId="4A2E8F97">
            <wp:extent cx="5274310" cy="18307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3A30" w14:textId="656E1C19" w:rsidR="009A4FF2" w:rsidRDefault="009A4FF2">
      <w:r>
        <w:rPr>
          <w:rFonts w:hint="eastAsia"/>
        </w:rPr>
        <w:t>版本保留了系统的每个状态，可以在每个版本来回切换</w:t>
      </w:r>
    </w:p>
    <w:p w14:paraId="4C38CBAA" w14:textId="5E71AD6E" w:rsidR="009A4FF2" w:rsidRDefault="009A4FF2">
      <w:r w:rsidRPr="009A4FF2">
        <w:drawing>
          <wp:inline distT="0" distB="0" distL="0" distR="0" wp14:anchorId="61F7C1EE" wp14:editId="2C33E8AB">
            <wp:extent cx="5274310" cy="2513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2F79" w14:textId="5CA3DBBA" w:rsidR="009A4FF2" w:rsidRPr="009A4FF2" w:rsidRDefault="009A4FF2">
      <w:pPr>
        <w:rPr>
          <w:b/>
          <w:bCs/>
        </w:rPr>
      </w:pPr>
      <w:r w:rsidRPr="009A4FF2">
        <w:rPr>
          <w:rFonts w:hint="eastAsia"/>
          <w:b/>
          <w:bCs/>
        </w:rPr>
        <w:t>中央服务器，开发人员可以连接中央服务器</w:t>
      </w:r>
    </w:p>
    <w:p w14:paraId="153154A0" w14:textId="26A3B41D" w:rsidR="009A4FF2" w:rsidRPr="009A4FF2" w:rsidRDefault="009A4FF2">
      <w:pPr>
        <w:rPr>
          <w:b/>
          <w:bCs/>
        </w:rPr>
      </w:pPr>
      <w:r w:rsidRPr="009A4FF2">
        <w:rPr>
          <w:rFonts w:hint="eastAsia"/>
          <w:b/>
          <w:bCs/>
        </w:rPr>
        <w:t>管理员可以控制权限</w:t>
      </w:r>
    </w:p>
    <w:p w14:paraId="7141836A" w14:textId="4D90E4A8" w:rsidR="009A4FF2" w:rsidRPr="009A4FF2" w:rsidRDefault="009A4FF2">
      <w:pPr>
        <w:rPr>
          <w:b/>
          <w:bCs/>
        </w:rPr>
      </w:pPr>
      <w:r w:rsidRPr="009A4FF2">
        <w:rPr>
          <w:rFonts w:hint="eastAsia"/>
          <w:b/>
          <w:bCs/>
        </w:rPr>
        <w:t>开发人员可以通过拉去中央服务器上的版本，得知其他人员在做什么</w:t>
      </w:r>
    </w:p>
    <w:p w14:paraId="4AA0D0D4" w14:textId="76F91D76" w:rsidR="009A4FF2" w:rsidRDefault="009A4FF2">
      <w:r>
        <w:rPr>
          <w:noProof/>
        </w:rPr>
        <w:lastRenderedPageBreak/>
        <w:drawing>
          <wp:inline distT="0" distB="0" distL="0" distR="0" wp14:anchorId="3B2C8D7C" wp14:editId="22D2404A">
            <wp:extent cx="5274310" cy="31076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3C1D" w14:textId="1AAE5CBA" w:rsidR="009A4FF2" w:rsidRDefault="009A4FF2">
      <w:r>
        <w:rPr>
          <w:rFonts w:hint="eastAsia"/>
        </w:rPr>
        <w:t>每个客户端将整个仓库的东西全部镜像下来，可以查看历史提交的各个版本</w:t>
      </w:r>
    </w:p>
    <w:p w14:paraId="2E280F02" w14:textId="003923B2" w:rsidR="009A4FF2" w:rsidRDefault="00DB2B6F">
      <w:pPr>
        <w:rPr>
          <w:rFonts w:hint="eastAsia"/>
        </w:rPr>
      </w:pPr>
      <w:r>
        <w:rPr>
          <w:noProof/>
        </w:rPr>
        <w:drawing>
          <wp:inline distT="0" distB="0" distL="0" distR="0" wp14:anchorId="2B1B09CE" wp14:editId="273B5A91">
            <wp:extent cx="5274310" cy="6845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3FAF" w14:textId="2C847FA3" w:rsidR="009A4FF2" w:rsidRDefault="00DB2B6F">
      <w:r>
        <w:rPr>
          <w:noProof/>
        </w:rPr>
        <w:drawing>
          <wp:inline distT="0" distB="0" distL="0" distR="0" wp14:anchorId="3E57F722" wp14:editId="79137415">
            <wp:extent cx="4641011" cy="1641061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1302" cy="165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21B0" w14:textId="663AF06E" w:rsidR="00DB2B6F" w:rsidRDefault="00DB2B6F">
      <w:r>
        <w:rPr>
          <w:rFonts w:hint="eastAsia"/>
        </w:rPr>
        <w:t>协同开发需要远程仓库</w:t>
      </w:r>
    </w:p>
    <w:p w14:paraId="7E268C17" w14:textId="27D95048" w:rsidR="00DB2B6F" w:rsidRDefault="00DB2B6F"/>
    <w:p w14:paraId="56E9B2CC" w14:textId="35BCC308" w:rsidR="00DB2B6F" w:rsidRDefault="00DB2B6F">
      <w:r>
        <w:rPr>
          <w:rFonts w:hint="eastAsia"/>
        </w:rPr>
        <w:t>集中化版本控制系统</w:t>
      </w:r>
    </w:p>
    <w:p w14:paraId="2592D895" w14:textId="6581E880" w:rsidR="00DB2B6F" w:rsidRDefault="00DB2B6F">
      <w:r>
        <w:rPr>
          <w:noProof/>
        </w:rPr>
        <w:drawing>
          <wp:inline distT="0" distB="0" distL="0" distR="0" wp14:anchorId="25963343" wp14:editId="6C976891">
            <wp:extent cx="4934309" cy="118364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2472"/>
                    <a:stretch/>
                  </pic:blipFill>
                  <pic:spPr bwMode="auto">
                    <a:xfrm>
                      <a:off x="0" y="0"/>
                      <a:ext cx="4959181" cy="1189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FD77A5" wp14:editId="6514AEC7">
            <wp:extent cx="5274310" cy="10712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53DB" w14:textId="5D197A1C" w:rsidR="00DB2B6F" w:rsidRDefault="00DB2B6F">
      <w:pPr>
        <w:rPr>
          <w:rFonts w:hint="eastAsia"/>
        </w:rPr>
      </w:pPr>
      <w:r>
        <w:rPr>
          <w:rFonts w:hint="eastAsia"/>
        </w:rPr>
        <w:lastRenderedPageBreak/>
        <w:t>可以根据索引回退到指定的版本</w:t>
      </w:r>
    </w:p>
    <w:p w14:paraId="6344AC3A" w14:textId="356E613C" w:rsidR="00DB2B6F" w:rsidRDefault="00DB2B6F" w:rsidP="00DB2B6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简史</w:t>
      </w:r>
    </w:p>
    <w:p w14:paraId="66950533" w14:textId="4141C2F1" w:rsidR="00DB2B6F" w:rsidRPr="00DB2B6F" w:rsidRDefault="00DB2B6F" w:rsidP="00DB2B6F">
      <w:pPr>
        <w:rPr>
          <w:rFonts w:hint="eastAsia"/>
        </w:rPr>
      </w:pPr>
      <w:r w:rsidRPr="00DB2B6F">
        <w:drawing>
          <wp:inline distT="0" distB="0" distL="0" distR="0" wp14:anchorId="12E0681A" wp14:editId="5FC7CB95">
            <wp:extent cx="5274310" cy="25634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7CF9" w14:textId="71207329" w:rsidR="00DB2B6F" w:rsidRDefault="00DB2B6F">
      <w:r>
        <w:rPr>
          <w:rFonts w:hint="eastAsia"/>
        </w:rPr>
        <w:t>分布式管理工具</w:t>
      </w:r>
      <w:r>
        <w:rPr>
          <w:rFonts w:hint="eastAsia"/>
        </w:rPr>
        <w:t xml:space="preserve"> </w:t>
      </w:r>
      <w:proofErr w:type="spellStart"/>
      <w:r>
        <w:t>B</w:t>
      </w:r>
      <w:r>
        <w:rPr>
          <w:rFonts w:hint="eastAsia"/>
        </w:rPr>
        <w:t>it</w:t>
      </w:r>
      <w:r>
        <w:t>keeper</w:t>
      </w:r>
      <w:proofErr w:type="spellEnd"/>
      <w:r>
        <w:rPr>
          <w:rFonts w:hint="eastAsia"/>
        </w:rPr>
        <w:t>（收费）</w:t>
      </w:r>
    </w:p>
    <w:p w14:paraId="04EED061" w14:textId="363B044B" w:rsidR="00DB2B6F" w:rsidRDefault="00DB2B6F">
      <w:r>
        <w:rPr>
          <w:rFonts w:hint="eastAsia"/>
        </w:rPr>
        <w:t>一周开发出</w:t>
      </w:r>
      <w:r>
        <w:rPr>
          <w:rFonts w:hint="eastAsia"/>
        </w:rPr>
        <w:t>Git</w:t>
      </w:r>
    </w:p>
    <w:p w14:paraId="11208F96" w14:textId="0297B905" w:rsidR="00DB2B6F" w:rsidRDefault="00DB2B6F" w:rsidP="00DB2B6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git</w:t>
      </w:r>
      <w:r>
        <w:rPr>
          <w:rFonts w:hint="eastAsia"/>
        </w:rPr>
        <w:t>安装</w:t>
      </w:r>
    </w:p>
    <w:p w14:paraId="11A1957D" w14:textId="2E2FA714" w:rsidR="00DB2B6F" w:rsidRDefault="00DB2B6F" w:rsidP="00DB2B6F">
      <w:pPr>
        <w:pStyle w:val="2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、</w:t>
      </w:r>
      <w:r>
        <w:rPr>
          <w:rFonts w:hint="eastAsia"/>
        </w:rPr>
        <w:t>git</w:t>
      </w:r>
      <w:r>
        <w:rPr>
          <w:rFonts w:hint="eastAsia"/>
        </w:rPr>
        <w:t>分支</w:t>
      </w:r>
    </w:p>
    <w:p w14:paraId="75296FF2" w14:textId="6B56AEE5" w:rsidR="00DB2B6F" w:rsidRDefault="00DB2B6F" w:rsidP="00DB2B6F">
      <w:r>
        <w:rPr>
          <w:rFonts w:hint="eastAsia"/>
        </w:rPr>
        <w:t>【</w:t>
      </w:r>
      <w:r>
        <w:rPr>
          <w:rFonts w:hint="eastAsia"/>
        </w:rPr>
        <w:t>1</w:t>
      </w:r>
      <w:r>
        <w:rPr>
          <w:rFonts w:hint="eastAsia"/>
        </w:rPr>
        <w:t>】分支</w:t>
      </w:r>
    </w:p>
    <w:p w14:paraId="77807A0E" w14:textId="66FF744D" w:rsidR="00DB2B6F" w:rsidRDefault="00DB2B6F" w:rsidP="00DB2B6F">
      <w:r>
        <w:rPr>
          <w:rFonts w:hint="eastAsia"/>
        </w:rPr>
        <w:t>版本控制过程中，使用多条线同时推进多个任务</w:t>
      </w:r>
      <w:r w:rsidR="00035B11">
        <w:rPr>
          <w:rFonts w:hint="eastAsia"/>
        </w:rPr>
        <w:t>，这里所说的多条线，就是多个分支</w:t>
      </w:r>
    </w:p>
    <w:p w14:paraId="711DAD20" w14:textId="4B530164" w:rsidR="00035B11" w:rsidRDefault="00035B11" w:rsidP="00DB2B6F">
      <w:r>
        <w:rPr>
          <w:rFonts w:hint="eastAsia"/>
        </w:rPr>
        <w:t>【</w:t>
      </w:r>
      <w:r>
        <w:rPr>
          <w:rFonts w:hint="eastAsia"/>
        </w:rPr>
        <w:t>2</w:t>
      </w:r>
      <w:r>
        <w:rPr>
          <w:rFonts w:hint="eastAsia"/>
        </w:rPr>
        <w:t>】分支解释</w:t>
      </w:r>
    </w:p>
    <w:p w14:paraId="2C61C87A" w14:textId="5350A3DF" w:rsidR="00A52E8F" w:rsidRDefault="00A52E8F" w:rsidP="00DB2B6F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67A3C25" wp14:editId="384F3FD5">
            <wp:extent cx="5274310" cy="22472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0691" w14:textId="57AB8584" w:rsidR="00A52E8F" w:rsidRDefault="00A52E8F" w:rsidP="00DB2B6F">
      <w:pPr>
        <w:rPr>
          <w:noProof/>
        </w:rPr>
      </w:pPr>
      <w:r>
        <w:rPr>
          <w:noProof/>
        </w:rPr>
        <w:t xml:space="preserve">Hot_fix </w:t>
      </w:r>
      <w:r>
        <w:rPr>
          <w:rFonts w:hint="eastAsia"/>
          <w:noProof/>
        </w:rPr>
        <w:t>热修复</w:t>
      </w:r>
      <w:r>
        <w:rPr>
          <w:rFonts w:hint="eastAsia"/>
          <w:noProof/>
        </w:rPr>
        <w:t xml:space="preserve"> </w:t>
      </w:r>
    </w:p>
    <w:p w14:paraId="6A2DFB2F" w14:textId="6FCEB912" w:rsidR="00A52E8F" w:rsidRDefault="00A52E8F" w:rsidP="00DB2B6F">
      <w:pPr>
        <w:rPr>
          <w:noProof/>
        </w:rPr>
      </w:pPr>
      <w:r>
        <w:rPr>
          <w:rFonts w:hint="eastAsia"/>
          <w:noProof/>
        </w:rPr>
        <w:t>主分支正常运行，新增功能新创建分支进行开发新的功能，不影响运行主分支的运行</w:t>
      </w:r>
    </w:p>
    <w:p w14:paraId="689ED349" w14:textId="077D70F0" w:rsidR="00A52E8F" w:rsidRDefault="00A52E8F" w:rsidP="00DB2B6F">
      <w:pPr>
        <w:rPr>
          <w:noProof/>
        </w:rPr>
      </w:pPr>
      <w:r>
        <w:rPr>
          <w:rFonts w:hint="eastAsia"/>
          <w:noProof/>
        </w:rPr>
        <w:t>【</w:t>
      </w:r>
      <w:r>
        <w:rPr>
          <w:noProof/>
        </w:rPr>
        <w:t>3</w:t>
      </w:r>
      <w:r>
        <w:rPr>
          <w:rFonts w:hint="eastAsia"/>
          <w:noProof/>
        </w:rPr>
        <w:t>】分支的好处</w:t>
      </w:r>
    </w:p>
    <w:p w14:paraId="72626C58" w14:textId="7F6161FC" w:rsidR="00A52E8F" w:rsidRDefault="00A52E8F" w:rsidP="00DB2B6F">
      <w:pPr>
        <w:rPr>
          <w:noProof/>
        </w:rPr>
      </w:pPr>
      <w:r>
        <w:rPr>
          <w:rFonts w:hint="eastAsia"/>
          <w:noProof/>
        </w:rPr>
        <w:lastRenderedPageBreak/>
        <w:t>同时可以多个分支并行开发，互不影响，互不耽误，提高团队开发效率</w:t>
      </w:r>
    </w:p>
    <w:p w14:paraId="55F8FF79" w14:textId="0969CF42" w:rsidR="00A52E8F" w:rsidRDefault="00A52E8F" w:rsidP="00DB2B6F">
      <w:pPr>
        <w:rPr>
          <w:noProof/>
        </w:rPr>
      </w:pPr>
      <w:r>
        <w:rPr>
          <w:rFonts w:hint="eastAsia"/>
          <w:noProof/>
        </w:rPr>
        <w:t>如果某个分支功能开发失败，直接删除分支即可，不会对其他分支产生影响</w:t>
      </w:r>
    </w:p>
    <w:p w14:paraId="3B40D026" w14:textId="77777777" w:rsidR="00A52E8F" w:rsidRPr="00DB2B6F" w:rsidRDefault="00A52E8F" w:rsidP="00DB2B6F">
      <w:pPr>
        <w:rPr>
          <w:rFonts w:hint="eastAsia"/>
        </w:rPr>
      </w:pPr>
    </w:p>
    <w:p w14:paraId="5ABA49E5" w14:textId="77777777" w:rsidR="00DB2B6F" w:rsidRPr="009A4FF2" w:rsidRDefault="00DB2B6F">
      <w:pPr>
        <w:rPr>
          <w:rFonts w:hint="eastAsia"/>
        </w:rPr>
      </w:pPr>
    </w:p>
    <w:sectPr w:rsidR="00DB2B6F" w:rsidRPr="009A4F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E0896"/>
    <w:rsid w:val="00035B11"/>
    <w:rsid w:val="001E0896"/>
    <w:rsid w:val="009A4FF2"/>
    <w:rsid w:val="00A52E8F"/>
    <w:rsid w:val="00D17B82"/>
    <w:rsid w:val="00DB2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776FC"/>
  <w15:chartTrackingRefBased/>
  <w15:docId w15:val="{7CA4E066-699F-4682-895E-531A05276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A4F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B2B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A4FF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B2B6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63</Words>
  <Characters>363</Characters>
  <Application>Microsoft Office Word</Application>
  <DocSecurity>0</DocSecurity>
  <Lines>3</Lines>
  <Paragraphs>1</Paragraphs>
  <ScaleCrop>false</ScaleCrop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严 海鸥</dc:creator>
  <cp:keywords/>
  <dc:description/>
  <cp:lastModifiedBy>严 海鸥</cp:lastModifiedBy>
  <cp:revision>3</cp:revision>
  <dcterms:created xsi:type="dcterms:W3CDTF">2021-03-24T22:40:00Z</dcterms:created>
  <dcterms:modified xsi:type="dcterms:W3CDTF">2021-03-24T23:15:00Z</dcterms:modified>
</cp:coreProperties>
</file>