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F6239" w14:textId="77777777" w:rsidR="009A4FF2" w:rsidRDefault="009A4FF2"/>
    <w:p w14:paraId="107CA0B5" w14:textId="61C83427" w:rsidR="009A4FF2" w:rsidRDefault="009A4FF2" w:rsidP="00DB2B6F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引入</w:t>
      </w:r>
      <w:r>
        <w:rPr>
          <w:rFonts w:hint="eastAsia"/>
        </w:rPr>
        <w:t xml:space="preserve"> </w:t>
      </w:r>
      <w:r>
        <w:rPr>
          <w:rFonts w:hint="eastAsia"/>
        </w:rPr>
        <w:t>版本控制介绍</w:t>
      </w:r>
    </w:p>
    <w:p w14:paraId="5DEF15A7" w14:textId="5194675D" w:rsidR="00D17B82" w:rsidRDefault="009A4FF2">
      <w:r>
        <w:rPr>
          <w:noProof/>
        </w:rPr>
        <w:drawing>
          <wp:inline distT="0" distB="0" distL="0" distR="0" wp14:anchorId="2F171024" wp14:editId="4A2E8F97">
            <wp:extent cx="5274310" cy="1830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A30" w14:textId="656E1C19" w:rsidR="009A4FF2" w:rsidRDefault="009A4FF2">
      <w:r>
        <w:rPr>
          <w:rFonts w:hint="eastAsia"/>
        </w:rPr>
        <w:t>版本保留了系统的每个状态，可以在每个版本来回切换</w:t>
      </w:r>
    </w:p>
    <w:p w14:paraId="4C38CBAA" w14:textId="5E71AD6E" w:rsidR="009A4FF2" w:rsidRDefault="009A4FF2">
      <w:r w:rsidRPr="009A4FF2">
        <w:rPr>
          <w:noProof/>
        </w:rPr>
        <w:drawing>
          <wp:inline distT="0" distB="0" distL="0" distR="0" wp14:anchorId="61F7C1EE" wp14:editId="2C33E8AB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2F79" w14:textId="5CA3DBBA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中央服务器，开发人员可以连接中央服务器</w:t>
      </w:r>
    </w:p>
    <w:p w14:paraId="153154A0" w14:textId="26A3B41D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管理员可以控制权限</w:t>
      </w:r>
    </w:p>
    <w:p w14:paraId="7141836A" w14:textId="4D90E4A8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开发人员可以通过拉去中央服务器上的版本，得知其他人员在做什么</w:t>
      </w:r>
    </w:p>
    <w:p w14:paraId="4AA0D0D4" w14:textId="76F91D76" w:rsidR="009A4FF2" w:rsidRDefault="009A4FF2">
      <w:r>
        <w:rPr>
          <w:noProof/>
        </w:rPr>
        <w:lastRenderedPageBreak/>
        <w:drawing>
          <wp:inline distT="0" distB="0" distL="0" distR="0" wp14:anchorId="3B2C8D7C" wp14:editId="22D2404A">
            <wp:extent cx="5274310" cy="3107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C1D" w14:textId="1AAE5CBA" w:rsidR="009A4FF2" w:rsidRDefault="009A4FF2">
      <w:r>
        <w:rPr>
          <w:rFonts w:hint="eastAsia"/>
        </w:rPr>
        <w:t>每个客户端将整个仓库的东西全部镜像下来，可以查看历史提交的各个版本</w:t>
      </w:r>
    </w:p>
    <w:p w14:paraId="2E280F02" w14:textId="003923B2" w:rsidR="009A4FF2" w:rsidRDefault="00DB2B6F">
      <w:r>
        <w:rPr>
          <w:noProof/>
        </w:rPr>
        <w:drawing>
          <wp:inline distT="0" distB="0" distL="0" distR="0" wp14:anchorId="2B1B09CE" wp14:editId="273B5A91">
            <wp:extent cx="5274310" cy="684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3FAF" w14:textId="2C847FA3" w:rsidR="009A4FF2" w:rsidRDefault="00DB2B6F">
      <w:r>
        <w:rPr>
          <w:noProof/>
        </w:rPr>
        <w:drawing>
          <wp:inline distT="0" distB="0" distL="0" distR="0" wp14:anchorId="3E57F722" wp14:editId="79137415">
            <wp:extent cx="4641011" cy="16410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302" cy="16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21B0" w14:textId="663AF06E" w:rsidR="00DB2B6F" w:rsidRDefault="00DB2B6F">
      <w:r>
        <w:rPr>
          <w:rFonts w:hint="eastAsia"/>
        </w:rPr>
        <w:t>协同开发需要远程仓库</w:t>
      </w:r>
    </w:p>
    <w:p w14:paraId="7E268C17" w14:textId="27D95048" w:rsidR="00DB2B6F" w:rsidRDefault="00DB2B6F"/>
    <w:p w14:paraId="56E9B2CC" w14:textId="35BCC308" w:rsidR="00DB2B6F" w:rsidRDefault="00DB2B6F">
      <w:r>
        <w:rPr>
          <w:rFonts w:hint="eastAsia"/>
        </w:rPr>
        <w:t>集中化版本控制系统</w:t>
      </w:r>
    </w:p>
    <w:p w14:paraId="2592D895" w14:textId="6581E880" w:rsidR="00DB2B6F" w:rsidRDefault="00DB2B6F">
      <w:r>
        <w:rPr>
          <w:noProof/>
        </w:rPr>
        <w:drawing>
          <wp:inline distT="0" distB="0" distL="0" distR="0" wp14:anchorId="25963343" wp14:editId="6C976891">
            <wp:extent cx="4934309" cy="1183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472"/>
                    <a:stretch/>
                  </pic:blipFill>
                  <pic:spPr bwMode="auto">
                    <a:xfrm>
                      <a:off x="0" y="0"/>
                      <a:ext cx="4959181" cy="118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D77A5" wp14:editId="6514AEC7">
            <wp:extent cx="5274310" cy="1071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53DB" w14:textId="5D197A1C" w:rsidR="00DB2B6F" w:rsidRDefault="00DB2B6F">
      <w:r>
        <w:rPr>
          <w:rFonts w:hint="eastAsia"/>
        </w:rPr>
        <w:lastRenderedPageBreak/>
        <w:t>可以根据索引回退到指定的版本</w:t>
      </w:r>
    </w:p>
    <w:p w14:paraId="6344AC3A" w14:textId="356E613C" w:rsidR="00DB2B6F" w:rsidRDefault="00DB2B6F" w:rsidP="00DB2B6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简史</w:t>
      </w:r>
    </w:p>
    <w:p w14:paraId="66950533" w14:textId="4141C2F1" w:rsidR="00DB2B6F" w:rsidRPr="00DB2B6F" w:rsidRDefault="00DB2B6F" w:rsidP="00DB2B6F">
      <w:r w:rsidRPr="00DB2B6F">
        <w:rPr>
          <w:noProof/>
        </w:rPr>
        <w:drawing>
          <wp:inline distT="0" distB="0" distL="0" distR="0" wp14:anchorId="12E0681A" wp14:editId="5FC7CB95">
            <wp:extent cx="5274310" cy="2563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CF9" w14:textId="71207329" w:rsidR="00DB2B6F" w:rsidRDefault="00DB2B6F">
      <w:r>
        <w:rPr>
          <w:rFonts w:hint="eastAsia"/>
        </w:rPr>
        <w:t>分布式管理工具</w:t>
      </w:r>
      <w:r>
        <w:rPr>
          <w:rFonts w:hint="eastAsia"/>
        </w:rPr>
        <w:t xml:space="preserve"> </w:t>
      </w:r>
      <w:proofErr w:type="spellStart"/>
      <w:r>
        <w:t>B</w:t>
      </w:r>
      <w:r>
        <w:rPr>
          <w:rFonts w:hint="eastAsia"/>
        </w:rPr>
        <w:t>it</w:t>
      </w:r>
      <w:r>
        <w:t>keeper</w:t>
      </w:r>
      <w:proofErr w:type="spellEnd"/>
      <w:r>
        <w:rPr>
          <w:rFonts w:hint="eastAsia"/>
        </w:rPr>
        <w:t>（收费）</w:t>
      </w:r>
    </w:p>
    <w:p w14:paraId="04EED061" w14:textId="363B044B" w:rsidR="00DB2B6F" w:rsidRDefault="00DB2B6F">
      <w:r>
        <w:rPr>
          <w:rFonts w:hint="eastAsia"/>
        </w:rPr>
        <w:t>一周开发出</w:t>
      </w:r>
      <w:r>
        <w:rPr>
          <w:rFonts w:hint="eastAsia"/>
        </w:rPr>
        <w:t>Git</w:t>
      </w:r>
    </w:p>
    <w:p w14:paraId="11208F96" w14:textId="67BD9FBA" w:rsidR="00DB2B6F" w:rsidRDefault="00DB2B6F" w:rsidP="00DB2B6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安装</w:t>
      </w:r>
    </w:p>
    <w:p w14:paraId="70A591C3" w14:textId="139242A5" w:rsidR="001D11A7" w:rsidRDefault="001D11A7" w:rsidP="001D11A7">
      <w: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官网下载</w:t>
      </w:r>
      <w:proofErr w:type="gramEnd"/>
      <w:r>
        <w:t>Git</w:t>
      </w:r>
      <w:r>
        <w:rPr>
          <w:rFonts w:hint="eastAsia"/>
        </w:rPr>
        <w:t>安装包</w:t>
      </w:r>
    </w:p>
    <w:p w14:paraId="6D1365EB" w14:textId="7B5B6D81" w:rsidR="001D11A7" w:rsidRDefault="001D11A7" w:rsidP="001D11A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）一直下一步</w:t>
      </w:r>
    </w:p>
    <w:p w14:paraId="6A96108A" w14:textId="7D84E1D9" w:rsidR="001D11A7" w:rsidRDefault="001D11A7" w:rsidP="001D11A7">
      <w:r>
        <w:rPr>
          <w:noProof/>
        </w:rPr>
        <w:drawing>
          <wp:inline distT="0" distB="0" distL="0" distR="0" wp14:anchorId="38A51625" wp14:editId="18A84720">
            <wp:extent cx="2869720" cy="2284063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0719" cy="23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48ED" w14:textId="1D3EAE72" w:rsidR="001D11A7" w:rsidRDefault="001D11A7" w:rsidP="001D11A7">
      <w:r>
        <w:rPr>
          <w:noProof/>
        </w:rPr>
        <w:lastRenderedPageBreak/>
        <w:drawing>
          <wp:inline distT="0" distB="0" distL="0" distR="0" wp14:anchorId="0DF437F4" wp14:editId="6929FDE0">
            <wp:extent cx="2938732" cy="231730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96" cy="23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088F" w14:textId="32426ACF" w:rsidR="001D11A7" w:rsidRDefault="001D11A7" w:rsidP="001D11A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）给安装的</w:t>
      </w:r>
      <w:r>
        <w:rPr>
          <w:rFonts w:hint="eastAsia"/>
        </w:rPr>
        <w:t>Git</w:t>
      </w:r>
      <w:r>
        <w:rPr>
          <w:rFonts w:hint="eastAsia"/>
        </w:rPr>
        <w:t>起一个别名</w:t>
      </w:r>
    </w:p>
    <w:p w14:paraId="35F0387F" w14:textId="39085E7E" w:rsidR="001D11A7" w:rsidRDefault="001D11A7" w:rsidP="001D11A7">
      <w:r>
        <w:rPr>
          <w:noProof/>
        </w:rPr>
        <w:drawing>
          <wp:inline distT="0" distB="0" distL="0" distR="0" wp14:anchorId="216135A5" wp14:editId="18916790">
            <wp:extent cx="2716975" cy="219110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234" cy="22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C39B" w14:textId="533CCC5A" w:rsidR="00363F2A" w:rsidRDefault="001D11A7" w:rsidP="001D11A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）选择默认的文本编辑器</w:t>
      </w:r>
    </w:p>
    <w:p w14:paraId="4407BDD4" w14:textId="5E7877A1" w:rsidR="001D11A7" w:rsidRDefault="001D11A7" w:rsidP="001D11A7">
      <w:r>
        <w:rPr>
          <w:noProof/>
        </w:rPr>
        <w:drawing>
          <wp:inline distT="0" distB="0" distL="0" distR="0" wp14:anchorId="05EF95F8" wp14:editId="056B23E5">
            <wp:extent cx="2679100" cy="2179607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359" cy="22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8FCF" w14:textId="77777777" w:rsidR="00363F2A" w:rsidRDefault="00363F2A" w:rsidP="001D11A7">
      <w:pPr>
        <w:rPr>
          <w:noProof/>
        </w:rPr>
      </w:pPr>
    </w:p>
    <w:p w14:paraId="4E923AA6" w14:textId="7C5FF241" w:rsidR="00363F2A" w:rsidRDefault="00363F2A" w:rsidP="001D11A7">
      <w:r>
        <w:rPr>
          <w:noProof/>
        </w:rPr>
        <w:lastRenderedPageBreak/>
        <w:drawing>
          <wp:inline distT="0" distB="0" distL="0" distR="0" wp14:anchorId="3395C145" wp14:editId="17D3FA28">
            <wp:extent cx="3105509" cy="25183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129" cy="25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A3C6" w14:textId="60345916" w:rsidR="00363F2A" w:rsidRDefault="00363F2A" w:rsidP="001D11A7">
      <w:r>
        <w:rPr>
          <w:rFonts w:hint="eastAsia"/>
        </w:rPr>
        <w:t>5</w:t>
      </w:r>
      <w:r>
        <w:rPr>
          <w:rFonts w:hint="eastAsia"/>
        </w:rPr>
        <w:t>）添加环境变量</w:t>
      </w:r>
    </w:p>
    <w:p w14:paraId="472A844E" w14:textId="3AAC6997" w:rsidR="00363F2A" w:rsidRDefault="00363F2A" w:rsidP="001D11A7">
      <w:r>
        <w:rPr>
          <w:noProof/>
        </w:rPr>
        <w:drawing>
          <wp:inline distT="0" distB="0" distL="0" distR="0" wp14:anchorId="43AC923F" wp14:editId="7B5F5CF6">
            <wp:extent cx="3253623" cy="2662687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7980" cy="26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0852" w14:textId="04C9554A" w:rsidR="00363F2A" w:rsidRDefault="00363F2A" w:rsidP="00363F2A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选择本地库和远程库的连接方式</w:t>
      </w:r>
    </w:p>
    <w:p w14:paraId="035B9E5A" w14:textId="7A0BBD01" w:rsidR="00363F2A" w:rsidRDefault="00363F2A" w:rsidP="001D11A7">
      <w:r>
        <w:rPr>
          <w:noProof/>
        </w:rPr>
        <w:drawing>
          <wp:inline distT="0" distB="0" distL="0" distR="0" wp14:anchorId="2C591D1A" wp14:editId="7D06698A">
            <wp:extent cx="3260785" cy="262114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760" cy="26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C288" w14:textId="14311B91" w:rsidR="00363F2A" w:rsidRDefault="00363F2A" w:rsidP="001D11A7">
      <w:r>
        <w:rPr>
          <w:rFonts w:hint="eastAsia"/>
        </w:rPr>
        <w:t>7</w:t>
      </w:r>
      <w:r>
        <w:rPr>
          <w:rFonts w:hint="eastAsia"/>
        </w:rPr>
        <w:t>）行末换行符转换方式</w:t>
      </w:r>
    </w:p>
    <w:p w14:paraId="23311C3F" w14:textId="3AFB3848" w:rsidR="00363F2A" w:rsidRDefault="00363F2A" w:rsidP="001D11A7">
      <w:r>
        <w:rPr>
          <w:noProof/>
        </w:rPr>
        <w:lastRenderedPageBreak/>
        <w:drawing>
          <wp:inline distT="0" distB="0" distL="0" distR="0" wp14:anchorId="77002C23" wp14:editId="2E296CC1">
            <wp:extent cx="3082057" cy="2524664"/>
            <wp:effectExtent l="0" t="0" r="444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0689" cy="25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B3F" w14:textId="1AB01F69" w:rsidR="00363F2A" w:rsidRDefault="00363F2A" w:rsidP="001D11A7">
      <w:r>
        <w:rPr>
          <w:rFonts w:hint="eastAsia"/>
        </w:rPr>
        <w:t>8</w:t>
      </w:r>
      <w:r>
        <w:rPr>
          <w:rFonts w:hint="eastAsia"/>
        </w:rPr>
        <w:t>）选择</w:t>
      </w:r>
      <w:r>
        <w:rPr>
          <w:rFonts w:hint="eastAsia"/>
        </w:rPr>
        <w:t>git</w:t>
      </w:r>
      <w:r>
        <w:rPr>
          <w:rFonts w:hint="eastAsia"/>
        </w:rPr>
        <w:t>默认终端</w:t>
      </w:r>
    </w:p>
    <w:p w14:paraId="71B1C6B3" w14:textId="6E4F44A9" w:rsidR="00363F2A" w:rsidRDefault="00363F2A" w:rsidP="001D11A7">
      <w:r>
        <w:rPr>
          <w:noProof/>
        </w:rPr>
        <w:drawing>
          <wp:inline distT="0" distB="0" distL="0" distR="0" wp14:anchorId="6DA450FA" wp14:editId="30F62752">
            <wp:extent cx="3025233" cy="2478657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4043" cy="25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F95C" w14:textId="422DF705" w:rsidR="00363F2A" w:rsidRDefault="00363F2A" w:rsidP="001D11A7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）启动文件缓存及授权管理</w:t>
      </w:r>
    </w:p>
    <w:p w14:paraId="2DA01D75" w14:textId="642F9CB5" w:rsidR="00363F2A" w:rsidRDefault="00363F2A" w:rsidP="001D11A7">
      <w:r>
        <w:rPr>
          <w:noProof/>
        </w:rPr>
        <w:drawing>
          <wp:inline distT="0" distB="0" distL="0" distR="0" wp14:anchorId="20EAF20F" wp14:editId="055F6B54">
            <wp:extent cx="2961736" cy="24249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867" cy="24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C4FE" w14:textId="3C17AEEA" w:rsidR="0051461C" w:rsidRDefault="0051461C" w:rsidP="0051461C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结构</w:t>
      </w:r>
    </w:p>
    <w:p w14:paraId="739E1A2D" w14:textId="456E610B" w:rsidR="0051461C" w:rsidRDefault="0051461C" w:rsidP="001D11A7">
      <w:r>
        <w:rPr>
          <w:rFonts w:hint="eastAsia"/>
        </w:rPr>
        <w:t>本地结构</w:t>
      </w:r>
    </w:p>
    <w:p w14:paraId="7D80B4AE" w14:textId="53857EC1" w:rsidR="0051461C" w:rsidRDefault="0051461C" w:rsidP="001D11A7">
      <w:r>
        <w:rPr>
          <w:rFonts w:hint="eastAsia"/>
        </w:rPr>
        <w:t>本地库</w:t>
      </w:r>
      <w:r>
        <w:rPr>
          <w:rFonts w:hint="eastAsia"/>
        </w:rPr>
        <w:t xml:space="preserve"> </w:t>
      </w:r>
      <w:r>
        <w:rPr>
          <w:rFonts w:hint="eastAsia"/>
        </w:rPr>
        <w:t>——存储的每个历史版本的信息</w:t>
      </w:r>
    </w:p>
    <w:p w14:paraId="1F14FAA3" w14:textId="3FDD1ACA" w:rsidR="0051461C" w:rsidRDefault="0051461C" w:rsidP="001D11A7">
      <w:pPr>
        <w:rPr>
          <w:rFonts w:hint="eastAsia"/>
        </w:rPr>
      </w:pPr>
      <w:r>
        <w:rPr>
          <w:rFonts w:hint="eastAsia"/>
        </w:rPr>
        <w:t>暂存区</w:t>
      </w:r>
      <w:r>
        <w:rPr>
          <w:rFonts w:hint="eastAsia"/>
        </w:rPr>
        <w:t xml:space="preserve"> </w:t>
      </w:r>
      <w:r w:rsidR="003C1BE2">
        <w:rPr>
          <w:rFonts w:hint="eastAsia"/>
        </w:rPr>
        <w:t>——临时存储的区域</w:t>
      </w:r>
      <w:r w:rsidR="003C1BE2">
        <w:rPr>
          <w:rFonts w:hint="eastAsia"/>
        </w:rPr>
        <w:t xml:space="preserve"> </w:t>
      </w:r>
      <w:r w:rsidR="003C1BE2">
        <w:rPr>
          <w:rFonts w:hint="eastAsia"/>
        </w:rPr>
        <w:t>打算要提交但是还没有提交的内容</w:t>
      </w:r>
    </w:p>
    <w:p w14:paraId="368DCD52" w14:textId="205987C8" w:rsidR="0051461C" w:rsidRDefault="0051461C" w:rsidP="001D11A7">
      <w:r>
        <w:rPr>
          <w:rFonts w:hint="eastAsia"/>
        </w:rPr>
        <w:t>工作区</w:t>
      </w:r>
      <w:r>
        <w:rPr>
          <w:rFonts w:hint="eastAsia"/>
        </w:rPr>
        <w:t xml:space="preserve"> </w:t>
      </w:r>
      <w:r>
        <w:rPr>
          <w:rFonts w:hint="eastAsia"/>
        </w:rPr>
        <w:t>——本地写代码的地方</w:t>
      </w:r>
    </w:p>
    <w:p w14:paraId="25BAD9AD" w14:textId="435C89EE" w:rsidR="003C1BE2" w:rsidRDefault="003C1BE2" w:rsidP="001D11A7">
      <w:r>
        <w:rPr>
          <w:noProof/>
        </w:rPr>
        <w:drawing>
          <wp:inline distT="0" distB="0" distL="0" distR="0" wp14:anchorId="21FB5F82" wp14:editId="44ED027E">
            <wp:extent cx="2748951" cy="22101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592" cy="22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44CE" w14:textId="5A701E1D" w:rsidR="003C1BE2" w:rsidRDefault="003C1BE2" w:rsidP="003C1BE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、代码托管中心</w:t>
      </w:r>
      <w:r>
        <w:rPr>
          <w:rFonts w:hint="eastAsia"/>
        </w:rPr>
        <w:t xml:space="preserve"> </w:t>
      </w:r>
      <w:r>
        <w:rPr>
          <w:rFonts w:hint="eastAsia"/>
        </w:rPr>
        <w:t>本地库和远程库的交互方式</w:t>
      </w:r>
    </w:p>
    <w:p w14:paraId="1A402052" w14:textId="1C94FCF9" w:rsidR="003C1BE2" w:rsidRDefault="003C1BE2" w:rsidP="003C1BE2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】代码托管中心的任务</w:t>
      </w:r>
    </w:p>
    <w:p w14:paraId="1AB9933B" w14:textId="07FC30DB" w:rsidR="003C1BE2" w:rsidRDefault="003C1BE2" w:rsidP="003C1BE2">
      <w:r>
        <w:rPr>
          <w:rFonts w:hint="eastAsia"/>
        </w:rPr>
        <w:t>已经有了本地库</w:t>
      </w:r>
      <w:r>
        <w:rPr>
          <w:rFonts w:hint="eastAsia"/>
        </w:rPr>
        <w:t xml:space="preserve"> </w:t>
      </w:r>
      <w:r>
        <w:rPr>
          <w:rFonts w:hint="eastAsia"/>
        </w:rPr>
        <w:t>本地库可以帮助我们进行版本控制，代码托管中心就是为了帮助我们维护远程库</w:t>
      </w:r>
    </w:p>
    <w:p w14:paraId="70EB02E5" w14:textId="1626FA76" w:rsidR="003C1BE2" w:rsidRDefault="003C1BE2" w:rsidP="003C1BE2">
      <w:r>
        <w:rPr>
          <w:rFonts w:hint="eastAsia"/>
        </w:rPr>
        <w:t>【</w:t>
      </w:r>
      <w:r w:rsidR="00836814">
        <w:rPr>
          <w:rFonts w:hint="eastAsia"/>
        </w:rPr>
        <w:t>2</w:t>
      </w:r>
      <w:r>
        <w:rPr>
          <w:rFonts w:hint="eastAsia"/>
        </w:rPr>
        <w:t>】</w:t>
      </w:r>
      <w:r w:rsidR="00836814">
        <w:rPr>
          <w:rFonts w:hint="eastAsia"/>
        </w:rPr>
        <w:t>本地库和远程库的交互方式</w:t>
      </w:r>
    </w:p>
    <w:p w14:paraId="4C5793B7" w14:textId="5AABD01C" w:rsidR="003C1BE2" w:rsidRDefault="003C1BE2" w:rsidP="003C1B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团队内部协作开发</w:t>
      </w:r>
    </w:p>
    <w:p w14:paraId="0C5B98F1" w14:textId="2490091F" w:rsidR="003C1BE2" w:rsidRDefault="003C1BE2" w:rsidP="003C1BE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F09FF8" wp14:editId="7200D248">
            <wp:extent cx="5274310" cy="2783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B291" w14:textId="575F049B" w:rsidR="003C1BE2" w:rsidRDefault="003C1BE2" w:rsidP="003C1B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项目经理创建本地库</w:t>
      </w:r>
    </w:p>
    <w:p w14:paraId="7340A30B" w14:textId="6CA0D4D2" w:rsidR="003C1BE2" w:rsidRDefault="003C1BE2" w:rsidP="003C1B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将本地库代码推送到远程库</w:t>
      </w:r>
    </w:p>
    <w:p w14:paraId="711175E5" w14:textId="16780976" w:rsidR="003C1BE2" w:rsidRDefault="003C1BE2" w:rsidP="003C1B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将远程库的代码</w:t>
      </w:r>
      <w:r>
        <w:rPr>
          <w:rFonts w:hint="eastAsia"/>
        </w:rPr>
        <w:t>clone</w:t>
      </w:r>
      <w:r>
        <w:rPr>
          <w:rFonts w:hint="eastAsia"/>
        </w:rPr>
        <w:t>到本地</w:t>
      </w:r>
    </w:p>
    <w:p w14:paraId="160FAAF1" w14:textId="09CAD2F0" w:rsidR="003C1BE2" w:rsidRDefault="003C1BE2" w:rsidP="003C1B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加入项目经理团队，将代码推送到远程库</w:t>
      </w:r>
      <w:r>
        <w:rPr>
          <w:rFonts w:hint="eastAsia"/>
        </w:rPr>
        <w:t>push</w:t>
      </w:r>
    </w:p>
    <w:p w14:paraId="450B012D" w14:textId="6DA038B3" w:rsidR="003C1BE2" w:rsidRDefault="003C1BE2" w:rsidP="003C1B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项目经理将远程库代码同步到本地</w:t>
      </w:r>
      <w:r>
        <w:rPr>
          <w:rFonts w:hint="eastAsia"/>
        </w:rPr>
        <w:t>pull</w:t>
      </w:r>
      <w:r>
        <w:rPr>
          <w:rFonts w:hint="eastAsia"/>
        </w:rPr>
        <w:t>操作</w:t>
      </w:r>
    </w:p>
    <w:p w14:paraId="329B645B" w14:textId="77777777" w:rsidR="003C1BE2" w:rsidRDefault="003C1BE2" w:rsidP="003C1BE2">
      <w:pPr>
        <w:pStyle w:val="a3"/>
        <w:ind w:left="360" w:firstLineChars="0" w:firstLine="0"/>
        <w:rPr>
          <w:rFonts w:hint="eastAsia"/>
        </w:rPr>
      </w:pPr>
    </w:p>
    <w:p w14:paraId="1D5BC047" w14:textId="59AE20D1" w:rsidR="003C1BE2" w:rsidRDefault="003C1BE2" w:rsidP="003C1B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跨团队合作</w:t>
      </w:r>
    </w:p>
    <w:p w14:paraId="5A20161F" w14:textId="4E205AB7" w:rsidR="003C1BE2" w:rsidRDefault="003C1BE2" w:rsidP="003C1BE2">
      <w:r>
        <w:rPr>
          <w:noProof/>
        </w:rPr>
        <w:drawing>
          <wp:inline distT="0" distB="0" distL="0" distR="0" wp14:anchorId="4A450069" wp14:editId="3DACF8EF">
            <wp:extent cx="5274310" cy="2379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4084" w14:textId="01F0CBDA" w:rsidR="003C1BE2" w:rsidRDefault="00836814" w:rsidP="003C1BE2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】托管中心种类</w:t>
      </w:r>
    </w:p>
    <w:p w14:paraId="6BBD5000" w14:textId="60B68C93" w:rsidR="00836814" w:rsidRDefault="00836814" w:rsidP="003C1BE2">
      <w:r>
        <w:rPr>
          <w:rFonts w:hint="eastAsia"/>
        </w:rPr>
        <w:t>局域网环境下：</w:t>
      </w:r>
      <w:r>
        <w:rPr>
          <w:rFonts w:hint="eastAsia"/>
        </w:rPr>
        <w:t xml:space="preserve"> </w:t>
      </w:r>
      <w:r>
        <w:rPr>
          <w:rFonts w:hint="eastAsia"/>
        </w:rPr>
        <w:t>可以搭建</w:t>
      </w:r>
      <w:r>
        <w:rPr>
          <w:rFonts w:hint="eastAsia"/>
        </w:rPr>
        <w:t>Git</w:t>
      </w:r>
      <w:r>
        <w:t>Lab</w:t>
      </w:r>
      <w:r>
        <w:rPr>
          <w:rFonts w:hint="eastAsia"/>
        </w:rPr>
        <w:t>服务器作为代码托管中心；</w:t>
      </w:r>
    </w:p>
    <w:p w14:paraId="240E42BD" w14:textId="2424D32F" w:rsidR="00836814" w:rsidRDefault="00836814" w:rsidP="003C1BE2">
      <w:pPr>
        <w:rPr>
          <w:rFonts w:hint="eastAsia"/>
        </w:rPr>
      </w:pPr>
      <w:r>
        <w:rPr>
          <w:rFonts w:hint="eastAsia"/>
        </w:rPr>
        <w:t>外网环境：可以选择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作为代码托管中心，无需自己搭建；</w:t>
      </w:r>
    </w:p>
    <w:p w14:paraId="3FCF561B" w14:textId="31D13B9D" w:rsidR="003C1BE2" w:rsidRDefault="00836814" w:rsidP="00836814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、初始化本地仓库</w:t>
      </w:r>
    </w:p>
    <w:p w14:paraId="42E8B127" w14:textId="58E81A49" w:rsidR="00836814" w:rsidRDefault="00836814" w:rsidP="00836814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】本地创建一个文件夹</w:t>
      </w:r>
    </w:p>
    <w:p w14:paraId="5B454E1D" w14:textId="50F7A6D2" w:rsidR="00836814" w:rsidRDefault="00836814" w:rsidP="00836814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】告知</w:t>
      </w:r>
      <w:r>
        <w:rPr>
          <w:rFonts w:hint="eastAsia"/>
        </w:rPr>
        <w:t>git</w:t>
      </w:r>
      <w:r>
        <w:rPr>
          <w:rFonts w:hint="eastAsia"/>
        </w:rPr>
        <w:t>这个文件夹就是本地仓库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bash</w:t>
      </w:r>
      <w:r>
        <w:t xml:space="preserve"> here</w:t>
      </w:r>
    </w:p>
    <w:p w14:paraId="65807181" w14:textId="3216EDEA" w:rsidR="00836814" w:rsidRDefault="00836814" w:rsidP="00836814">
      <w:r>
        <w:rPr>
          <w:noProof/>
        </w:rPr>
        <w:drawing>
          <wp:inline distT="0" distB="0" distL="0" distR="0" wp14:anchorId="6178DA68" wp14:editId="55A18FCF">
            <wp:extent cx="5274310" cy="2770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009" w14:textId="32612BA0" w:rsidR="00836814" w:rsidRDefault="00836814" w:rsidP="00836814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>
        <w:rPr>
          <w:rFonts w:hint="eastAsia"/>
        </w:rPr>
        <w:t>git</w:t>
      </w:r>
      <w:r>
        <w:rPr>
          <w:rFonts w:hint="eastAsia"/>
        </w:rPr>
        <w:t>常用命令</w:t>
      </w:r>
    </w:p>
    <w:p w14:paraId="34B1EB32" w14:textId="53BEB6B6" w:rsidR="00836814" w:rsidRDefault="00836814" w:rsidP="00836814">
      <w:r>
        <w:rPr>
          <w:rFonts w:hint="eastAsia"/>
        </w:rPr>
        <w:t>1</w:t>
      </w:r>
      <w:r>
        <w:rPr>
          <w:rFonts w:hint="eastAsia"/>
        </w:rPr>
        <w:t>）查看当前</w:t>
      </w:r>
      <w:r>
        <w:rPr>
          <w:rFonts w:hint="eastAsia"/>
        </w:rPr>
        <w:t>git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–</w:t>
      </w:r>
      <w:r>
        <w:rPr>
          <w:rFonts w:hint="eastAsia"/>
        </w:rPr>
        <w:t>version</w:t>
      </w:r>
    </w:p>
    <w:p w14:paraId="5FA04A00" w14:textId="56743590" w:rsidR="00836814" w:rsidRDefault="00836814" w:rsidP="00836814">
      <w:r>
        <w:rPr>
          <w:noProof/>
        </w:rPr>
        <w:lastRenderedPageBreak/>
        <w:drawing>
          <wp:inline distT="0" distB="0" distL="0" distR="0" wp14:anchorId="0AFC8075" wp14:editId="44B04D97">
            <wp:extent cx="4733026" cy="2664535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6308" cy="26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029" w14:textId="39CD67AB" w:rsidR="00836814" w:rsidRDefault="00836814" w:rsidP="00836814">
      <w:r>
        <w:rPr>
          <w:rFonts w:hint="eastAsia"/>
        </w:rPr>
        <w:t>2</w:t>
      </w:r>
      <w:r>
        <w:rPr>
          <w:rFonts w:hint="eastAsia"/>
        </w:rPr>
        <w:t>）清屏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clear</w:t>
      </w:r>
    </w:p>
    <w:p w14:paraId="180EDC6C" w14:textId="2C6B3A3A" w:rsidR="00836814" w:rsidRDefault="00C75BD3" w:rsidP="00836814">
      <w:r>
        <w:rPr>
          <w:noProof/>
        </w:rPr>
        <w:drawing>
          <wp:inline distT="0" distB="0" distL="0" distR="0" wp14:anchorId="73115C2A" wp14:editId="78CDA9BD">
            <wp:extent cx="4485736" cy="261010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472" cy="26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9C27" w14:textId="3C5E5FDF" w:rsidR="00C75BD3" w:rsidRDefault="00C75BD3" w:rsidP="0083681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设置签名</w:t>
      </w:r>
      <w:r>
        <w:rPr>
          <w:rFonts w:hint="eastAsia"/>
        </w:rPr>
        <w:t xml:space="preserve"> </w:t>
      </w:r>
      <w:r>
        <w:t xml:space="preserve"> </w:t>
      </w:r>
      <w:proofErr w:type="gramStart"/>
      <w:r>
        <w:rPr>
          <w:rFonts w:hint="eastAsia"/>
        </w:rPr>
        <w:t>传东西</w:t>
      </w:r>
      <w:proofErr w:type="gramEnd"/>
      <w:r>
        <w:rPr>
          <w:rFonts w:hint="eastAsia"/>
        </w:rPr>
        <w:t>记录作者是谁</w:t>
      </w:r>
      <w:r>
        <w:rPr>
          <w:rFonts w:hint="eastAsia"/>
        </w:rPr>
        <w:t xml:space="preserve"> </w:t>
      </w:r>
      <w:r>
        <w:t xml:space="preserve"> </w:t>
      </w:r>
    </w:p>
    <w:p w14:paraId="28A57E44" w14:textId="431F5948" w:rsidR="00C75BD3" w:rsidRDefault="00C75BD3" w:rsidP="00836814">
      <w:r>
        <w:rPr>
          <w:rFonts w:hint="eastAsia"/>
        </w:rPr>
        <w:t>git</w:t>
      </w:r>
      <w:r>
        <w:t xml:space="preserve"> config –global user.name “</w:t>
      </w:r>
      <w:proofErr w:type="spellStart"/>
      <w:r>
        <w:t>yhm</w:t>
      </w:r>
      <w:proofErr w:type="spellEnd"/>
      <w:r>
        <w:t xml:space="preserve">”  </w:t>
      </w:r>
      <w:r>
        <w:rPr>
          <w:rFonts w:hint="eastAsia"/>
        </w:rPr>
        <w:t>#</w:t>
      </w:r>
      <w:r>
        <w:rPr>
          <w:rFonts w:hint="eastAsia"/>
        </w:rPr>
        <w:t>设置用户名</w:t>
      </w:r>
    </w:p>
    <w:p w14:paraId="360D8C22" w14:textId="4F283375" w:rsidR="00C75BD3" w:rsidRDefault="00C75BD3" w:rsidP="00C75BD3">
      <w:r>
        <w:rPr>
          <w:rFonts w:hint="eastAsia"/>
        </w:rPr>
        <w:t>git</w:t>
      </w:r>
      <w:r>
        <w:t xml:space="preserve"> config –global </w:t>
      </w:r>
      <w:proofErr w:type="spellStart"/>
      <w:r>
        <w:t>user.</w:t>
      </w:r>
      <w:r>
        <w:rPr>
          <w:rFonts w:hint="eastAsia"/>
        </w:rPr>
        <w:t>email</w:t>
      </w:r>
      <w:proofErr w:type="spellEnd"/>
      <w:r>
        <w:t xml:space="preserve"> </w:t>
      </w:r>
      <w:r>
        <w:t xml:space="preserve"> “</w:t>
      </w:r>
      <w:r>
        <w:t>1774072199@qq.com</w:t>
      </w:r>
      <w:r>
        <w:t xml:space="preserve">”  </w:t>
      </w:r>
      <w:r>
        <w:rPr>
          <w:rFonts w:hint="eastAsia"/>
        </w:rPr>
        <w:t>#</w:t>
      </w:r>
      <w:r>
        <w:rPr>
          <w:rFonts w:hint="eastAsia"/>
        </w:rPr>
        <w:t>设置用户名</w:t>
      </w:r>
    </w:p>
    <w:p w14:paraId="24B104B0" w14:textId="49E61E8A" w:rsidR="00C75BD3" w:rsidRDefault="00DA2F02" w:rsidP="00836814">
      <w:r>
        <w:rPr>
          <w:noProof/>
        </w:rPr>
        <w:drawing>
          <wp:inline distT="0" distB="0" distL="0" distR="0" wp14:anchorId="1C2E7E76" wp14:editId="627F1314">
            <wp:extent cx="3668311" cy="1903562"/>
            <wp:effectExtent l="0" t="0" r="889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325" r="6169" b="13689"/>
                    <a:stretch/>
                  </pic:blipFill>
                  <pic:spPr bwMode="auto">
                    <a:xfrm>
                      <a:off x="0" y="0"/>
                      <a:ext cx="3690678" cy="191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0717" w14:textId="214CCE84" w:rsidR="00C75BD3" w:rsidRDefault="00C75BD3" w:rsidP="00C75B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本地仓库的初始化</w:t>
      </w:r>
    </w:p>
    <w:p w14:paraId="600E57D7" w14:textId="49BE9923" w:rsidR="00C75BD3" w:rsidRDefault="00C75BD3" w:rsidP="00C75BD3">
      <w:pPr>
        <w:pStyle w:val="a3"/>
        <w:ind w:left="360" w:firstLineChars="0" w:firstLine="0"/>
        <w:rPr>
          <w:rFonts w:hint="eastAsia"/>
        </w:rPr>
      </w:pPr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t>init</w:t>
      </w:r>
      <w:proofErr w:type="spellEnd"/>
    </w:p>
    <w:p w14:paraId="65C52C8F" w14:textId="0AF37C4F" w:rsidR="00C75BD3" w:rsidRDefault="00C75BD3" w:rsidP="00836814">
      <w:r>
        <w:rPr>
          <w:noProof/>
        </w:rPr>
        <w:lastRenderedPageBreak/>
        <w:drawing>
          <wp:inline distT="0" distB="0" distL="0" distR="0" wp14:anchorId="5F1706E5" wp14:editId="7AC8F888">
            <wp:extent cx="5274310" cy="7016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A2C3" w14:textId="0145DB28" w:rsidR="00C75BD3" w:rsidRDefault="00C75BD3" w:rsidP="00836814">
      <w:pPr>
        <w:rPr>
          <w:rFonts w:hint="eastAsia"/>
        </w:rPr>
      </w:pPr>
      <w:r>
        <w:rPr>
          <w:noProof/>
        </w:rPr>
        <w:drawing>
          <wp:inline distT="0" distB="0" distL="0" distR="0" wp14:anchorId="6FF53504" wp14:editId="29F84B56">
            <wp:extent cx="5274310" cy="26428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CEEF" w14:textId="0A44436E" w:rsidR="00C75BD3" w:rsidRDefault="00DA2F02" w:rsidP="00DA2F02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 xml:space="preserve"> git</w:t>
      </w:r>
      <w:r>
        <w:rPr>
          <w:rFonts w:hint="eastAsia"/>
        </w:rPr>
        <w:t>常用命令</w:t>
      </w:r>
    </w:p>
    <w:p w14:paraId="77DB9438" w14:textId="730BCAAF" w:rsidR="00DA2F02" w:rsidRDefault="00DA2F02" w:rsidP="00DA2F02">
      <w:r>
        <w:t xml:space="preserve">Add </w:t>
      </w:r>
      <w:r>
        <w:rPr>
          <w:rFonts w:hint="eastAsia"/>
        </w:rPr>
        <w:t>添加文件</w:t>
      </w:r>
    </w:p>
    <w:p w14:paraId="266B8380" w14:textId="6CAC0678" w:rsidR="00DA2F02" w:rsidRDefault="00DA2F02" w:rsidP="00DA2F02">
      <w:r>
        <w:t>C</w:t>
      </w:r>
      <w:r>
        <w:rPr>
          <w:rFonts w:hint="eastAsia"/>
        </w:rPr>
        <w:t>ommit</w:t>
      </w:r>
      <w:r>
        <w:t xml:space="preserve"> </w:t>
      </w:r>
      <w:r>
        <w:rPr>
          <w:rFonts w:hint="eastAsia"/>
        </w:rPr>
        <w:t>提交文件</w:t>
      </w:r>
    </w:p>
    <w:p w14:paraId="1E811797" w14:textId="77777777" w:rsidR="00DA2F02" w:rsidRPr="00DA2F02" w:rsidRDefault="00DA2F02" w:rsidP="00DA2F02">
      <w:pPr>
        <w:rPr>
          <w:rFonts w:hint="eastAsia"/>
        </w:rPr>
      </w:pPr>
    </w:p>
    <w:p w14:paraId="363D9837" w14:textId="18C44869" w:rsidR="00DA2F02" w:rsidRDefault="00DA2F02" w:rsidP="00DA2F02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添加文件的操作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新建文件进行任务开发，例如创建了</w:t>
      </w:r>
      <w:r>
        <w:rPr>
          <w:rFonts w:hint="eastAsia"/>
        </w:rPr>
        <w:t>demo</w:t>
      </w:r>
      <w:r>
        <w:t>.txt</w:t>
      </w:r>
    </w:p>
    <w:p w14:paraId="2377769E" w14:textId="68145730" w:rsidR="00DA2F02" w:rsidRDefault="00DA2F02" w:rsidP="00DA2F02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】将文件提交到暂存区</w: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demo</w:t>
      </w:r>
      <w:r>
        <w:t xml:space="preserve">.txt   </w:t>
      </w:r>
      <w:r>
        <w:rPr>
          <w:rFonts w:hint="eastAsia"/>
        </w:rPr>
        <w:t>将文件添加到暂存区</w:t>
      </w:r>
    </w:p>
    <w:p w14:paraId="6F61BFF9" w14:textId="03979754" w:rsidR="00DA2F02" w:rsidRDefault="00DA2F02" w:rsidP="00DA2F02"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】将暂存区的内容</w:t>
      </w:r>
      <w:r>
        <w:rPr>
          <w:rFonts w:hint="eastAsia"/>
        </w:rPr>
        <w:t xml:space="preserve"> </w:t>
      </w:r>
      <w:r>
        <w:rPr>
          <w:rFonts w:hint="eastAsia"/>
        </w:rPr>
        <w:t>提交到本地库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commit -m “</w:t>
      </w:r>
      <w:r>
        <w:rPr>
          <w:rFonts w:hint="eastAsia"/>
        </w:rPr>
        <w:t>注释信息</w:t>
      </w:r>
      <w:r>
        <w:rPr>
          <w:rFonts w:hint="eastAsia"/>
        </w:rPr>
        <w:t xml:space="preserve"> </w:t>
      </w:r>
      <w:r>
        <w:rPr>
          <w:rFonts w:hint="eastAsia"/>
        </w:rPr>
        <w:t>本次提交的内容</w:t>
      </w:r>
      <w:r>
        <w:t>”</w:t>
      </w:r>
    </w:p>
    <w:p w14:paraId="13936632" w14:textId="77777777" w:rsidR="00DA2F02" w:rsidRPr="00DA2F02" w:rsidRDefault="00DA2F02" w:rsidP="00DA2F02">
      <w:pPr>
        <w:rPr>
          <w:rFonts w:hint="eastAsia"/>
        </w:rPr>
      </w:pPr>
    </w:p>
    <w:p w14:paraId="11A1957D" w14:textId="2E2FA714" w:rsidR="00DB2B6F" w:rsidRDefault="00DB2B6F" w:rsidP="00DB2B6F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分支</w:t>
      </w:r>
    </w:p>
    <w:p w14:paraId="75296FF2" w14:textId="6B56AEE5" w:rsidR="00DB2B6F" w:rsidRDefault="00DB2B6F" w:rsidP="00DB2B6F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】分支</w:t>
      </w:r>
    </w:p>
    <w:p w14:paraId="77807A0E" w14:textId="66FF744D" w:rsidR="00DB2B6F" w:rsidRDefault="00DB2B6F" w:rsidP="00DB2B6F">
      <w:r>
        <w:rPr>
          <w:rFonts w:hint="eastAsia"/>
        </w:rPr>
        <w:t>版本控制过程中，使用多条线同时推进多个任务</w:t>
      </w:r>
      <w:r w:rsidR="00035B11">
        <w:rPr>
          <w:rFonts w:hint="eastAsia"/>
        </w:rPr>
        <w:t>，这里所说的多条线，就是多个分支</w:t>
      </w:r>
    </w:p>
    <w:p w14:paraId="711DAD20" w14:textId="4B530164" w:rsidR="00035B11" w:rsidRDefault="00035B11" w:rsidP="00DB2B6F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】分支解释</w:t>
      </w:r>
    </w:p>
    <w:p w14:paraId="2C61C87A" w14:textId="5350A3DF" w:rsidR="00A52E8F" w:rsidRDefault="00A52E8F" w:rsidP="00DB2B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7A3C25" wp14:editId="384F3FD5">
            <wp:extent cx="5274310" cy="2247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0691" w14:textId="57AB8584" w:rsidR="00A52E8F" w:rsidRDefault="00A52E8F" w:rsidP="00DB2B6F">
      <w:pPr>
        <w:rPr>
          <w:noProof/>
        </w:rPr>
      </w:pPr>
      <w:r>
        <w:rPr>
          <w:noProof/>
        </w:rPr>
        <w:t xml:space="preserve">Hot_fix </w:t>
      </w:r>
      <w:r>
        <w:rPr>
          <w:rFonts w:hint="eastAsia"/>
          <w:noProof/>
        </w:rPr>
        <w:t>热修复</w:t>
      </w:r>
      <w:r>
        <w:rPr>
          <w:rFonts w:hint="eastAsia"/>
          <w:noProof/>
        </w:rPr>
        <w:t xml:space="preserve"> </w:t>
      </w:r>
    </w:p>
    <w:p w14:paraId="6A2DFB2F" w14:textId="6FCEB912" w:rsidR="00A52E8F" w:rsidRDefault="00A52E8F" w:rsidP="00DB2B6F">
      <w:pPr>
        <w:rPr>
          <w:noProof/>
        </w:rPr>
      </w:pPr>
      <w:r>
        <w:rPr>
          <w:rFonts w:hint="eastAsia"/>
          <w:noProof/>
        </w:rPr>
        <w:t>主分支正常运行，新增功能新创建分支进行开发新的功能，不影响运行主分支的运行</w:t>
      </w:r>
    </w:p>
    <w:p w14:paraId="689ED349" w14:textId="077D70F0" w:rsidR="00A52E8F" w:rsidRDefault="00A52E8F" w:rsidP="00DB2B6F">
      <w:pPr>
        <w:rPr>
          <w:noProof/>
        </w:rPr>
      </w:pPr>
      <w:r>
        <w:rPr>
          <w:rFonts w:hint="eastAsia"/>
          <w:noProof/>
        </w:rPr>
        <w:t>【</w:t>
      </w:r>
      <w:r>
        <w:rPr>
          <w:noProof/>
        </w:rPr>
        <w:t>3</w:t>
      </w:r>
      <w:r>
        <w:rPr>
          <w:rFonts w:hint="eastAsia"/>
          <w:noProof/>
        </w:rPr>
        <w:t>】分支的好处</w:t>
      </w:r>
    </w:p>
    <w:p w14:paraId="72626C58" w14:textId="7F6161FC" w:rsidR="00A52E8F" w:rsidRDefault="00A52E8F" w:rsidP="00DB2B6F">
      <w:pPr>
        <w:rPr>
          <w:noProof/>
        </w:rPr>
      </w:pPr>
      <w:r>
        <w:rPr>
          <w:rFonts w:hint="eastAsia"/>
          <w:noProof/>
        </w:rPr>
        <w:t>同时可以多个分支并行开发，互不影响，互不耽误，提高团队开发效率</w:t>
      </w:r>
    </w:p>
    <w:p w14:paraId="55F8FF79" w14:textId="01D6071B" w:rsidR="00A52E8F" w:rsidRDefault="00A52E8F" w:rsidP="00DB2B6F">
      <w:pPr>
        <w:rPr>
          <w:noProof/>
        </w:rPr>
      </w:pPr>
      <w:r>
        <w:rPr>
          <w:rFonts w:hint="eastAsia"/>
          <w:noProof/>
        </w:rPr>
        <w:t>如果某个分支功能开发失败，直接删除分支即可，不会对其他分支产生影响</w:t>
      </w:r>
    </w:p>
    <w:p w14:paraId="0ADB4E09" w14:textId="72D49151" w:rsidR="00467913" w:rsidRDefault="00467913" w:rsidP="00DB2B6F">
      <w:pPr>
        <w:rPr>
          <w:noProof/>
        </w:rPr>
      </w:pPr>
      <w:r>
        <w:rPr>
          <w:rFonts w:hint="eastAsia"/>
          <w:noProof/>
        </w:rPr>
        <w:t>【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】分支操作</w:t>
      </w:r>
    </w:p>
    <w:p w14:paraId="5FD7CAEF" w14:textId="0AA37018" w:rsidR="00467913" w:rsidRDefault="00467913" w:rsidP="0046791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查看分支情况</w:t>
      </w:r>
      <w:r>
        <w:rPr>
          <w:rFonts w:hint="eastAsia"/>
          <w:noProof/>
        </w:rPr>
        <w:t xml:space="preserve"> git</w:t>
      </w:r>
      <w:r>
        <w:rPr>
          <w:noProof/>
        </w:rPr>
        <w:t xml:space="preserve"> </w:t>
      </w:r>
      <w:r>
        <w:rPr>
          <w:rFonts w:hint="eastAsia"/>
          <w:noProof/>
        </w:rPr>
        <w:t>branc</w:t>
      </w:r>
      <w:r>
        <w:rPr>
          <w:noProof/>
        </w:rPr>
        <w:t xml:space="preserve">h -v  </w:t>
      </w:r>
    </w:p>
    <w:p w14:paraId="7FE757C1" w14:textId="3B100290" w:rsidR="00467913" w:rsidRDefault="00467913" w:rsidP="0046791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76C6224" wp14:editId="457CB62E">
            <wp:extent cx="5274310" cy="388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0D7" w14:textId="440ECC73" w:rsidR="00467913" w:rsidRDefault="00467913" w:rsidP="0046791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创建新的分支</w:t>
      </w:r>
      <w:r>
        <w:rPr>
          <w:rFonts w:hint="eastAsia"/>
          <w:noProof/>
        </w:rPr>
        <w:t xml:space="preserve"> git</w:t>
      </w:r>
      <w:r>
        <w:rPr>
          <w:noProof/>
        </w:rPr>
        <w:t xml:space="preserve"> branch </w:t>
      </w:r>
      <w:r>
        <w:rPr>
          <w:rFonts w:hint="eastAsia"/>
          <w:noProof/>
        </w:rPr>
        <w:t>分支名</w:t>
      </w:r>
    </w:p>
    <w:p w14:paraId="66B8367A" w14:textId="6389064F" w:rsidR="00467913" w:rsidRPr="00467913" w:rsidRDefault="00467913" w:rsidP="0046791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AC3E3F0" wp14:editId="2C4315EE">
            <wp:extent cx="5274310" cy="984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D026" w14:textId="1701194A" w:rsidR="00A52E8F" w:rsidRDefault="00467913" w:rsidP="004679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再次查看分支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-v</w:t>
      </w:r>
    </w:p>
    <w:p w14:paraId="532D96DA" w14:textId="45C927C1" w:rsidR="00467913" w:rsidRDefault="00467913" w:rsidP="004679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3EECD7" wp14:editId="2F50B1FE">
            <wp:extent cx="5274310" cy="607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96BF" w14:textId="46DEBC12" w:rsidR="00467913" w:rsidRDefault="00467913" w:rsidP="004679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切换到指定的分支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branch01</w:t>
      </w:r>
      <w:r>
        <w:rPr>
          <w:rFonts w:hint="eastAsia"/>
        </w:rPr>
        <w:t>切换分支</w:t>
      </w:r>
    </w:p>
    <w:p w14:paraId="69E1D035" w14:textId="77777777" w:rsidR="00467913" w:rsidRDefault="00467913" w:rsidP="00467913">
      <w:pPr>
        <w:pStyle w:val="a3"/>
        <w:ind w:left="360" w:firstLineChars="0" w:firstLine="0"/>
      </w:pPr>
    </w:p>
    <w:p w14:paraId="1DFD9F05" w14:textId="77777777" w:rsidR="00467913" w:rsidRPr="00DB2B6F" w:rsidRDefault="00467913" w:rsidP="00467913">
      <w:pPr>
        <w:pStyle w:val="a3"/>
        <w:ind w:left="360" w:firstLineChars="0" w:firstLine="0"/>
      </w:pPr>
    </w:p>
    <w:p w14:paraId="5ABA49E5" w14:textId="77777777" w:rsidR="00DB2B6F" w:rsidRPr="009A4FF2" w:rsidRDefault="00DB2B6F"/>
    <w:sectPr w:rsidR="00DB2B6F" w:rsidRPr="009A4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4D68F" w14:textId="77777777" w:rsidR="003A58AD" w:rsidRDefault="003A58AD" w:rsidP="001D11A7">
      <w:r>
        <w:separator/>
      </w:r>
    </w:p>
  </w:endnote>
  <w:endnote w:type="continuationSeparator" w:id="0">
    <w:p w14:paraId="5170530D" w14:textId="77777777" w:rsidR="003A58AD" w:rsidRDefault="003A58AD" w:rsidP="001D1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68799F" w14:textId="77777777" w:rsidR="003A58AD" w:rsidRDefault="003A58AD" w:rsidP="001D11A7">
      <w:r>
        <w:separator/>
      </w:r>
    </w:p>
  </w:footnote>
  <w:footnote w:type="continuationSeparator" w:id="0">
    <w:p w14:paraId="3F80EB21" w14:textId="77777777" w:rsidR="003A58AD" w:rsidRDefault="003A58AD" w:rsidP="001D1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A6DF2"/>
    <w:multiLevelType w:val="hybridMultilevel"/>
    <w:tmpl w:val="206AC898"/>
    <w:lvl w:ilvl="0" w:tplc="169E1440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645F0A"/>
    <w:multiLevelType w:val="hybridMultilevel"/>
    <w:tmpl w:val="8AFE9D9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3EFF0C9E"/>
    <w:multiLevelType w:val="hybridMultilevel"/>
    <w:tmpl w:val="79A2BB90"/>
    <w:lvl w:ilvl="0" w:tplc="E53A62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524E26"/>
    <w:multiLevelType w:val="hybridMultilevel"/>
    <w:tmpl w:val="FAAEADE0"/>
    <w:lvl w:ilvl="0" w:tplc="1556D4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0896"/>
    <w:rsid w:val="00035B11"/>
    <w:rsid w:val="001D11A7"/>
    <w:rsid w:val="001E0896"/>
    <w:rsid w:val="00363F2A"/>
    <w:rsid w:val="003A58AD"/>
    <w:rsid w:val="003C1BE2"/>
    <w:rsid w:val="00467913"/>
    <w:rsid w:val="0051461C"/>
    <w:rsid w:val="00836814"/>
    <w:rsid w:val="009A4FF2"/>
    <w:rsid w:val="00A52E8F"/>
    <w:rsid w:val="00C75BD3"/>
    <w:rsid w:val="00D17B82"/>
    <w:rsid w:val="00DA2F02"/>
    <w:rsid w:val="00DB2B6F"/>
    <w:rsid w:val="00E7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4776FC"/>
  <w15:chartTrackingRefBased/>
  <w15:docId w15:val="{7CA4E066-699F-4682-895E-531A0527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4F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2B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4F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2B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6791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D1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11A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1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11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海鸥</dc:creator>
  <cp:keywords/>
  <dc:description/>
  <cp:lastModifiedBy>严 海鸥</cp:lastModifiedBy>
  <cp:revision>9</cp:revision>
  <dcterms:created xsi:type="dcterms:W3CDTF">2021-03-24T22:40:00Z</dcterms:created>
  <dcterms:modified xsi:type="dcterms:W3CDTF">2021-03-30T14:23:00Z</dcterms:modified>
</cp:coreProperties>
</file>