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8E913" w14:textId="3536F668" w:rsidR="00D17B82" w:rsidRDefault="007738F8">
      <w:r>
        <w:rPr>
          <w:noProof/>
        </w:rPr>
        <w:drawing>
          <wp:inline distT="0" distB="0" distL="0" distR="0" wp14:anchorId="25F3A7CC" wp14:editId="38B99F4A">
            <wp:extent cx="4842294" cy="13426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4399" cy="136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C3F5" w14:textId="2438B304" w:rsidR="007738F8" w:rsidRDefault="007738F8">
      <w:r>
        <w:rPr>
          <w:rFonts w:hint="eastAsia"/>
        </w:rPr>
        <w:t>机理建模</w:t>
      </w:r>
      <w:r>
        <w:rPr>
          <w:rFonts w:hint="eastAsia"/>
        </w:rPr>
        <w:t xml:space="preserve"> vs</w:t>
      </w:r>
      <w:r>
        <w:t xml:space="preserve"> </w:t>
      </w:r>
      <w:r>
        <w:rPr>
          <w:rFonts w:hint="eastAsia"/>
        </w:rPr>
        <w:t>实验建模</w:t>
      </w:r>
    </w:p>
    <w:p w14:paraId="2E387619" w14:textId="73F1ABB5" w:rsidR="007738F8" w:rsidRDefault="007738F8">
      <w:r>
        <w:rPr>
          <w:rFonts w:hint="eastAsia"/>
        </w:rPr>
        <w:t>演绎体系</w:t>
      </w:r>
    </w:p>
    <w:p w14:paraId="7323C0CA" w14:textId="1C4BBD34" w:rsidR="007738F8" w:rsidRDefault="007738F8">
      <w:pPr>
        <w:rPr>
          <w:rFonts w:hint="eastAsia"/>
        </w:rPr>
      </w:pPr>
      <w:r>
        <w:rPr>
          <w:noProof/>
        </w:rPr>
        <w:drawing>
          <wp:inline distT="0" distB="0" distL="0" distR="0" wp14:anchorId="22B0120D" wp14:editId="018311BA">
            <wp:extent cx="2869720" cy="2346098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3389" cy="238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C0EE" w14:textId="20A622F3" w:rsidR="007738F8" w:rsidRDefault="007738F8">
      <w:r>
        <w:rPr>
          <w:rFonts w:hint="eastAsia"/>
        </w:rPr>
        <w:t>归纳体系</w:t>
      </w:r>
    </w:p>
    <w:p w14:paraId="209785F4" w14:textId="34AE7E6A" w:rsidR="007738F8" w:rsidRDefault="007738F8">
      <w:r>
        <w:rPr>
          <w:noProof/>
        </w:rPr>
        <w:drawing>
          <wp:inline distT="0" distB="0" distL="0" distR="0" wp14:anchorId="4272A538" wp14:editId="4D5AEFCE">
            <wp:extent cx="2915728" cy="2296054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3100" cy="23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746A" w14:textId="62A36C62" w:rsidR="007738F8" w:rsidRDefault="007738F8">
      <w:r>
        <w:rPr>
          <w:rFonts w:hint="eastAsia"/>
        </w:rPr>
        <w:t>机器学习，就是一种实验建模归纳出来的额建模方法——实验建模</w:t>
      </w:r>
    </w:p>
    <w:p w14:paraId="3281D3AE" w14:textId="5C7B985A" w:rsidR="007738F8" w:rsidRDefault="007738F8">
      <w:r>
        <w:rPr>
          <w:rFonts w:hint="eastAsia"/>
        </w:rPr>
        <w:t>归纳推理</w:t>
      </w:r>
      <w:r>
        <w:rPr>
          <w:rFonts w:hint="eastAsia"/>
        </w:rPr>
        <w:t xml:space="preserve"> </w:t>
      </w:r>
      <w:r>
        <w:rPr>
          <w:rFonts w:hint="eastAsia"/>
        </w:rPr>
        <w:t>两者之间的相关性</w:t>
      </w:r>
    </w:p>
    <w:p w14:paraId="0C9089F8" w14:textId="20099755" w:rsidR="007738F8" w:rsidRDefault="007738F8"/>
    <w:p w14:paraId="2AFF601D" w14:textId="128167CD" w:rsidR="007738F8" w:rsidRDefault="007738F8" w:rsidP="007738F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、生活中的机器学习</w:t>
      </w:r>
    </w:p>
    <w:p w14:paraId="0977E2F1" w14:textId="5532BE7C" w:rsidR="007738F8" w:rsidRDefault="007738F8">
      <w:r>
        <w:rPr>
          <w:rFonts w:hint="eastAsia"/>
        </w:rPr>
        <w:t>1</w:t>
      </w:r>
      <w:r>
        <w:rPr>
          <w:rFonts w:hint="eastAsia"/>
        </w:rPr>
        <w:t>）千人千面——推荐系统</w:t>
      </w:r>
    </w:p>
    <w:p w14:paraId="16C29050" w14:textId="05464589" w:rsidR="007738F8" w:rsidRDefault="007738F8">
      <w:r>
        <w:rPr>
          <w:rFonts w:hint="eastAsia"/>
        </w:rPr>
        <w:t>2</w:t>
      </w:r>
      <w:r>
        <w:rPr>
          <w:rFonts w:hint="eastAsia"/>
        </w:rPr>
        <w:t>）内容分发——推荐系统</w:t>
      </w:r>
    </w:p>
    <w:p w14:paraId="73E65263" w14:textId="51D94691" w:rsidR="007738F8" w:rsidRDefault="007738F8">
      <w:r>
        <w:rPr>
          <w:rFonts w:hint="eastAsia"/>
        </w:rPr>
        <w:t>3</w:t>
      </w:r>
      <w:r>
        <w:rPr>
          <w:rFonts w:hint="eastAsia"/>
        </w:rPr>
        <w:t>）百度搜索——排序匹配</w:t>
      </w:r>
      <w:r>
        <w:rPr>
          <w:rFonts w:hint="eastAsia"/>
        </w:rPr>
        <w:t>+</w:t>
      </w:r>
      <w:r>
        <w:t>CTR</w:t>
      </w:r>
      <w:r>
        <w:rPr>
          <w:rFonts w:hint="eastAsia"/>
        </w:rPr>
        <w:t>预估</w:t>
      </w:r>
    </w:p>
    <w:p w14:paraId="1775177F" w14:textId="1BEA4179" w:rsidR="007738F8" w:rsidRDefault="007738F8">
      <w:r>
        <w:t>4</w:t>
      </w:r>
      <w:r>
        <w:rPr>
          <w:rFonts w:hint="eastAsia"/>
        </w:rPr>
        <w:t>）机器视觉——让计算机视觉</w:t>
      </w:r>
      <w:r>
        <w:rPr>
          <w:rFonts w:hint="eastAsia"/>
        </w:rPr>
        <w:t xml:space="preserve"> </w:t>
      </w:r>
      <w:r>
        <w:rPr>
          <w:rFonts w:hint="eastAsia"/>
        </w:rPr>
        <w:t>深度学习</w:t>
      </w:r>
    </w:p>
    <w:p w14:paraId="04DE798E" w14:textId="41D24F88" w:rsidR="007738F8" w:rsidRDefault="007738F8">
      <w:r>
        <w:lastRenderedPageBreak/>
        <w:t>5</w:t>
      </w:r>
      <w:r>
        <w:rPr>
          <w:rFonts w:hint="eastAsia"/>
        </w:rPr>
        <w:t>）自然语言处理——计算机理解人的语言</w:t>
      </w:r>
    </w:p>
    <w:p w14:paraId="3C41F3DE" w14:textId="328845E6" w:rsidR="007738F8" w:rsidRPr="007738F8" w:rsidRDefault="007738F8">
      <w:pPr>
        <w:rPr>
          <w:rFonts w:hint="eastAsia"/>
        </w:rPr>
      </w:pPr>
      <w:r>
        <w:rPr>
          <w:rFonts w:hint="eastAsia"/>
        </w:rPr>
        <w:t>计算机能理解程序语言（强范式的语言），计算机无法理解自然语言（比较随意）</w:t>
      </w:r>
    </w:p>
    <w:p w14:paraId="0C78050E" w14:textId="0A3C10DD" w:rsidR="007738F8" w:rsidRDefault="007738F8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）</w:t>
      </w:r>
      <w:proofErr w:type="gramStart"/>
      <w:r>
        <w:rPr>
          <w:rFonts w:hint="eastAsia"/>
        </w:rPr>
        <w:t>风控欺诈</w:t>
      </w:r>
      <w:proofErr w:type="gramEnd"/>
    </w:p>
    <w:p w14:paraId="7AE7F87F" w14:textId="30351DDE" w:rsidR="007738F8" w:rsidRDefault="007738F8"/>
    <w:p w14:paraId="00C79FB3" w14:textId="05E76524" w:rsidR="007738F8" w:rsidRDefault="007738F8">
      <w:r>
        <w:rPr>
          <w:rFonts w:hint="eastAsia"/>
        </w:rPr>
        <w:t>3</w:t>
      </w:r>
      <w:r>
        <w:rPr>
          <w:rFonts w:hint="eastAsia"/>
        </w:rPr>
        <w:t>、人工智能，机器学习，深度学习</w:t>
      </w:r>
    </w:p>
    <w:p w14:paraId="191FC669" w14:textId="41559FE9" w:rsidR="007738F8" w:rsidRDefault="007738F8">
      <w:r>
        <w:rPr>
          <w:rFonts w:hint="eastAsia"/>
        </w:rPr>
        <w:t>计算机像人一样</w:t>
      </w:r>
      <w:r w:rsidR="00EE61F6">
        <w:rPr>
          <w:rFonts w:hint="eastAsia"/>
        </w:rPr>
        <w:t>思考</w:t>
      </w:r>
    </w:p>
    <w:p w14:paraId="0CE48E15" w14:textId="3A8936C4" w:rsidR="00EE61F6" w:rsidRDefault="00EE61F6">
      <w:r>
        <w:rPr>
          <w:noProof/>
        </w:rPr>
        <w:drawing>
          <wp:inline distT="0" distB="0" distL="0" distR="0" wp14:anchorId="127AD032" wp14:editId="4D907945">
            <wp:extent cx="1604513" cy="15303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6024" cy="160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C9DB" w14:textId="4FDE08BB" w:rsidR="00EE61F6" w:rsidRDefault="00EE61F6">
      <w:r>
        <w:rPr>
          <w:rFonts w:hint="eastAsia"/>
        </w:rPr>
        <w:t>人工智能是一个很大的概念，机器学习是实现人工智能的一个分支，深度学习又是机器学习一个重要的分支；</w:t>
      </w:r>
    </w:p>
    <w:p w14:paraId="1401DF01" w14:textId="2F4F1A77" w:rsidR="00EE61F6" w:rsidRDefault="00EE61F6" w:rsidP="00EE61F6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、学习路线</w:t>
      </w:r>
    </w:p>
    <w:p w14:paraId="1701DF9D" w14:textId="2C0E179E" w:rsidR="00EE61F6" w:rsidRDefault="00EE61F6">
      <w:r>
        <w:rPr>
          <w:noProof/>
        </w:rPr>
        <w:drawing>
          <wp:inline distT="0" distB="0" distL="0" distR="0" wp14:anchorId="6E7E085F" wp14:editId="7275CB88">
            <wp:extent cx="5274310" cy="18522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E1F0" w14:textId="2717B7B7" w:rsidR="00EE61F6" w:rsidRDefault="00EE61F6">
      <w:r>
        <w:rPr>
          <w:rFonts w:hint="eastAsia"/>
        </w:rPr>
        <w:t>数学基础要求比较高</w:t>
      </w:r>
    </w:p>
    <w:p w14:paraId="53EFBBEC" w14:textId="55137E22" w:rsidR="00EE61F6" w:rsidRDefault="00EE61F6">
      <w:r>
        <w:rPr>
          <w:rFonts w:hint="eastAsia"/>
        </w:rPr>
        <w:t>计算机基础能够实现数学</w:t>
      </w:r>
    </w:p>
    <w:p w14:paraId="67DAB4BE" w14:textId="29EBDCA0" w:rsidR="00EE61F6" w:rsidRDefault="00EE61F6">
      <w:r>
        <w:rPr>
          <w:rFonts w:hint="eastAsia"/>
        </w:rPr>
        <w:t>统一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算法基础</w:t>
      </w:r>
    </w:p>
    <w:p w14:paraId="587BBADF" w14:textId="06639AE8" w:rsidR="00EE61F6" w:rsidRDefault="00EE61F6">
      <w:r>
        <w:rPr>
          <w:rFonts w:hint="eastAsia"/>
        </w:rPr>
        <w:t>进入细分领域深度研究发展</w:t>
      </w:r>
    </w:p>
    <w:p w14:paraId="363A600E" w14:textId="5FBDBA11" w:rsidR="00EE61F6" w:rsidRDefault="00EE61F6"/>
    <w:p w14:paraId="4867B0E7" w14:textId="73D7323D" w:rsidR="008238F5" w:rsidRDefault="00EE61F6">
      <w:r>
        <w:rPr>
          <w:rFonts w:hint="eastAsia"/>
        </w:rPr>
        <w:t>计算机网络</w:t>
      </w:r>
      <w:r w:rsidR="008238F5">
        <w:rPr>
          <w:rFonts w:hint="eastAsia"/>
        </w:rPr>
        <w:t>：算法最终是放在一个集群服务器上，网络基础也很重要；</w:t>
      </w:r>
    </w:p>
    <w:p w14:paraId="21AF5003" w14:textId="1D4EB9C5" w:rsidR="008238F5" w:rsidRDefault="008238F5">
      <w:r>
        <w:rPr>
          <w:rFonts w:hint="eastAsia"/>
        </w:rPr>
        <w:t>分布式集群</w:t>
      </w:r>
    </w:p>
    <w:p w14:paraId="70398604" w14:textId="4EF79C8A" w:rsidR="008238F5" w:rsidRDefault="008238F5">
      <w:r>
        <w:rPr>
          <w:rFonts w:hint="eastAsia"/>
        </w:rPr>
        <w:t>流式计算</w:t>
      </w:r>
    </w:p>
    <w:p w14:paraId="0C3D42A9" w14:textId="0CB99A20" w:rsidR="008238F5" w:rsidRDefault="008238F5">
      <w:r>
        <w:rPr>
          <w:rFonts w:hint="eastAsia"/>
        </w:rPr>
        <w:t>中间件——数据库和人交互的中间产品</w:t>
      </w:r>
    </w:p>
    <w:p w14:paraId="475A7B4A" w14:textId="7538B287" w:rsidR="008238F5" w:rsidRDefault="008238F5"/>
    <w:p w14:paraId="1B25CD6C" w14:textId="344D5820" w:rsidR="008238F5" w:rsidRDefault="008238F5">
      <w:r>
        <w:t>AI</w:t>
      </w:r>
      <w:r>
        <w:rPr>
          <w:rFonts w:hint="eastAsia"/>
        </w:rPr>
        <w:t>算法基础：机器学习算法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深度学习算法</w:t>
      </w:r>
    </w:p>
    <w:p w14:paraId="163A96F3" w14:textId="60BD9B27" w:rsidR="008238F5" w:rsidRDefault="008238F5"/>
    <w:p w14:paraId="64F60DD1" w14:textId="3D911BDA" w:rsidR="008238F5" w:rsidRDefault="008238F5">
      <w:r>
        <w:rPr>
          <w:rFonts w:hint="eastAsia"/>
        </w:rPr>
        <w:t>选择细分领域</w:t>
      </w:r>
      <w:r>
        <w:rPr>
          <w:rFonts w:hint="eastAsia"/>
        </w:rPr>
        <w:t xml:space="preserve"> </w:t>
      </w:r>
      <w:r>
        <w:rPr>
          <w:rFonts w:hint="eastAsia"/>
        </w:rPr>
        <w:t>深入学习</w:t>
      </w:r>
    </w:p>
    <w:p w14:paraId="02E6626D" w14:textId="22C03C9F" w:rsidR="008238F5" w:rsidRDefault="008238F5">
      <w:r>
        <w:rPr>
          <w:rFonts w:hint="eastAsia"/>
        </w:rPr>
        <w:t>计算机视觉</w:t>
      </w:r>
      <w:r>
        <w:rPr>
          <w:rFonts w:hint="eastAsia"/>
        </w:rPr>
        <w:t>+</w:t>
      </w:r>
      <w:r>
        <w:rPr>
          <w:rFonts w:hint="eastAsia"/>
        </w:rPr>
        <w:t>自然语言处理</w:t>
      </w:r>
      <w:r>
        <w:rPr>
          <w:rFonts w:hint="eastAsia"/>
        </w:rPr>
        <w:t>+</w:t>
      </w:r>
      <w:r>
        <w:rPr>
          <w:rFonts w:hint="eastAsia"/>
        </w:rPr>
        <w:t>语音处理</w:t>
      </w:r>
      <w:r>
        <w:rPr>
          <w:rFonts w:hint="eastAsia"/>
        </w:rPr>
        <w:t>+</w:t>
      </w:r>
      <w:r>
        <w:rPr>
          <w:rFonts w:hint="eastAsia"/>
        </w:rPr>
        <w:t>推荐系统</w:t>
      </w:r>
      <w:r>
        <w:rPr>
          <w:rFonts w:hint="eastAsia"/>
        </w:rPr>
        <w:t>+</w:t>
      </w:r>
      <w:r>
        <w:rPr>
          <w:rFonts w:hint="eastAsia"/>
        </w:rPr>
        <w:t>结构化数据挖掘</w:t>
      </w:r>
    </w:p>
    <w:p w14:paraId="43E268F7" w14:textId="5FE1B753" w:rsidR="008238F5" w:rsidRDefault="008238F5"/>
    <w:p w14:paraId="7142E50F" w14:textId="3052F122" w:rsidR="008238F5" w:rsidRDefault="008238F5">
      <w:pPr>
        <w:rPr>
          <w:b/>
          <w:bCs/>
        </w:rPr>
      </w:pPr>
      <w:r w:rsidRPr="008238F5">
        <w:rPr>
          <w:rFonts w:hint="eastAsia"/>
          <w:b/>
          <w:bCs/>
        </w:rPr>
        <w:lastRenderedPageBreak/>
        <w:t>理论</w:t>
      </w:r>
      <w:r>
        <w:rPr>
          <w:rFonts w:hint="eastAsia"/>
        </w:rPr>
        <w:t>+</w:t>
      </w:r>
      <w:r w:rsidRPr="008238F5">
        <w:rPr>
          <w:rFonts w:hint="eastAsia"/>
          <w:b/>
          <w:bCs/>
        </w:rPr>
        <w:t>代码功底（</w:t>
      </w:r>
      <w:r w:rsidRPr="008238F5">
        <w:rPr>
          <w:rFonts w:hint="eastAsia"/>
          <w:b/>
          <w:bCs/>
        </w:rPr>
        <w:t>python+java</w:t>
      </w:r>
      <w:r w:rsidRPr="008238F5">
        <w:rPr>
          <w:rFonts w:hint="eastAsia"/>
          <w:b/>
          <w:bCs/>
        </w:rPr>
        <w:t>）</w:t>
      </w:r>
      <w:r>
        <w:rPr>
          <w:rFonts w:hint="eastAsia"/>
        </w:rPr>
        <w:t>+</w:t>
      </w:r>
      <w:r w:rsidRPr="008238F5">
        <w:rPr>
          <w:rFonts w:hint="eastAsia"/>
          <w:b/>
          <w:bCs/>
        </w:rPr>
        <w:t>实战（</w:t>
      </w:r>
      <w:r w:rsidRPr="008238F5">
        <w:rPr>
          <w:rFonts w:hint="eastAsia"/>
          <w:b/>
          <w:bCs/>
        </w:rPr>
        <w:t>talk</w:t>
      </w:r>
      <w:r w:rsidRPr="008238F5">
        <w:rPr>
          <w:b/>
          <w:bCs/>
        </w:rPr>
        <w:t xml:space="preserve"> </w:t>
      </w:r>
      <w:r w:rsidRPr="008238F5">
        <w:rPr>
          <w:rFonts w:hint="eastAsia"/>
          <w:b/>
          <w:bCs/>
        </w:rPr>
        <w:t>is</w:t>
      </w:r>
      <w:r w:rsidRPr="008238F5">
        <w:rPr>
          <w:b/>
          <w:bCs/>
        </w:rPr>
        <w:t xml:space="preserve"> </w:t>
      </w:r>
      <w:r w:rsidRPr="008238F5">
        <w:rPr>
          <w:rFonts w:hint="eastAsia"/>
          <w:b/>
          <w:bCs/>
        </w:rPr>
        <w:t>cheap</w:t>
      </w:r>
      <w:r w:rsidRPr="008238F5">
        <w:rPr>
          <w:b/>
          <w:bCs/>
        </w:rPr>
        <w:t xml:space="preserve"> show me your code</w:t>
      </w:r>
      <w:r w:rsidRPr="008238F5">
        <w:rPr>
          <w:rFonts w:hint="eastAsia"/>
          <w:b/>
          <w:bCs/>
        </w:rPr>
        <w:t>）</w:t>
      </w:r>
    </w:p>
    <w:p w14:paraId="78F97512" w14:textId="1D783465" w:rsidR="008238F5" w:rsidRDefault="008238F5">
      <w:pPr>
        <w:rPr>
          <w:b/>
          <w:bCs/>
        </w:rPr>
      </w:pPr>
      <w:r>
        <w:rPr>
          <w:rFonts w:hint="eastAsia"/>
          <w:b/>
          <w:bCs/>
        </w:rPr>
        <w:t>机器学习进阶路线：</w:t>
      </w:r>
    </w:p>
    <w:p w14:paraId="052C63AF" w14:textId="723AB2F7" w:rsidR="008238F5" w:rsidRDefault="008238F5">
      <w:pPr>
        <w:rPr>
          <w:rFonts w:hint="eastAsia"/>
          <w:b/>
          <w:bCs/>
        </w:rPr>
      </w:pPr>
      <w:r>
        <w:rPr>
          <w:b/>
          <w:bCs/>
        </w:rPr>
        <w:t>Python +</w:t>
      </w:r>
      <w:r>
        <w:rPr>
          <w:rFonts w:hint="eastAsia"/>
          <w:b/>
          <w:bCs/>
        </w:rPr>
        <w:t>数学基础</w:t>
      </w:r>
      <w:r>
        <w:rPr>
          <w:rFonts w:hint="eastAsia"/>
          <w:b/>
          <w:bCs/>
        </w:rPr>
        <w:t>+</w:t>
      </w:r>
      <w:r>
        <w:rPr>
          <w:rFonts w:hint="eastAsia"/>
          <w:b/>
          <w:bCs/>
        </w:rPr>
        <w:t>编程</w:t>
      </w:r>
    </w:p>
    <w:p w14:paraId="71B353FF" w14:textId="50F0B43A" w:rsidR="008238F5" w:rsidRPr="008238F5" w:rsidRDefault="008238F5">
      <w:r w:rsidRPr="008238F5">
        <w:rPr>
          <w:rFonts w:hint="eastAsia"/>
        </w:rPr>
        <w:t>机器学习训练营</w:t>
      </w:r>
    </w:p>
    <w:p w14:paraId="3D3EF0B5" w14:textId="2EBAE587" w:rsidR="008238F5" w:rsidRPr="008238F5" w:rsidRDefault="008238F5">
      <w:r w:rsidRPr="008238F5">
        <w:rPr>
          <w:rFonts w:hint="eastAsia"/>
        </w:rPr>
        <w:t>机器学习西瓜书</w:t>
      </w:r>
      <w:r w:rsidRPr="008238F5">
        <w:rPr>
          <w:rFonts w:hint="eastAsia"/>
        </w:rPr>
        <w:t xml:space="preserve"> +</w:t>
      </w:r>
      <w:r w:rsidRPr="008238F5">
        <w:rPr>
          <w:rFonts w:hint="eastAsia"/>
        </w:rPr>
        <w:t>统计学习方法</w:t>
      </w:r>
      <w:r w:rsidRPr="008238F5">
        <w:rPr>
          <w:rFonts w:hint="eastAsia"/>
        </w:rPr>
        <w:t>+</w:t>
      </w:r>
      <w:r w:rsidRPr="008238F5">
        <w:rPr>
          <w:rFonts w:hint="eastAsia"/>
        </w:rPr>
        <w:t>机器学习实战</w:t>
      </w:r>
      <w:r w:rsidRPr="008238F5">
        <w:rPr>
          <w:rFonts w:hint="eastAsia"/>
        </w:rPr>
        <w:t>+</w:t>
      </w:r>
      <w:r w:rsidRPr="008238F5">
        <w:rPr>
          <w:rFonts w:hint="eastAsia"/>
        </w:rPr>
        <w:t>机器学习训练营</w:t>
      </w:r>
    </w:p>
    <w:p w14:paraId="53042510" w14:textId="423F9669" w:rsidR="008238F5" w:rsidRPr="008238F5" w:rsidRDefault="008238F5">
      <w:r w:rsidRPr="008238F5">
        <w:rPr>
          <w:rFonts w:hint="eastAsia"/>
        </w:rPr>
        <w:t>深度学习</w:t>
      </w:r>
      <w:r w:rsidRPr="008238F5">
        <w:rPr>
          <w:rFonts w:hint="eastAsia"/>
        </w:rPr>
        <w:t>+</w:t>
      </w:r>
      <w:r w:rsidRPr="008238F5">
        <w:rPr>
          <w:rFonts w:hint="eastAsia"/>
        </w:rPr>
        <w:t>深度学习框架班</w:t>
      </w:r>
      <w:r w:rsidRPr="008238F5">
        <w:rPr>
          <w:rFonts w:hint="eastAsia"/>
        </w:rPr>
        <w:t>Tensor</w:t>
      </w:r>
      <w:r w:rsidRPr="008238F5">
        <w:t>flow +</w:t>
      </w:r>
      <w:r w:rsidRPr="008238F5">
        <w:rPr>
          <w:rFonts w:hint="eastAsia"/>
        </w:rPr>
        <w:t>深度学习框架班</w:t>
      </w:r>
      <w:r w:rsidRPr="008238F5">
        <w:rPr>
          <w:rFonts w:hint="eastAsia"/>
        </w:rPr>
        <w:t>Pytorch</w:t>
      </w:r>
    </w:p>
    <w:p w14:paraId="1C7A0081" w14:textId="273F472F" w:rsidR="008238F5" w:rsidRPr="008238F5" w:rsidRDefault="008238F5">
      <w:r w:rsidRPr="008238F5">
        <w:rPr>
          <w:rFonts w:hint="eastAsia"/>
        </w:rPr>
        <w:t>深度学习花书</w:t>
      </w:r>
    </w:p>
    <w:p w14:paraId="419AB0D0" w14:textId="6F915A35" w:rsidR="008238F5" w:rsidRPr="008238F5" w:rsidRDefault="008238F5">
      <w:r w:rsidRPr="008238F5">
        <w:rPr>
          <w:rFonts w:hint="eastAsia"/>
        </w:rPr>
        <w:t>李飞</w:t>
      </w:r>
      <w:proofErr w:type="gramStart"/>
      <w:r w:rsidRPr="008238F5">
        <w:rPr>
          <w:rFonts w:hint="eastAsia"/>
        </w:rPr>
        <w:t>飞</w:t>
      </w:r>
      <w:proofErr w:type="gramEnd"/>
      <w:r w:rsidRPr="008238F5">
        <w:rPr>
          <w:rFonts w:hint="eastAsia"/>
        </w:rPr>
        <w:t>计算机视觉</w:t>
      </w:r>
      <w:r w:rsidRPr="008238F5">
        <w:rPr>
          <w:rFonts w:hint="eastAsia"/>
        </w:rPr>
        <w:t>+</w:t>
      </w:r>
      <w:r w:rsidRPr="008238F5">
        <w:rPr>
          <w:rFonts w:hint="eastAsia"/>
        </w:rPr>
        <w:t>自然语言处理</w:t>
      </w:r>
      <w:r w:rsidRPr="008238F5">
        <w:rPr>
          <w:rFonts w:hint="eastAsia"/>
        </w:rPr>
        <w:t>+</w:t>
      </w:r>
      <w:r w:rsidRPr="008238F5">
        <w:rPr>
          <w:rFonts w:hint="eastAsia"/>
        </w:rPr>
        <w:t>强化学习</w:t>
      </w:r>
      <w:r w:rsidRPr="008238F5">
        <w:rPr>
          <w:rFonts w:hint="eastAsia"/>
        </w:rPr>
        <w:t>+paper</w:t>
      </w:r>
      <w:r w:rsidRPr="008238F5">
        <w:rPr>
          <w:rFonts w:hint="eastAsia"/>
        </w:rPr>
        <w:t>训练营</w:t>
      </w:r>
    </w:p>
    <w:p w14:paraId="363E88B5" w14:textId="2F94B6A4" w:rsidR="008238F5" w:rsidRPr="008238F5" w:rsidRDefault="008238F5">
      <w:r w:rsidRPr="008238F5">
        <w:rPr>
          <w:rFonts w:hint="eastAsia"/>
        </w:rPr>
        <w:t>白面机器学习</w:t>
      </w:r>
      <w:r w:rsidRPr="008238F5">
        <w:rPr>
          <w:rFonts w:hint="eastAsia"/>
        </w:rPr>
        <w:t>+leetcode</w:t>
      </w:r>
      <w:proofErr w:type="gramStart"/>
      <w:r w:rsidRPr="008238F5">
        <w:rPr>
          <w:rFonts w:hint="eastAsia"/>
        </w:rPr>
        <w:t>刷题班</w:t>
      </w:r>
      <w:proofErr w:type="gramEnd"/>
      <w:r w:rsidRPr="008238F5">
        <w:rPr>
          <w:rFonts w:hint="eastAsia"/>
        </w:rPr>
        <w:t>+</w:t>
      </w:r>
      <w:r w:rsidRPr="008238F5">
        <w:rPr>
          <w:rFonts w:hint="eastAsia"/>
        </w:rPr>
        <w:t>人工智能项目实战班</w:t>
      </w:r>
      <w:r w:rsidRPr="008238F5">
        <w:rPr>
          <w:rFonts w:hint="eastAsia"/>
        </w:rPr>
        <w:t>+</w:t>
      </w:r>
      <w:r w:rsidRPr="008238F5">
        <w:rPr>
          <w:rFonts w:hint="eastAsia"/>
        </w:rPr>
        <w:t>实战班</w:t>
      </w:r>
    </w:p>
    <w:p w14:paraId="772F6C05" w14:textId="77777777" w:rsidR="008238F5" w:rsidRDefault="008238F5">
      <w:pPr>
        <w:rPr>
          <w:rFonts w:hint="eastAsia"/>
          <w:b/>
          <w:bCs/>
        </w:rPr>
      </w:pPr>
    </w:p>
    <w:p w14:paraId="0EF1EDC1" w14:textId="14D5E69F" w:rsidR="008238F5" w:rsidRDefault="008238F5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、完善知识体系</w:t>
      </w:r>
    </w:p>
    <w:p w14:paraId="6CFD15FC" w14:textId="3D0E795E" w:rsidR="008238F5" w:rsidRDefault="005F0AED">
      <w:pPr>
        <w:rPr>
          <w:b/>
          <w:bCs/>
        </w:rPr>
      </w:pPr>
      <w:r>
        <w:rPr>
          <w:noProof/>
        </w:rPr>
        <w:drawing>
          <wp:inline distT="0" distB="0" distL="0" distR="0" wp14:anchorId="5296E5AD" wp14:editId="26985556">
            <wp:extent cx="3933645" cy="230736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18"/>
                    <a:stretch/>
                  </pic:blipFill>
                  <pic:spPr bwMode="auto">
                    <a:xfrm>
                      <a:off x="0" y="0"/>
                      <a:ext cx="3980834" cy="2335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2DCAB" w14:textId="6B2791D1" w:rsidR="005F0AED" w:rsidRDefault="005F0AED">
      <w:pPr>
        <w:rPr>
          <w:b/>
          <w:bCs/>
        </w:rPr>
      </w:pPr>
      <w:r>
        <w:rPr>
          <w:rFonts w:hint="eastAsia"/>
          <w:b/>
          <w:bCs/>
        </w:rPr>
        <w:t>基础重要性，知识的广度</w:t>
      </w:r>
      <w:r>
        <w:rPr>
          <w:rFonts w:hint="eastAsia"/>
          <w:b/>
          <w:bCs/>
        </w:rPr>
        <w:t>+</w:t>
      </w:r>
      <w:r>
        <w:rPr>
          <w:rFonts w:hint="eastAsia"/>
          <w:b/>
          <w:bCs/>
        </w:rPr>
        <w:t>基础的深度</w:t>
      </w:r>
    </w:p>
    <w:p w14:paraId="68120100" w14:textId="2F84B5C4" w:rsidR="005F0AED" w:rsidRDefault="005F0AED">
      <w:pPr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I</w:t>
      </w:r>
      <w:r>
        <w:rPr>
          <w:rFonts w:hint="eastAsia"/>
          <w:b/>
          <w:bCs/>
        </w:rPr>
        <w:t>将会越来越重要</w:t>
      </w:r>
    </w:p>
    <w:p w14:paraId="46E5D4A2" w14:textId="7A1B2A75" w:rsidR="005F0AED" w:rsidRPr="005F0AED" w:rsidRDefault="005F0AED">
      <w:pPr>
        <w:rPr>
          <w:rFonts w:hint="eastAsia"/>
        </w:rPr>
      </w:pPr>
    </w:p>
    <w:p w14:paraId="7F38C203" w14:textId="2F47C036" w:rsidR="005F0AED" w:rsidRPr="005F0AED" w:rsidRDefault="005F0AED">
      <w:pPr>
        <w:rPr>
          <w:rFonts w:hint="eastAsia"/>
        </w:rPr>
      </w:pPr>
      <w:r w:rsidRPr="005F0AED">
        <w:rPr>
          <w:rFonts w:hint="eastAsia"/>
        </w:rPr>
        <w:t>宏观了解全貌</w:t>
      </w:r>
    </w:p>
    <w:p w14:paraId="72E53F63" w14:textId="6EA5B161" w:rsidR="00EE61F6" w:rsidRDefault="00EE61F6">
      <w:pPr>
        <w:rPr>
          <w:b/>
          <w:bCs/>
        </w:rPr>
      </w:pPr>
    </w:p>
    <w:p w14:paraId="6592C74E" w14:textId="4AF4D8EC" w:rsidR="005F0AED" w:rsidRDefault="005F0AED">
      <w:pPr>
        <w:rPr>
          <w:b/>
          <w:bCs/>
        </w:rPr>
      </w:pPr>
    </w:p>
    <w:p w14:paraId="2E32AA8E" w14:textId="138583E4" w:rsidR="005F0AED" w:rsidRDefault="005F0AED">
      <w:pPr>
        <w:rPr>
          <w:b/>
          <w:bCs/>
        </w:rPr>
      </w:pPr>
      <w:r>
        <w:rPr>
          <w:rFonts w:hint="eastAsia"/>
          <w:b/>
          <w:bCs/>
        </w:rPr>
        <w:t>听明白</w:t>
      </w:r>
    </w:p>
    <w:p w14:paraId="04216CFE" w14:textId="36DA136C" w:rsidR="005F0AED" w:rsidRDefault="005F0AED">
      <w:pPr>
        <w:rPr>
          <w:b/>
          <w:bCs/>
        </w:rPr>
      </w:pPr>
      <w:r>
        <w:rPr>
          <w:rFonts w:hint="eastAsia"/>
          <w:b/>
          <w:bCs/>
        </w:rPr>
        <w:t>讲明白</w:t>
      </w:r>
    </w:p>
    <w:p w14:paraId="6727EAAD" w14:textId="78F1BE3D" w:rsidR="005F0AED" w:rsidRDefault="005F0AED">
      <w:pPr>
        <w:rPr>
          <w:b/>
          <w:bCs/>
        </w:rPr>
      </w:pPr>
      <w:r>
        <w:rPr>
          <w:noProof/>
        </w:rPr>
        <w:drawing>
          <wp:inline distT="0" distB="0" distL="0" distR="0" wp14:anchorId="3E249AD2" wp14:editId="1CEADB74">
            <wp:extent cx="5274310" cy="24364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26D7" w14:textId="6293F3A3" w:rsidR="005F0AED" w:rsidRDefault="005F0AED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《</w:t>
      </w:r>
      <w:r>
        <w:rPr>
          <w:b/>
          <w:bCs/>
        </w:rPr>
        <w:t>H</w:t>
      </w:r>
      <w:r>
        <w:rPr>
          <w:rFonts w:hint="eastAsia"/>
          <w:b/>
          <w:bCs/>
        </w:rPr>
        <w:t>and</w:t>
      </w:r>
      <w:r>
        <w:rPr>
          <w:b/>
          <w:bCs/>
        </w:rPr>
        <w:t>s on ml</w:t>
      </w:r>
      <w:r>
        <w:rPr>
          <w:rFonts w:hint="eastAsia"/>
          <w:b/>
          <w:bCs/>
        </w:rPr>
        <w:t>》</w:t>
      </w:r>
    </w:p>
    <w:p w14:paraId="77ACAF9D" w14:textId="4CD9A243" w:rsidR="005F0AED" w:rsidRDefault="005F0AED">
      <w:r>
        <w:rPr>
          <w:rFonts w:hint="eastAsia"/>
        </w:rPr>
        <w:t>统计学习方法</w:t>
      </w:r>
    </w:p>
    <w:p w14:paraId="5432CE83" w14:textId="1A5C0129" w:rsidR="005F0AED" w:rsidRDefault="005F0AED">
      <w:r>
        <w:rPr>
          <w:rFonts w:hint="eastAsia"/>
        </w:rPr>
        <w:t>机器学习</w:t>
      </w:r>
    </w:p>
    <w:p w14:paraId="56A52EB3" w14:textId="19FD7AB2" w:rsidR="005F0AED" w:rsidRDefault="005F0AED"/>
    <w:p w14:paraId="2C58C732" w14:textId="64DE9C68" w:rsidR="005F0AED" w:rsidRDefault="005F0AED"/>
    <w:p w14:paraId="4B233A6A" w14:textId="1664C138" w:rsidR="005F0AED" w:rsidRDefault="005F0AED">
      <w:r>
        <w:rPr>
          <w:rFonts w:hint="eastAsia"/>
        </w:rPr>
        <w:t>进阶：</w:t>
      </w:r>
    </w:p>
    <w:p w14:paraId="3F1F414F" w14:textId="0AE80EBF" w:rsidR="005F0AED" w:rsidRDefault="005F0AED">
      <w:r>
        <w:rPr>
          <w:rFonts w:hint="eastAsia"/>
        </w:rPr>
        <w:t>P</w:t>
      </w:r>
      <w:r>
        <w:t>RML+ESL</w:t>
      </w:r>
    </w:p>
    <w:p w14:paraId="038A73F5" w14:textId="66AACEDF" w:rsidR="005F0AED" w:rsidRDefault="005F0AED">
      <w:r>
        <w:rPr>
          <w:rFonts w:hint="eastAsia"/>
        </w:rPr>
        <w:t>神经网络与深度学习</w:t>
      </w:r>
    </w:p>
    <w:p w14:paraId="41CF2C89" w14:textId="503B01B6" w:rsidR="005F0AED" w:rsidRDefault="005F0AED">
      <w:r>
        <w:rPr>
          <w:rFonts w:hint="eastAsia"/>
        </w:rPr>
        <w:t>深度学习</w:t>
      </w:r>
    </w:p>
    <w:p w14:paraId="02BD7BC3" w14:textId="32AA2825" w:rsidR="005F0AED" w:rsidRDefault="005F0AED">
      <w:r>
        <w:rPr>
          <w:rFonts w:hint="eastAsia"/>
        </w:rPr>
        <w:t>强化学习</w:t>
      </w:r>
    </w:p>
    <w:p w14:paraId="44D2E81D" w14:textId="6A1F6940" w:rsidR="005F0AED" w:rsidRDefault="005F0AED"/>
    <w:p w14:paraId="5215B422" w14:textId="25AC6E2B" w:rsidR="005F0AED" w:rsidRDefault="005F0AED"/>
    <w:p w14:paraId="630B3E16" w14:textId="4A08E9FA" w:rsidR="005F0AED" w:rsidRDefault="005F0AED">
      <w:r>
        <w:rPr>
          <w:rFonts w:hint="eastAsia"/>
        </w:rPr>
        <w:t>细分领域</w:t>
      </w:r>
      <w:r>
        <w:rPr>
          <w:rFonts w:hint="eastAsia"/>
        </w:rPr>
        <w:t>+</w:t>
      </w:r>
      <w:r>
        <w:rPr>
          <w:rFonts w:hint="eastAsia"/>
        </w:rPr>
        <w:t>看英文文献</w:t>
      </w:r>
      <w:r>
        <w:rPr>
          <w:rFonts w:hint="eastAsia"/>
        </w:rPr>
        <w:t xml:space="preserve"> </w:t>
      </w:r>
      <w:r>
        <w:rPr>
          <w:rFonts w:hint="eastAsia"/>
        </w:rPr>
        <w:t>注重英文水平</w:t>
      </w:r>
    </w:p>
    <w:p w14:paraId="5304E94C" w14:textId="15505EE7" w:rsidR="005F0AED" w:rsidRDefault="005F0AED"/>
    <w:p w14:paraId="47557C44" w14:textId="47C0E091" w:rsidR="004D022D" w:rsidRDefault="004D022D" w:rsidP="004D022D">
      <w:pPr>
        <w:pStyle w:val="2"/>
      </w:pPr>
      <w:r>
        <w:t xml:space="preserve">W1.1 </w:t>
      </w:r>
      <w:r>
        <w:rPr>
          <w:rFonts w:hint="eastAsia"/>
        </w:rPr>
        <w:t>何为机</w:t>
      </w:r>
      <w:r w:rsidRPr="004D022D">
        <w:rPr>
          <w:rStyle w:val="20"/>
        </w:rPr>
        <w:t>器学</w:t>
      </w:r>
      <w:r>
        <w:rPr>
          <w:rFonts w:hint="eastAsia"/>
        </w:rPr>
        <w:t>习</w:t>
      </w:r>
    </w:p>
    <w:p w14:paraId="4D7405D3" w14:textId="77777777" w:rsidR="004D022D" w:rsidRPr="004D022D" w:rsidRDefault="004D022D" w:rsidP="004D022D">
      <w:pPr>
        <w:rPr>
          <w:rFonts w:hint="eastAsia"/>
        </w:rPr>
      </w:pPr>
    </w:p>
    <w:p w14:paraId="40FF0859" w14:textId="74D3B6A9" w:rsidR="004D022D" w:rsidRDefault="004D022D">
      <w:r>
        <w:t>M</w:t>
      </w:r>
      <w:r>
        <w:rPr>
          <w:rFonts w:hint="eastAsia"/>
        </w:rPr>
        <w:t>achine</w:t>
      </w:r>
      <w:r>
        <w:t xml:space="preserve"> </w:t>
      </w:r>
      <w:r>
        <w:rPr>
          <w:rFonts w:hint="eastAsia"/>
        </w:rPr>
        <w:t>learning</w:t>
      </w:r>
      <w:r>
        <w:t xml:space="preserve">  </w:t>
      </w:r>
      <w:r>
        <w:rPr>
          <w:rFonts w:hint="eastAsia"/>
        </w:rPr>
        <w:t>图像分类功能</w:t>
      </w:r>
    </w:p>
    <w:p w14:paraId="79136B13" w14:textId="5128B444" w:rsidR="004D022D" w:rsidRDefault="004D022D">
      <w:r>
        <w:rPr>
          <w:rFonts w:hint="eastAsia"/>
        </w:rPr>
        <w:t>邮件垃圾分类</w:t>
      </w:r>
    </w:p>
    <w:p w14:paraId="219878E2" w14:textId="71624A51" w:rsidR="004D022D" w:rsidRDefault="004D022D"/>
    <w:p w14:paraId="62CA0BEC" w14:textId="07AF065A" w:rsidR="004D022D" w:rsidRDefault="004D022D">
      <w:r>
        <w:rPr>
          <w:rFonts w:hint="eastAsia"/>
        </w:rPr>
        <w:t>学习算法模拟人脑</w:t>
      </w:r>
    </w:p>
    <w:p w14:paraId="60935541" w14:textId="7F865550" w:rsidR="004D022D" w:rsidRDefault="004D022D">
      <w:r>
        <w:rPr>
          <w:rFonts w:hint="eastAsia"/>
        </w:rPr>
        <w:t>利用机器学习解决生活难题</w:t>
      </w:r>
    </w:p>
    <w:p w14:paraId="5F83CA5F" w14:textId="5DF77ABF" w:rsidR="004D022D" w:rsidRDefault="004D022D"/>
    <w:p w14:paraId="7A2CE23A" w14:textId="0BE83B5A" w:rsidR="004D022D" w:rsidRDefault="004D022D">
      <w:r>
        <w:t>M</w:t>
      </w:r>
      <w:r>
        <w:rPr>
          <w:rFonts w:hint="eastAsia"/>
        </w:rPr>
        <w:t>achine</w:t>
      </w:r>
      <w:r>
        <w:t xml:space="preserve"> learning </w:t>
      </w:r>
    </w:p>
    <w:p w14:paraId="6739974D" w14:textId="66A81FE0" w:rsidR="004D022D" w:rsidRDefault="004D022D">
      <w:r>
        <w:t>Medical records</w:t>
      </w:r>
      <w:r>
        <w:rPr>
          <w:rFonts w:hint="eastAsia"/>
        </w:rPr>
        <w:t>医疗记录</w:t>
      </w:r>
    </w:p>
    <w:p w14:paraId="5ADBCFA1" w14:textId="3591629B" w:rsidR="004D022D" w:rsidRDefault="004D022D">
      <w:r>
        <w:t>H</w:t>
      </w:r>
      <w:r>
        <w:rPr>
          <w:rFonts w:hint="eastAsia"/>
        </w:rPr>
        <w:t>and</w:t>
      </w:r>
      <w:r>
        <w:t xml:space="preserve">writing recongnition </w:t>
      </w:r>
    </w:p>
    <w:p w14:paraId="2580A84E" w14:textId="673226F0" w:rsidR="004D022D" w:rsidRDefault="004D022D">
      <w:r>
        <w:rPr>
          <w:rFonts w:hint="eastAsia"/>
        </w:rPr>
        <w:t>N</w:t>
      </w:r>
      <w:r>
        <w:t>LP</w:t>
      </w:r>
    </w:p>
    <w:p w14:paraId="0A0CB37C" w14:textId="43901A31" w:rsidR="004D022D" w:rsidRDefault="004D022D">
      <w:r>
        <w:rPr>
          <w:rFonts w:hint="eastAsia"/>
        </w:rPr>
        <w:t>C</w:t>
      </w:r>
      <w:r>
        <w:t>V</w:t>
      </w:r>
    </w:p>
    <w:p w14:paraId="0A49AD02" w14:textId="1C5207B7" w:rsidR="004D022D" w:rsidRDefault="004D022D">
      <w:r>
        <w:rPr>
          <w:noProof/>
        </w:rPr>
        <w:drawing>
          <wp:inline distT="0" distB="0" distL="0" distR="0" wp14:anchorId="11FEA591" wp14:editId="3BECC105">
            <wp:extent cx="5274310" cy="14325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D0F8" w14:textId="1523D59F" w:rsidR="004D022D" w:rsidRPr="005F0AED" w:rsidRDefault="004D27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C6F6C7" wp14:editId="682BA915">
            <wp:extent cx="5274310" cy="15570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22D" w:rsidRPr="005F0A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11EC8"/>
    <w:rsid w:val="004C2FB3"/>
    <w:rsid w:val="004D022D"/>
    <w:rsid w:val="004D27E5"/>
    <w:rsid w:val="005F0AED"/>
    <w:rsid w:val="007738F8"/>
    <w:rsid w:val="008238F5"/>
    <w:rsid w:val="00D17B82"/>
    <w:rsid w:val="00E11EC8"/>
    <w:rsid w:val="00EE6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B119"/>
  <w15:chartTrackingRefBased/>
  <w15:docId w15:val="{92D9062A-03B2-4F39-ABF0-7710BC05D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738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738F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148</Words>
  <Characters>846</Characters>
  <Application>Microsoft Office Word</Application>
  <DocSecurity>0</DocSecurity>
  <Lines>7</Lines>
  <Paragraphs>1</Paragraphs>
  <ScaleCrop>false</ScaleCrop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严 海鸥</dc:creator>
  <cp:keywords/>
  <dc:description/>
  <cp:lastModifiedBy>严 海鸥</cp:lastModifiedBy>
  <cp:revision>3</cp:revision>
  <dcterms:created xsi:type="dcterms:W3CDTF">2021-04-02T14:51:00Z</dcterms:created>
  <dcterms:modified xsi:type="dcterms:W3CDTF">2021-04-02T16:16:00Z</dcterms:modified>
</cp:coreProperties>
</file>