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502C2" w14:textId="257DE73C" w:rsidR="00D17B82" w:rsidRDefault="005B7BE5">
      <w:r>
        <w:rPr>
          <w:rFonts w:hint="eastAsia"/>
        </w:rPr>
        <w:t>学代码的不二法门：敲</w:t>
      </w:r>
    </w:p>
    <w:p w14:paraId="671B58E8" w14:textId="090B32C4" w:rsidR="005B7BE5" w:rsidRDefault="005B7BE5">
      <w:pPr>
        <w:rPr>
          <w:rFonts w:hint="eastAsia"/>
        </w:rPr>
      </w:pPr>
      <w:r w:rsidRPr="005B7BE5">
        <w:rPr>
          <w:rFonts w:hint="eastAsia"/>
          <w:color w:val="FF0000"/>
        </w:rPr>
        <w:t>代码量代表一切</w:t>
      </w:r>
    </w:p>
    <w:p w14:paraId="5E833868" w14:textId="0DA72E12" w:rsidR="005B7BE5" w:rsidRDefault="005B7BE5" w:rsidP="005B7BE5">
      <w:pPr>
        <w:pStyle w:val="2"/>
      </w:pPr>
      <w:r>
        <w:t>D</w:t>
      </w:r>
      <w:r>
        <w:rPr>
          <w:rFonts w:hint="eastAsia"/>
        </w:rPr>
        <w:t>ay</w:t>
      </w:r>
      <w:r>
        <w:t>01 new</w:t>
      </w:r>
      <w:r>
        <w:rPr>
          <w:rFonts w:hint="eastAsia"/>
        </w:rPr>
        <w:t>出一个窗口</w:t>
      </w:r>
    </w:p>
    <w:p w14:paraId="619F2A19" w14:textId="4131C29B" w:rsidR="00C15AFD" w:rsidRPr="00C15AFD" w:rsidRDefault="0082181D" w:rsidP="00C15AFD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t>Doc</w:t>
      </w:r>
      <w:r>
        <w:rPr>
          <w:rFonts w:hint="eastAsia"/>
        </w:rPr>
        <w:t>下载</w:t>
      </w:r>
    </w:p>
    <w:sectPr w:rsidR="00C15AFD" w:rsidRPr="00C15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650EF"/>
    <w:rsid w:val="005B7BE5"/>
    <w:rsid w:val="0082181D"/>
    <w:rsid w:val="00B650EF"/>
    <w:rsid w:val="00C15AFD"/>
    <w:rsid w:val="00D1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5EC9"/>
  <w15:chartTrackingRefBased/>
  <w15:docId w15:val="{41AA0F21-3C75-472E-A20A-60B3546D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B7B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B7B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海鸥</dc:creator>
  <cp:keywords/>
  <dc:description/>
  <cp:lastModifiedBy>严 海鸥</cp:lastModifiedBy>
  <cp:revision>4</cp:revision>
  <dcterms:created xsi:type="dcterms:W3CDTF">2021-03-19T23:16:00Z</dcterms:created>
  <dcterms:modified xsi:type="dcterms:W3CDTF">2021-03-20T22:53:00Z</dcterms:modified>
</cp:coreProperties>
</file>