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24F" w:rsidRDefault="001E724F" w:rsidP="00EF6E22">
      <w:pPr>
        <w:pStyle w:val="ListParagraph"/>
        <w:numPr>
          <w:ilvl w:val="0"/>
          <w:numId w:val="1"/>
        </w:numPr>
        <w:spacing w:after="0"/>
      </w:pPr>
      <w:r>
        <w:t xml:space="preserve">Rest API Untuk </w:t>
      </w:r>
      <w:proofErr w:type="spellStart"/>
      <w:r>
        <w:t>Karyawan</w:t>
      </w:r>
      <w:proofErr w:type="spellEnd"/>
      <w:r>
        <w:t xml:space="preserve"> + Detail</w:t>
      </w:r>
    </w:p>
    <w:p w:rsidR="001E724F" w:rsidRDefault="001E724F" w:rsidP="001E724F">
      <w:pPr>
        <w:spacing w:after="0"/>
      </w:pPr>
    </w:p>
    <w:p w:rsidR="001E724F" w:rsidRPr="001E724F" w:rsidRDefault="001E724F" w:rsidP="001E724F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Cs w:val="22"/>
        </w:rPr>
      </w:pPr>
      <w:r>
        <w:rPr>
          <w:rFonts w:cstheme="minorHAnsi"/>
          <w:color w:val="212121"/>
          <w:szCs w:val="22"/>
          <w:shd w:val="clear" w:color="auto" w:fill="FFFFFF"/>
        </w:rPr>
        <w:t xml:space="preserve">Method POST: </w:t>
      </w:r>
      <w:r>
        <w:rPr>
          <w:rFonts w:cstheme="minorHAnsi"/>
          <w:color w:val="212121"/>
          <w:szCs w:val="22"/>
          <w:shd w:val="clear" w:color="auto" w:fill="FFFFFF"/>
        </w:rPr>
        <w:br/>
      </w:r>
      <w:r w:rsidRPr="001E724F">
        <w:rPr>
          <w:rFonts w:cstheme="minorHAnsi"/>
          <w:color w:val="212121"/>
          <w:szCs w:val="22"/>
          <w:shd w:val="clear" w:color="auto" w:fill="FFFFFF"/>
        </w:rPr>
        <w:t>http://localhost:8080/v1/idstar/karyawan/save</w:t>
      </w:r>
    </w:p>
    <w:p w:rsidR="001E724F" w:rsidRDefault="001E724F" w:rsidP="001E724F">
      <w:pPr>
        <w:spacing w:after="0"/>
      </w:pPr>
      <w:r>
        <w:br/>
        <w:t>Request: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hardiyanto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"9876543"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"11223344"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  <w:r>
        <w:t>Response: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"2023-04-26T13:02:30.951941"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"2023-04-26T13:02:30.951941"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hardiyanto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"2023-04-26T13:02:30.9547007"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"2023-04-26T13:02:30.9547007"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"9876543"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"11223344"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Pr="001E724F" w:rsidRDefault="001E724F" w:rsidP="001E724F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1E724F" w:rsidRDefault="001E724F" w:rsidP="001E724F">
      <w:pPr>
        <w:spacing w:after="0"/>
      </w:pPr>
      <w:r>
        <w:t>Method PUT</w:t>
      </w:r>
    </w:p>
    <w:p w:rsidR="001E724F" w:rsidRDefault="001E724F" w:rsidP="001E724F">
      <w:pPr>
        <w:pBdr>
          <w:bottom w:val="double" w:sz="6" w:space="1" w:color="auto"/>
        </w:pBdr>
        <w:spacing w:after="0"/>
        <w:rPr>
          <w:rFonts w:cstheme="minorHAnsi"/>
          <w:color w:val="212121"/>
          <w:szCs w:val="22"/>
          <w:shd w:val="clear" w:color="auto" w:fill="FFFFFF"/>
        </w:rPr>
      </w:pPr>
      <w:hyperlink r:id="rId7" w:history="1">
        <w:r w:rsidRPr="00A043D2">
          <w:rPr>
            <w:rStyle w:val="Hyperlink"/>
            <w:rFonts w:cstheme="minorHAnsi"/>
            <w:szCs w:val="22"/>
            <w:shd w:val="clear" w:color="auto" w:fill="FFFFFF"/>
          </w:rPr>
          <w:t>http://localhost:8080/v1/idstar/karyawan/update</w:t>
        </w:r>
      </w:hyperlink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  <w:r>
        <w:t>Request:</w:t>
      </w:r>
    </w:p>
    <w:p w:rsidR="001E724F" w:rsidRDefault="001E724F" w:rsidP="001E724F">
      <w:pPr>
        <w:spacing w:after="0"/>
      </w:pPr>
      <w:r>
        <w:t>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  <w:r>
        <w:t>Response: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"2023-04-26T13:11:40.0683766"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spacing w:after="0"/>
      </w:pPr>
    </w:p>
    <w:p w:rsidR="001E724F" w:rsidRDefault="001E724F" w:rsidP="001E724F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color w:val="212121"/>
          <w:szCs w:val="22"/>
          <w:shd w:val="clear" w:color="auto" w:fill="FFFFFF"/>
        </w:rPr>
      </w:pPr>
      <w:r>
        <w:rPr>
          <w:rFonts w:cstheme="minorHAnsi"/>
          <w:color w:val="212121"/>
          <w:szCs w:val="22"/>
          <w:shd w:val="clear" w:color="auto" w:fill="FFFFFF"/>
        </w:rPr>
        <w:t>Method GET</w:t>
      </w:r>
      <w:r>
        <w:rPr>
          <w:rFonts w:cstheme="minorHAnsi"/>
          <w:color w:val="212121"/>
          <w:szCs w:val="22"/>
          <w:shd w:val="clear" w:color="auto" w:fill="FFFFFF"/>
        </w:rPr>
        <w:br/>
      </w:r>
      <w:hyperlink r:id="rId8" w:history="1">
        <w:r w:rsidRPr="00A043D2">
          <w:rPr>
            <w:rStyle w:val="Hyperlink"/>
            <w:rFonts w:cstheme="minorHAnsi"/>
            <w:szCs w:val="22"/>
            <w:shd w:val="clear" w:color="auto" w:fill="FFFFFF"/>
          </w:rPr>
          <w:t>http://localhost:8080/v1/idstar/karyawan/list</w:t>
        </w:r>
      </w:hyperlink>
    </w:p>
    <w:p w:rsidR="001E724F" w:rsidRDefault="001E724F" w:rsidP="001E724F">
      <w:pPr>
        <w:spacing w:after="0"/>
        <w:rPr>
          <w:rFonts w:cstheme="minorHAnsi"/>
          <w:szCs w:val="22"/>
        </w:rPr>
      </w:pPr>
    </w:p>
    <w:p w:rsidR="001E724F" w:rsidRDefault="001E724F" w:rsidP="001E724F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Request:</w:t>
      </w:r>
    </w:p>
    <w:p w:rsidR="001E724F" w:rsidRDefault="001E724F" w:rsidP="001E724F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Body:</w:t>
      </w:r>
      <w:r>
        <w:rPr>
          <w:rFonts w:cstheme="minorHAnsi"/>
          <w:szCs w:val="22"/>
        </w:rPr>
        <w:br/>
      </w:r>
      <w:proofErr w:type="gramStart"/>
      <w:r>
        <w:rPr>
          <w:rFonts w:cstheme="minorHAnsi"/>
          <w:szCs w:val="22"/>
        </w:rPr>
        <w:t>page :</w:t>
      </w:r>
      <w:proofErr w:type="gramEnd"/>
      <w:r>
        <w:rPr>
          <w:rFonts w:cstheme="minorHAnsi"/>
          <w:szCs w:val="22"/>
        </w:rPr>
        <w:t xml:space="preserve"> 0</w:t>
      </w:r>
    </w:p>
    <w:p w:rsidR="001E724F" w:rsidRDefault="001E724F" w:rsidP="001E724F">
      <w:pPr>
        <w:spacing w:after="0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Size :</w:t>
      </w:r>
      <w:proofErr w:type="gramEnd"/>
      <w:r>
        <w:rPr>
          <w:rFonts w:cstheme="minorHAnsi"/>
          <w:szCs w:val="22"/>
        </w:rPr>
        <w:t xml:space="preserve"> 10</w:t>
      </w:r>
      <w:r>
        <w:rPr>
          <w:rFonts w:cstheme="minorHAnsi"/>
          <w:szCs w:val="22"/>
        </w:rPr>
        <w:br/>
      </w:r>
      <w:r>
        <w:rPr>
          <w:rFonts w:cstheme="minorHAnsi"/>
          <w:szCs w:val="22"/>
        </w:rPr>
        <w:br/>
        <w:t>Response: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"content"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"2023-04-24T22:04:58.802748"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"2023-04-24T22:04:58.802748"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syarini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"2023-04-24T22:04:58.802748"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"2023-04-24T22:04:58.802748"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"2023-04-26T13:02:30.951941"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"2023-04-26T13:02:30.951941"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</w:t>
      </w:r>
      <w:proofErr w:type="spellStart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hardiyanto</w:t>
      </w:r>
      <w:proofErr w:type="spellEnd"/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"2023-04-26T13:02:30.954701"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"2023-04-26T13:02:30.954701"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"9876543"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"11223344"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],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"pageable"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"offset"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pageSize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pageNumber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"unpaged"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totalPages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totalElements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"size"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"number"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numberOfElements</w:t>
      </w:r>
      <w:proofErr w:type="spellEnd"/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1E72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E72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}</w:t>
      </w:r>
    </w:p>
    <w:p w:rsidR="001E724F" w:rsidRPr="001E724F" w:rsidRDefault="001E724F" w:rsidP="001E72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E72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1E724F" w:rsidRDefault="001E724F" w:rsidP="001E724F">
      <w:pPr>
        <w:spacing w:after="0"/>
        <w:rPr>
          <w:rFonts w:cstheme="minorHAnsi"/>
          <w:szCs w:val="22"/>
        </w:rPr>
      </w:pPr>
    </w:p>
    <w:p w:rsidR="005D4D28" w:rsidRDefault="005D4D28" w:rsidP="001E724F">
      <w:pPr>
        <w:pBdr>
          <w:bottom w:val="double" w:sz="6" w:space="1" w:color="auto"/>
        </w:pBdr>
        <w:spacing w:after="0"/>
        <w:rPr>
          <w:rFonts w:cstheme="minorHAnsi"/>
          <w:szCs w:val="22"/>
        </w:rPr>
      </w:pPr>
    </w:p>
    <w:p w:rsidR="005D4D28" w:rsidRDefault="005D4D28" w:rsidP="001E724F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Method GET</w:t>
      </w:r>
    </w:p>
    <w:p w:rsidR="005D4D28" w:rsidRDefault="005D4D28" w:rsidP="001E724F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http://localhost:8080/v1/idstar/karyawan/1</w:t>
        </w:r>
      </w:hyperlink>
    </w:p>
    <w:p w:rsidR="005D4D28" w:rsidRDefault="005D4D28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5D4D28" w:rsidRPr="005D4D28" w:rsidRDefault="005D4D28" w:rsidP="001E724F">
      <w:pPr>
        <w:spacing w:after="0"/>
        <w:rPr>
          <w:rFonts w:cstheme="minorHAnsi"/>
          <w:color w:val="212121"/>
          <w:szCs w:val="22"/>
          <w:shd w:val="clear" w:color="auto" w:fill="FFFFFF"/>
        </w:rPr>
      </w:pPr>
      <w:r w:rsidRPr="005D4D28">
        <w:rPr>
          <w:rFonts w:cstheme="minorHAnsi"/>
          <w:color w:val="212121"/>
          <w:szCs w:val="22"/>
          <w:shd w:val="clear" w:color="auto" w:fill="FFFFFF"/>
        </w:rPr>
        <w:t>Response: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5D4D2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D4D2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5D4D28" w:rsidRPr="005D4D28" w:rsidRDefault="005D4D28" w:rsidP="005D4D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4D2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5D4D28" w:rsidRDefault="005D4D28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5D4D28" w:rsidRDefault="005D4D28" w:rsidP="001E724F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5D4D28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DELETE</w:t>
      </w:r>
    </w:p>
    <w:p w:rsidR="00EF6E22" w:rsidRDefault="00EF6E22" w:rsidP="001E724F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http://localhost:8080/v1/idstar/karyawan/delete</w:t>
        </w:r>
      </w:hyperlink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"Sukses"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1E72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pStyle w:val="ListParagraph"/>
        <w:numPr>
          <w:ilvl w:val="0"/>
          <w:numId w:val="1"/>
        </w:numPr>
        <w:spacing w:after="0"/>
      </w:pPr>
      <w:r>
        <w:lastRenderedPageBreak/>
        <w:t>Rest API Untuk Rekening</w:t>
      </w: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1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http://localhost:8080/v1/idstar/rekening/save</w:t>
        </w:r>
      </w:hyperlink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}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16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"2023-04-26T13:29:23.1893168"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"2023-04-26T13:29:23.1893168"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EF6E2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EF6E2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EF6E22" w:rsidRPr="00EF6E22" w:rsidRDefault="00EF6E22" w:rsidP="00EF6E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6E2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EF6E22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PUT</w:t>
      </w:r>
    </w:p>
    <w:p w:rsidR="00EF6E22" w:rsidRDefault="00EF6E22" w:rsidP="00EF6E22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http://localhost:8080/v1/idstar/rekening/update</w:t>
        </w:r>
      </w:hyperlink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AP"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E6D4F" w:rsidRDefault="008E6D4F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Response: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"2023-04-25T13:50:00.347504"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"2023-04-26T13:37:47.3061518"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AP"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EF6E22" w:rsidRDefault="00EF6E22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E6D4F" w:rsidRDefault="008E6D4F" w:rsidP="00EF6E22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3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http://localhost:8080/v1/idstar/rekening/list</w:t>
        </w:r>
      </w:hyperlink>
    </w:p>
    <w:p w:rsidR="008E6D4F" w:rsidRDefault="008E6D4F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E6D4F" w:rsidRDefault="008E6D4F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"content"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"2023-04-25T13:46:36.52632"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"2023-04-25T13:46:36.52632"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"2023-04-25T13:47:16.675458"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"2023-04-25T13:47:16.675458"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"2023-04-25T13:50:00.347504"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"2023-04-25T13:50:00.348497"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"2023-04-25T13:57:37.0222"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"2023-04-25T13:57:37.0222"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11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"2023-04-25T16:21:44.498435"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"2023-04-25T16:21:44.498435"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"2023-04-25T16:28:59.90502"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"2023-04-25T16:28:59.90502"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16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"2023-04-26T13:29:23.189317"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"2023-04-26T13:29:23.189317"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8E6D4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],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"pageable"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"offset"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pageSize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pageNumber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"unpaged"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totalPages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totalElements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"size"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"number"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numberOfElements</w:t>
      </w:r>
      <w:proofErr w:type="spellEnd"/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8E6D4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E6D4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8E6D4F" w:rsidRPr="008E6D4F" w:rsidRDefault="008E6D4F" w:rsidP="008E6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6D4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8E6D4F" w:rsidRDefault="008E6D4F" w:rsidP="00EF6E22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:rsidR="006D24BA" w:rsidRDefault="006D24BA" w:rsidP="00EF6E22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http://localhost:8080/v1/idstar/rekening/4</w:t>
        </w:r>
      </w:hyperlink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"2023-04-25T13:50:00.347504"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"2023-04-26T13:37:47.306152"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AP"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jenis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"BCA"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"rekening"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"12345678"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EF6E22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EF6E22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F6E22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DELETE</w:t>
      </w: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http://localhost:8080/v1/idstar/rekening/delete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"Sukses"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Pr="00EF6E22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5D4D28" w:rsidRDefault="005D4D28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1E724F">
      <w:pPr>
        <w:spacing w:after="0"/>
        <w:rPr>
          <w:rFonts w:cstheme="minorHAnsi"/>
          <w:szCs w:val="22"/>
        </w:rPr>
      </w:pPr>
    </w:p>
    <w:p w:rsidR="006D24BA" w:rsidRDefault="006D24BA" w:rsidP="006D24BA">
      <w:pPr>
        <w:pStyle w:val="ListParagraph"/>
        <w:numPr>
          <w:ilvl w:val="0"/>
          <w:numId w:val="1"/>
        </w:numPr>
        <w:spacing w:after="0"/>
      </w:pPr>
      <w:r>
        <w:lastRenderedPageBreak/>
        <w:t>Rest API Untuk Training</w:t>
      </w:r>
    </w:p>
    <w:p w:rsidR="006D24BA" w:rsidRDefault="006D24BA" w:rsidP="006D24BA">
      <w:pPr>
        <w:spacing w:after="0"/>
        <w:rPr>
          <w:rFonts w:cstheme="minorHAnsi"/>
          <w:szCs w:val="22"/>
        </w:rPr>
      </w:pPr>
    </w:p>
    <w:p w:rsidR="006D24BA" w:rsidRDefault="006D24BA" w:rsidP="006D24BA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Cs w:val="22"/>
        </w:rPr>
        <w:t>Method: POST</w:t>
      </w:r>
      <w:r>
        <w:rPr>
          <w:rFonts w:cstheme="minorHAnsi"/>
          <w:szCs w:val="22"/>
        </w:rPr>
        <w:br/>
      </w:r>
      <w:hyperlink r:id="rId16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http://localhost:8080/v1/idstar/training/save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"Hardiyanto"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"2023-04-26T14:55:43.4075219"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"2023-04-26T14:55:43.4075219"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"Hardiyanto"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PUT</w:t>
      </w: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http://localhost:8080/v1/idstar/training/update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"2023-04-26T14:57:06.8268743"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6D24BA" w:rsidRDefault="006D24BA" w:rsidP="006D24BA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Pr="006D24BA" w:rsidRDefault="006D24BA" w:rsidP="006D24BA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http://localhost:8080/v1/idstar/training/list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"content"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"Hardiyanto"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],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"pageable"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"offset"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pageSize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pageNumber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"unpaged"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totalPages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totalElements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"size"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"number"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},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numberOfElements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9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http://localhost:8080/v1/idstar/training/</w:t>
        </w:r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3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"2023-04-26T14:55:43.407522"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D24B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"Hardiyanto"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DELETE</w:t>
      </w:r>
    </w:p>
    <w:p w:rsidR="006D24BA" w:rsidRDefault="006D24BA" w:rsidP="006D24BA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http://localhost:8080/v1/idstar/training/delete</w:t>
        </w:r>
      </w:hyperlink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Pr="006D24BA" w:rsidRDefault="006D24BA" w:rsidP="006D24B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6D24B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6D24B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</w:p>
    <w:p w:rsidR="006D24BA" w:rsidRPr="006D24BA" w:rsidRDefault="006D24BA" w:rsidP="006D24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D24B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D24BA" w:rsidRDefault="006D24BA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6D24B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/>
        <w:ind w:left="360"/>
      </w:pPr>
      <w:r>
        <w:lastRenderedPageBreak/>
        <w:t xml:space="preserve">Rest API Untuk </w:t>
      </w:r>
      <w:proofErr w:type="spellStart"/>
      <w:r>
        <w:t>KaryawanTraining</w:t>
      </w:r>
      <w:proofErr w:type="spellEnd"/>
    </w:p>
    <w:p w:rsidR="009D29D3" w:rsidRDefault="009D29D3" w:rsidP="009D29D3">
      <w:pPr>
        <w:pBdr>
          <w:bottom w:val="double" w:sz="6" w:space="1" w:color="auto"/>
        </w:pBdr>
        <w:spacing w:after="0"/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:rsidR="009D29D3" w:rsidRDefault="009D29D3" w:rsidP="009D29D3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http://localhost:8080/v1/idstar/karyawan-training/save</w:t>
        </w:r>
      </w:hyperlink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proofErr w:type="gram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:{</w:t>
      </w:r>
      <w:proofErr w:type="gramEnd"/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</w:t>
      </w:r>
      <w:proofErr w:type="gram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:{</w:t>
      </w:r>
      <w:proofErr w:type="gramEnd"/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 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"2023-01-01T13:00:00"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PUT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22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http://localhost:8080/v1/idstar/karyawan-training/update</w:t>
        </w:r>
      </w:hyperlink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proofErr w:type="gram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:{</w:t>
      </w:r>
      <w:proofErr w:type="gramEnd"/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</w:t>
      </w:r>
      <w:proofErr w:type="gram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:{</w:t>
      </w:r>
      <w:proofErr w:type="gramEnd"/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 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"2023-01-01T13:00:00"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:rsidR="009D29D3" w:rsidRDefault="009D29D3" w:rsidP="009D29D3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http://localhost:8080/v1/idstar/karyawan-training/list</w:t>
        </w:r>
      </w:hyperlink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"content"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"createdDate"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"updatedDate"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"2023-01-01T13:00:00"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"createdDate"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"updatedDate"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"2023-01-01T13:00:00"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],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"pageable"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"offset"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pageSize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pageNumber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"unpaged"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totalPages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totalElements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"size"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"number"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"sorted"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"unsorted"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numberOfElements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"empty"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:rsidR="009D29D3" w:rsidRDefault="009D29D3" w:rsidP="009D29D3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http://localhost:8080/v1/idstar/karyawan-training/1</w:t>
        </w:r>
      </w:hyperlink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"2023-04-24T21:17:51.541538"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"2023-04-26T13:11:40.068377"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alamat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jakarta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"dob"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"1996-01-01"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nama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yan</w:t>
      </w:r>
      <w:proofErr w:type="spellEnd"/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baru"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detailKaryawan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"2023-04-24T21:17:51.549572"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"2023-04-24T21:57:53.374575"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nik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"123455890"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npwp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"12345677789"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"training"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deletedDate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updatedDate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"2023-04-26T14:57:06.826874"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"tema"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"JAVA DEVELOPER Spring Boot"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pengajar</w:t>
      </w:r>
      <w:proofErr w:type="spellEnd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"RIKI ALDI PARI"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"tanggal"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"2023-01-01T13:00:00"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pBdr>
          <w:top w:val="double" w:sz="6" w:space="1" w:color="auto"/>
          <w:bottom w:val="double" w:sz="6" w:space="1" w:color="auto"/>
        </w:pBd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Method: 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25" w:history="1">
        <w:r w:rsidRPr="00A04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http://localhost:8080/v1/idstar/karyawan-training/delete</w:t>
        </w:r>
      </w:hyperlink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"code"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9D29D3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9D29D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"Sukses"</w:t>
      </w:r>
    </w:p>
    <w:p w:rsidR="009D29D3" w:rsidRPr="009D29D3" w:rsidRDefault="009D29D3" w:rsidP="009D2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29D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D29D3" w:rsidRPr="009D29D3" w:rsidRDefault="009D29D3" w:rsidP="009D29D3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9D29D3" w:rsidRPr="009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714" w:rsidRDefault="00CA3714" w:rsidP="009D29D3">
      <w:pPr>
        <w:spacing w:after="0" w:line="240" w:lineRule="auto"/>
      </w:pPr>
      <w:r>
        <w:separator/>
      </w:r>
    </w:p>
  </w:endnote>
  <w:endnote w:type="continuationSeparator" w:id="0">
    <w:p w:rsidR="00CA3714" w:rsidRDefault="00CA3714" w:rsidP="009D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714" w:rsidRDefault="00CA3714" w:rsidP="009D29D3">
      <w:pPr>
        <w:spacing w:after="0" w:line="240" w:lineRule="auto"/>
      </w:pPr>
      <w:r>
        <w:separator/>
      </w:r>
    </w:p>
  </w:footnote>
  <w:footnote w:type="continuationSeparator" w:id="0">
    <w:p w:rsidR="00CA3714" w:rsidRDefault="00CA3714" w:rsidP="009D2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625"/>
    <w:multiLevelType w:val="hybridMultilevel"/>
    <w:tmpl w:val="383A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86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F"/>
    <w:rsid w:val="001E724F"/>
    <w:rsid w:val="005D4D28"/>
    <w:rsid w:val="006D24BA"/>
    <w:rsid w:val="008E6D4F"/>
    <w:rsid w:val="009D29D3"/>
    <w:rsid w:val="00AE0190"/>
    <w:rsid w:val="00CA3714"/>
    <w:rsid w:val="00E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59E5"/>
  <w15:chartTrackingRefBased/>
  <w15:docId w15:val="{25AE925B-1E72-4DC3-9326-645CB36E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2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D3"/>
  </w:style>
  <w:style w:type="paragraph" w:styleId="Footer">
    <w:name w:val="footer"/>
    <w:basedOn w:val="Normal"/>
    <w:link w:val="FooterChar"/>
    <w:uiPriority w:val="99"/>
    <w:unhideWhenUsed/>
    <w:rsid w:val="009D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idstar/karyawan/list" TargetMode="External"/><Relationship Id="rId13" Type="http://schemas.openxmlformats.org/officeDocument/2006/relationships/hyperlink" Target="http://localhost:8080/v1/idstar/rekening/list" TargetMode="External"/><Relationship Id="rId18" Type="http://schemas.openxmlformats.org/officeDocument/2006/relationships/hyperlink" Target="http://localhost:8080/v1/idstar/training/li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v1/idstar/karyawan-training/save" TargetMode="External"/><Relationship Id="rId7" Type="http://schemas.openxmlformats.org/officeDocument/2006/relationships/hyperlink" Target="http://localhost:8080/v1/idstar/karyawan/update" TargetMode="External"/><Relationship Id="rId12" Type="http://schemas.openxmlformats.org/officeDocument/2006/relationships/hyperlink" Target="http://localhost:8080/v1/idstar/rekening/update" TargetMode="External"/><Relationship Id="rId17" Type="http://schemas.openxmlformats.org/officeDocument/2006/relationships/hyperlink" Target="http://localhost:8080/v1/idstar/training/update" TargetMode="External"/><Relationship Id="rId25" Type="http://schemas.openxmlformats.org/officeDocument/2006/relationships/hyperlink" Target="http://localhost:8080/v1/idstar/karyawan-training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idstar/training/save" TargetMode="External"/><Relationship Id="rId20" Type="http://schemas.openxmlformats.org/officeDocument/2006/relationships/hyperlink" Target="http://localhost:8080/v1/idstar/training/dele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idstar/rekening/save" TargetMode="External"/><Relationship Id="rId24" Type="http://schemas.openxmlformats.org/officeDocument/2006/relationships/hyperlink" Target="http://localhost:8080/v1/idstar/karyawan-training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idstar/rekening/delete" TargetMode="External"/><Relationship Id="rId23" Type="http://schemas.openxmlformats.org/officeDocument/2006/relationships/hyperlink" Target="http://localhost:8080/v1/idstar/karyawan-training/list" TargetMode="External"/><Relationship Id="rId10" Type="http://schemas.openxmlformats.org/officeDocument/2006/relationships/hyperlink" Target="http://localhost:8080/v1/idstar/karyawan/delete" TargetMode="External"/><Relationship Id="rId19" Type="http://schemas.openxmlformats.org/officeDocument/2006/relationships/hyperlink" Target="http://localhost:8080/v1/idstar/training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idstar/karyawan/1" TargetMode="External"/><Relationship Id="rId14" Type="http://schemas.openxmlformats.org/officeDocument/2006/relationships/hyperlink" Target="http://localhost:8080/v1/idstar/rekening/4" TargetMode="External"/><Relationship Id="rId22" Type="http://schemas.openxmlformats.org/officeDocument/2006/relationships/hyperlink" Target="http://localhost:8080/v1/idstar/karyawan-training/upd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 Ratih</dc:creator>
  <cp:keywords/>
  <dc:description/>
  <cp:lastModifiedBy>Dewi M Ratih</cp:lastModifiedBy>
  <cp:revision>1</cp:revision>
  <dcterms:created xsi:type="dcterms:W3CDTF">2023-04-26T05:55:00Z</dcterms:created>
  <dcterms:modified xsi:type="dcterms:W3CDTF">2023-04-26T08:10:00Z</dcterms:modified>
</cp:coreProperties>
</file>