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A51366" w14:textId="77777777" w:rsidR="00E839B1" w:rsidRDefault="00E839B1" w:rsidP="00E839B1">
      <w:pPr>
        <w:pStyle w:val="NormalWeb"/>
        <w:shd w:val="clear" w:color="auto" w:fill="F4F4F4"/>
        <w:spacing w:before="0" w:beforeAutospacing="0" w:after="0" w:afterAutospacing="0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  <w:sz w:val="22"/>
          <w:szCs w:val="22"/>
          <w:bdr w:val="none" w:sz="0" w:space="0" w:color="auto" w:frame="1"/>
        </w:rPr>
        <w:t xml:space="preserve">CS 311 Homework </w:t>
      </w:r>
    </w:p>
    <w:p w14:paraId="2CE615E2" w14:textId="77777777" w:rsidR="00E839B1" w:rsidRDefault="00E839B1" w:rsidP="00E839B1">
      <w:pPr>
        <w:pStyle w:val="NormalWeb"/>
        <w:shd w:val="clear" w:color="auto" w:fill="F4F4F4"/>
        <w:spacing w:before="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14:paraId="11E2532D" w14:textId="77777777" w:rsidR="00E839B1" w:rsidRDefault="00E839B1" w:rsidP="00E839B1">
      <w:pPr>
        <w:pStyle w:val="NormalWeb"/>
        <w:shd w:val="clear" w:color="auto" w:fill="F4F4F4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  <w:sz w:val="22"/>
          <w:szCs w:val="22"/>
          <w:bdr w:val="none" w:sz="0" w:space="0" w:color="auto" w:frame="1"/>
        </w:rPr>
        <w:t>Objective:</w:t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 xml:space="preserve"> To program using the functional programming paradigm. </w:t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br/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br/>
      </w:r>
    </w:p>
    <w:p w14:paraId="329D912F" w14:textId="77777777" w:rsidR="00E839B1" w:rsidRDefault="00E839B1" w:rsidP="00E839B1">
      <w:pPr>
        <w:pStyle w:val="NormalWeb"/>
        <w:shd w:val="clear" w:color="auto" w:fill="F4F4F4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  <w:sz w:val="22"/>
          <w:szCs w:val="22"/>
          <w:bdr w:val="none" w:sz="0" w:space="0" w:color="auto" w:frame="1"/>
        </w:rPr>
        <w:t>Assignment:</w:t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 xml:space="preserve"> Write the following functions using Scheme: </w:t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br/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br/>
      </w:r>
    </w:p>
    <w:p w14:paraId="61D77584" w14:textId="77777777" w:rsidR="00E839B1" w:rsidRDefault="00E839B1" w:rsidP="00E839B1">
      <w:pPr>
        <w:pStyle w:val="NormalWeb"/>
        <w:numPr>
          <w:ilvl w:val="0"/>
          <w:numId w:val="1"/>
        </w:numPr>
        <w:spacing w:before="0" w:beforeAutospacing="0" w:after="0" w:afterAutospacing="0"/>
        <w:ind w:left="0"/>
        <w:textAlignment w:val="baseline"/>
        <w:rPr>
          <w:rFonts w:ascii="inherit" w:hAnsi="inherit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 xml:space="preserve">A function (binomial N k) that returns the binomial coefficients C(N, k), defined recursively as: </w:t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br/>
      </w:r>
      <w:r>
        <w:rPr>
          <w:rStyle w:val="apple-tab-span"/>
          <w:rFonts w:ascii="inherit" w:hAnsi="inherit" w:cs="Arial"/>
          <w:color w:val="000000"/>
          <w:sz w:val="22"/>
          <w:szCs w:val="22"/>
          <w:bdr w:val="none" w:sz="0" w:space="0" w:color="auto" w:frame="1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C(N,0) = 1, C(N, N) = 1, and, for 0&lt;k &lt; N, C(N, k) = C(N-1, k) + C(N - 1, k -1).</w:t>
      </w:r>
    </w:p>
    <w:p w14:paraId="21C420B2" w14:textId="77777777" w:rsidR="00E839B1" w:rsidRDefault="00E839B1" w:rsidP="00E839B1">
      <w:pPr>
        <w:pStyle w:val="NormalWeb"/>
        <w:shd w:val="clear" w:color="auto" w:fill="F4F4F4"/>
        <w:spacing w:before="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14:paraId="7C271B09" w14:textId="77777777" w:rsidR="00E839B1" w:rsidRDefault="00E839B1" w:rsidP="00E839B1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inherit" w:hAnsi="inherit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A function (mod N M) that returns the modulus remainder when dividing N by M.</w:t>
      </w:r>
    </w:p>
    <w:p w14:paraId="03452853" w14:textId="77777777" w:rsidR="00E839B1" w:rsidRDefault="00E839B1" w:rsidP="00E839B1">
      <w:pPr>
        <w:pStyle w:val="NormalWeb"/>
        <w:shd w:val="clear" w:color="auto" w:fill="F4F4F4"/>
        <w:spacing w:before="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14:paraId="0F28BBF7" w14:textId="77777777" w:rsidR="00E839B1" w:rsidRDefault="00E839B1" w:rsidP="00E839B1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inherit" w:hAnsi="inherit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A function (</w:t>
      </w:r>
      <w:proofErr w:type="spellStart"/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binaryToDecimal</w:t>
      </w:r>
      <w:proofErr w:type="spellEnd"/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 xml:space="preserve"> b) that takes a binary number and returns its decimal value. </w:t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br/>
        <w:t>(</w:t>
      </w:r>
      <w:proofErr w:type="spellStart"/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binaryToDecimal</w:t>
      </w:r>
      <w:proofErr w:type="spellEnd"/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 xml:space="preserve"> 1101) returns 13.</w:t>
      </w:r>
    </w:p>
    <w:p w14:paraId="28BFB4F9" w14:textId="77777777" w:rsidR="00E839B1" w:rsidRDefault="00E839B1" w:rsidP="00E839B1">
      <w:pPr>
        <w:pStyle w:val="NormalWeb"/>
        <w:shd w:val="clear" w:color="auto" w:fill="F4F4F4"/>
        <w:spacing w:before="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14:paraId="5D8E6E73" w14:textId="77777777" w:rsidR="00E839B1" w:rsidRDefault="00E839B1" w:rsidP="00E839B1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inherit" w:hAnsi="inherit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A function (</w:t>
      </w:r>
      <w:proofErr w:type="spellStart"/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addBinary</w:t>
      </w:r>
      <w:proofErr w:type="spellEnd"/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binaryList</w:t>
      </w:r>
      <w:proofErr w:type="spellEnd"/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) that takes a list of binary numbers and returns their decimal sum. (</w:t>
      </w:r>
      <w:proofErr w:type="spellStart"/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addBinary</w:t>
      </w:r>
      <w:proofErr w:type="spellEnd"/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 xml:space="preserve"> '(1101 111 10 101)) returns 27.</w:t>
      </w:r>
    </w:p>
    <w:p w14:paraId="3C30223F" w14:textId="77777777" w:rsidR="00E839B1" w:rsidRDefault="00E839B1" w:rsidP="00E839B1">
      <w:pPr>
        <w:pStyle w:val="NormalWeb"/>
        <w:shd w:val="clear" w:color="auto" w:fill="F4F4F4"/>
        <w:spacing w:before="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14:paraId="1D9E9704" w14:textId="77777777" w:rsidR="00E839B1" w:rsidRDefault="00E839B1" w:rsidP="00E839B1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inherit" w:hAnsi="inherit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A function (min list) that returns the smallest value in a simple list of integers.</w:t>
      </w:r>
    </w:p>
    <w:p w14:paraId="68143CE8" w14:textId="77777777" w:rsidR="00E839B1" w:rsidRDefault="00E839B1" w:rsidP="00E839B1">
      <w:pPr>
        <w:pStyle w:val="NormalWeb"/>
        <w:shd w:val="clear" w:color="auto" w:fill="F4F4F4"/>
        <w:spacing w:before="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14:paraId="6B7182EB" w14:textId="77777777" w:rsidR="00E839B1" w:rsidRDefault="00E839B1" w:rsidP="00E839B1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inherit" w:hAnsi="inherit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A function (</w:t>
      </w:r>
      <w:proofErr w:type="spellStart"/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myRemove</w:t>
      </w:r>
      <w:proofErr w:type="spellEnd"/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 xml:space="preserve"> num list) that removes all occurrences of the integer num from a simple list of integers, returning list with num removed. </w:t>
      </w:r>
      <w:proofErr w:type="spellStart"/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myRemove</w:t>
      </w:r>
      <w:proofErr w:type="spellEnd"/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 xml:space="preserve"> should return the original list if atm is not found.</w:t>
      </w:r>
    </w:p>
    <w:p w14:paraId="7CB86E20" w14:textId="77777777" w:rsidR="00E839B1" w:rsidRDefault="00E839B1" w:rsidP="00E839B1">
      <w:pPr>
        <w:pStyle w:val="NormalWeb"/>
        <w:shd w:val="clear" w:color="auto" w:fill="F4F4F4"/>
        <w:spacing w:before="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14:paraId="4A65AC19" w14:textId="77777777" w:rsidR="00E839B1" w:rsidRDefault="00E839B1" w:rsidP="00E839B1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inherit" w:hAnsi="inherit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A function (</w:t>
      </w:r>
      <w:proofErr w:type="spellStart"/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selectionSort</w:t>
      </w:r>
      <w:proofErr w:type="spellEnd"/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 xml:space="preserve"> list) that returns a simple list of integers in ascending order using a recursive selection sort algorithm. Hint: use your min function.</w:t>
      </w:r>
    </w:p>
    <w:p w14:paraId="39881945" w14:textId="77777777" w:rsidR="00E839B1" w:rsidRDefault="00E839B1" w:rsidP="00E839B1">
      <w:pPr>
        <w:pStyle w:val="NormalWeb"/>
        <w:shd w:val="clear" w:color="auto" w:fill="F4F4F4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br/>
        <w:t xml:space="preserve">All the functions must be written in a functional style and must use only the basic Scheme functions car, </w:t>
      </w:r>
      <w:proofErr w:type="spellStart"/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cdr</w:t>
      </w:r>
      <w:proofErr w:type="spellEnd"/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, cons, null, atom, the equality functions, the arithmetic functions, append, and the conditional functions if and cond.</w:t>
      </w:r>
    </w:p>
    <w:p w14:paraId="353E2BE8" w14:textId="77777777" w:rsidR="00E839B1" w:rsidRDefault="00E839B1" w:rsidP="00E839B1">
      <w:pPr>
        <w:pStyle w:val="NormalWeb"/>
        <w:shd w:val="clear" w:color="auto" w:fill="F4F4F4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br/>
        <w:t>Be sure to write some code to demonstrate your functions on various inputs. You can place your entire solution into a single Scheme (.</w:t>
      </w:r>
      <w:proofErr w:type="spellStart"/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scm</w:t>
      </w:r>
      <w:proofErr w:type="spellEnd"/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) source file.</w:t>
      </w:r>
    </w:p>
    <w:p w14:paraId="2D2733D5" w14:textId="77777777" w:rsidR="00E839B1" w:rsidRDefault="00E839B1" w:rsidP="00E839B1">
      <w:pPr>
        <w:pStyle w:val="NormalWeb"/>
        <w:shd w:val="clear" w:color="auto" w:fill="F4F4F4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 xml:space="preserve">Some possible interpreters: repl.it (recommended for simplicity), guile (for </w:t>
      </w:r>
      <w:proofErr w:type="spellStart"/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linux</w:t>
      </w:r>
      <w:proofErr w:type="spellEnd"/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 xml:space="preserve"> environment), Dr. Scheme/Racket, </w:t>
      </w:r>
      <w:proofErr w:type="spellStart"/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mit</w:t>
      </w:r>
      <w:proofErr w:type="spellEnd"/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/gnu scheme, etc.</w:t>
      </w:r>
    </w:p>
    <w:p w14:paraId="695B879F" w14:textId="77777777" w:rsidR="00DD35E7" w:rsidRDefault="00233B14"/>
    <w:sectPr w:rsidR="00DD35E7" w:rsidSect="00C62E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6957CC"/>
    <w:multiLevelType w:val="multilevel"/>
    <w:tmpl w:val="E00A78C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F15628"/>
    <w:multiLevelType w:val="multilevel"/>
    <w:tmpl w:val="1A28DCA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F94719"/>
    <w:multiLevelType w:val="multilevel"/>
    <w:tmpl w:val="A3988BD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8528A7"/>
    <w:multiLevelType w:val="multilevel"/>
    <w:tmpl w:val="92CAB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261619"/>
    <w:multiLevelType w:val="multilevel"/>
    <w:tmpl w:val="C650687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7D700B4"/>
    <w:multiLevelType w:val="multilevel"/>
    <w:tmpl w:val="6B724BD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FC05015"/>
    <w:multiLevelType w:val="multilevel"/>
    <w:tmpl w:val="F8A44E1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  <w:lvlOverride w:ilvl="0">
      <w:lvl w:ilvl="0">
        <w:numFmt w:val="decimal"/>
        <w:lvlText w:val="%1."/>
        <w:lvlJc w:val="left"/>
      </w:lvl>
    </w:lvlOverride>
  </w:num>
  <w:num w:numId="3">
    <w:abstractNumId w:val="0"/>
    <w:lvlOverride w:ilvl="0">
      <w:lvl w:ilvl="0">
        <w:numFmt w:val="decimal"/>
        <w:lvlText w:val="%1."/>
        <w:lvlJc w:val="left"/>
      </w:lvl>
    </w:lvlOverride>
  </w:num>
  <w:num w:numId="4">
    <w:abstractNumId w:val="5"/>
    <w:lvlOverride w:ilvl="0">
      <w:lvl w:ilvl="0">
        <w:numFmt w:val="decimal"/>
        <w:lvlText w:val="%1."/>
        <w:lvlJc w:val="left"/>
      </w:lvl>
    </w:lvlOverride>
  </w:num>
  <w:num w:numId="5">
    <w:abstractNumId w:val="1"/>
    <w:lvlOverride w:ilvl="0">
      <w:lvl w:ilvl="0">
        <w:numFmt w:val="decimal"/>
        <w:lvlText w:val="%1."/>
        <w:lvlJc w:val="left"/>
      </w:lvl>
    </w:lvlOverride>
  </w:num>
  <w:num w:numId="6">
    <w:abstractNumId w:val="2"/>
    <w:lvlOverride w:ilvl="0">
      <w:lvl w:ilvl="0">
        <w:numFmt w:val="decimal"/>
        <w:lvlText w:val="%1."/>
        <w:lvlJc w:val="left"/>
      </w:lvl>
    </w:lvlOverride>
  </w:num>
  <w:num w:numId="7">
    <w:abstractNumId w:val="6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9B1"/>
    <w:rsid w:val="00233B14"/>
    <w:rsid w:val="006C541B"/>
    <w:rsid w:val="00C62E50"/>
    <w:rsid w:val="00E839B1"/>
    <w:rsid w:val="00F53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115917"/>
  <w15:chartTrackingRefBased/>
  <w15:docId w15:val="{16228167-9ACB-AC44-95FE-93A8553CB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39B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E839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516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yanhong wang</dc:creator>
  <cp:keywords/>
  <dc:description/>
  <cp:lastModifiedBy>yanhong wang</cp:lastModifiedBy>
  <cp:revision>1</cp:revision>
  <dcterms:created xsi:type="dcterms:W3CDTF">2020-04-29T01:28:00Z</dcterms:created>
  <dcterms:modified xsi:type="dcterms:W3CDTF">2020-05-01T03:39:00Z</dcterms:modified>
</cp:coreProperties>
</file>