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中文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马来文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中文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Bahasa Cina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马来文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Bahasa Malayu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英文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Bahasa Inggeris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tabs>
                <w:tab w:val="center" w:pos="1432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账号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Nombor akaun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输入注册手机号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Masukkan nombor telefon yang didaftarkan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Enter the registered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输入登录密码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Masukkan kata laluan log masuk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Enter the login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密码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Kata laluan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记住密码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Ingat kata laluan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Remember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忘记密码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Lupa kata laluan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Forget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密码错误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Kata laluan salah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 xml:space="preserve">Wrong password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使用游客登录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hint="eastAsia" w:ascii="Times New Roman" w:hAnsi="Times New Roman" w:cs="Times New Roman"/>
                <w:lang w:val="ms-MY"/>
              </w:rPr>
              <w:t>Log masuk sebagai pelawat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hint="eastAsia" w:ascii="Times New Roman" w:hAnsi="Times New Roman" w:cs="Times New Roman"/>
                <w:lang w:val="en"/>
              </w:rPr>
              <w:t xml:space="preserve">Log in as </w:t>
            </w:r>
            <w:r>
              <w:rPr>
                <w:rStyle w:val="7"/>
                <w:rFonts w:ascii="Times New Roman" w:hAnsi="Times New Roman" w:cs="Times New Roman"/>
                <w:lang w:val="en"/>
              </w:rPr>
              <w:t xml:space="preserve">a </w:t>
            </w:r>
            <w:r>
              <w:rPr>
                <w:rStyle w:val="7"/>
                <w:rFonts w:hint="eastAsia" w:ascii="Times New Roman" w:hAnsi="Times New Roman" w:cs="Times New Roman"/>
                <w:lang w:val="en"/>
              </w:rPr>
              <w:t>visitor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该用户不在，请您先注册！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ms-MY"/>
              </w:rPr>
              <w:t>Pengguna ini tidak wujud, sila daftar dahulu!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This user does not exist, please register first!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验证码错误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hint="eastAsia" w:ascii="Times New Roman" w:hAnsi="Times New Roman" w:cs="Times New Roman"/>
                <w:lang w:val="ms-MY"/>
              </w:rPr>
              <w:t>K</w:t>
            </w:r>
            <w:r>
              <w:rPr>
                <w:rStyle w:val="7"/>
                <w:rFonts w:ascii="Times New Roman" w:hAnsi="Times New Roman" w:cs="Times New Roman"/>
                <w:lang w:val="ms-MY"/>
              </w:rPr>
              <w:t>od pengesahan</w:t>
            </w:r>
            <w:r>
              <w:rPr>
                <w:rStyle w:val="7"/>
                <w:rFonts w:hint="eastAsia" w:ascii="Times New Roman" w:hAnsi="Times New Roman" w:cs="Times New Roman"/>
                <w:lang w:val="ms-MY"/>
              </w:rPr>
              <w:t xml:space="preserve"> salah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 xml:space="preserve">Wrong verification code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参数为空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Parameter kosong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Parameter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系统异常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hint="eastAsia" w:ascii="Times New Roman" w:hAnsi="Times New Roman" w:cs="Times New Roman"/>
                <w:lang w:val="ms-MY"/>
              </w:rPr>
              <w:t>Ralat</w:t>
            </w:r>
            <w:r>
              <w:rPr>
                <w:rStyle w:val="7"/>
                <w:rFonts w:ascii="Times New Roman" w:hAnsi="Times New Roman" w:cs="Times New Roman"/>
                <w:lang w:val="ms-MY"/>
              </w:rPr>
              <w:t xml:space="preserve"> sistem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 xml:space="preserve">System </w:t>
            </w:r>
            <w:r>
              <w:rPr>
                <w:rStyle w:val="7"/>
                <w:rFonts w:hint="eastAsia" w:ascii="Times New Roman" w:hAnsi="Times New Roman" w:cs="Times New Roman"/>
                <w:lang w:val="en"/>
              </w:rPr>
              <w:t>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注册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Daftar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国家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Negara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Country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选择您所在的国家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Pilih negara anda berada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Choose your 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手机号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Nombor telefon bimbit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Mobile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验证码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Kod pengesahan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Verification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输入验证码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Masukkan kod pengesahan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Enter the verification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我已阅读并同意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Saya telah membaca dan bersetuju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I have read and agree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用户协议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Perjanjian pengguna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User Agreement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发送验证码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Hantar kod pengesahan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Send the verification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已发送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hint="eastAsia" w:ascii="Times New Roman" w:hAnsi="Times New Roman" w:cs="Times New Roman"/>
                <w:lang w:val="ms-MY"/>
              </w:rPr>
              <w:t>D</w:t>
            </w:r>
            <w:r>
              <w:rPr>
                <w:rStyle w:val="7"/>
                <w:rFonts w:ascii="Times New Roman" w:hAnsi="Times New Roman" w:cs="Times New Roman"/>
                <w:lang w:val="ms-MY"/>
              </w:rPr>
              <w:t>ihantar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hint="eastAsia" w:ascii="Times New Roman" w:hAnsi="Times New Roman" w:cs="Times New Roman"/>
                <w:lang w:val="en"/>
              </w:rPr>
              <w:t>S</w:t>
            </w:r>
            <w:r>
              <w:rPr>
                <w:rStyle w:val="7"/>
                <w:rFonts w:ascii="Times New Roman" w:hAnsi="Times New Roman" w:cs="Times New Roman"/>
                <w:lang w:val="en"/>
              </w:rPr>
              <w:t>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下一步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Langkah seterusnya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新密码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Kata laluan baru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password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请输入新密码，6-20位数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Sila masukkan kata laluan baru, 6-20 digit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Please enter new password, 6-20 digits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确认密码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Sahkan kata laluan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hint="eastAsia" w:ascii="Times New Roman" w:hAnsi="Times New Roman" w:cs="Times New Roman"/>
                <w:lang w:val="en"/>
              </w:rPr>
              <w:t>C</w:t>
            </w:r>
            <w:r>
              <w:rPr>
                <w:rStyle w:val="7"/>
                <w:rFonts w:ascii="Times New Roman" w:hAnsi="Times New Roman" w:cs="Times New Roman"/>
                <w:lang w:val="en"/>
              </w:rPr>
              <w:t>onfirm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再次输入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M</w:t>
            </w:r>
            <w:r>
              <w:rPr>
                <w:rStyle w:val="7"/>
                <w:rFonts w:hint="eastAsia" w:ascii="Times New Roman" w:hAnsi="Times New Roman" w:cs="Times New Roman"/>
                <w:lang w:val="ms-MY"/>
              </w:rPr>
              <w:t>a</w:t>
            </w:r>
            <w:r>
              <w:rPr>
                <w:rStyle w:val="7"/>
                <w:rFonts w:ascii="Times New Roman" w:hAnsi="Times New Roman" w:cs="Times New Roman"/>
                <w:lang w:val="ms-MY"/>
              </w:rPr>
              <w:t>sukkan semula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hint="eastAsia" w:ascii="Times New Roman" w:hAnsi="Times New Roman" w:cs="Times New Roman"/>
                <w:lang w:val="en"/>
              </w:rPr>
              <w:t>R</w:t>
            </w:r>
            <w:r>
              <w:rPr>
                <w:rStyle w:val="7"/>
                <w:rFonts w:ascii="Times New Roman" w:hAnsi="Times New Roman" w:cs="Times New Roman"/>
                <w:lang w:val="en"/>
              </w:rPr>
              <w:t>e-enter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确认修改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Mengesahkan perubahan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Confirm the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首页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Laman utama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语言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Bahasa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Language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请输入搜索内容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Sila masukkan kandungan carian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hint="eastAsia" w:ascii="Times New Roman" w:hAnsi="Times New Roman" w:cs="Times New Roman"/>
                <w:lang w:val="en"/>
              </w:rPr>
              <w:t>Please e</w:t>
            </w:r>
            <w:r>
              <w:rPr>
                <w:rStyle w:val="7"/>
                <w:rFonts w:ascii="Times New Roman" w:hAnsi="Times New Roman" w:cs="Times New Roman"/>
                <w:lang w:val="en"/>
              </w:rPr>
              <w:t>nter search 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代购平台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 xml:space="preserve">Platform pembelian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Purchasing 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实时汇率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Kadar pertukaran sebenar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Real e</w:t>
            </w:r>
            <w:r>
              <w:rPr>
                <w:rStyle w:val="7"/>
                <w:rFonts w:hint="eastAsia" w:ascii="Times New Roman" w:hAnsi="Times New Roman" w:cs="Times New Roman"/>
                <w:lang w:val="en"/>
              </w:rPr>
              <w:t>ffective</w:t>
            </w:r>
            <w:r>
              <w:rPr>
                <w:rStyle w:val="7"/>
                <w:rFonts w:ascii="Times New Roman" w:hAnsi="Times New Roman" w:cs="Times New Roman"/>
                <w:lang w:val="en"/>
              </w:rPr>
              <w:t xml:space="preserve"> exchange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热门分类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Kategori hangat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Top categories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6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特色惠购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Ciri-ciri untuk pembelian</w:t>
            </w:r>
          </w:p>
        </w:tc>
        <w:tc>
          <w:tcPr>
            <w:tcW w:w="3081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Times New Roman" w:cs="Times New Roman"/>
                <w:lang w:val="en-AU"/>
              </w:rPr>
            </w:pPr>
            <w:r>
              <w:rPr>
                <w:rFonts w:ascii="Times New Roman" w:hAnsi="Times New Roman" w:eastAsia="Times New Roman" w:cs="Times New Roman"/>
                <w:lang w:val="en"/>
              </w:rPr>
              <w:t>Features for purchasing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更多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Lebih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热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Hangat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商品详情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Maklumat produk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Merchandise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图文详情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Maklumat grafik/imej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Graphic/Image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商品参数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 produk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Merchandise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加入购物车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ms-MY"/>
              </w:rPr>
              <w:t>Tambah ke dalam troli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Add to 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立即购买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Beli sekarang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Buy 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选择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Pilih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选择数量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Pilih bilangan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Choose quantity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Carian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搜索历史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Sejarah carian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Search 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暂无搜索内容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Tiada carian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 xml:space="preserve">No search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资讯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Maklumat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资讯中心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Pusat maklumat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Information centre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资讯详情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Maklumat terperinci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Information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评论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Ulasan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说点什么吧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Katakan sesuatu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Say something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发布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Keluaran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Release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购物车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Troli beli-belah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Shopping 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全选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Pilih semua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取消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ms-MY"/>
              </w:rPr>
              <w:t>Batal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代购商品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Pembelian barang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Purchasing merchandise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平台商品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Platform produk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Merchandise 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淘宝商品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 xml:space="preserve">Barangan Taobao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Taobao merchandise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京东商品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 xml:space="preserve">Barangan Jingdong </w:t>
            </w:r>
            <w:r>
              <w:rPr>
                <w:rStyle w:val="7"/>
                <w:rFonts w:ascii="Times New Roman" w:hAnsi="Times New Roman" w:cs="Times New Roman"/>
                <w:lang w:val="en"/>
              </w:rPr>
              <w:t>(jd.com)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Jingdong merchandise (jd.com)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唯品会商品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 xml:space="preserve">Produk VIP </w:t>
            </w:r>
            <w:r>
              <w:rPr>
                <w:rStyle w:val="8"/>
                <w:rFonts w:ascii="Times New Roman" w:hAnsi="Times New Roman" w:cs="Times New Roman"/>
                <w:lang w:val="en"/>
              </w:rPr>
              <w:t>(vip.com)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VIP merchandise (vip.com)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当前购物车没有商品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 xml:space="preserve">Anda tidak mempunyai produk dalam troli membeli-belah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 xml:space="preserve">You have no items in your shopping cart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编辑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Edit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存库不足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Stok tidak mencukupi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Insufficient stocks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已下架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Habis dijual/Tidak dipamerkan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Sold out/N</w:t>
            </w:r>
            <w:r>
              <w:rPr>
                <w:rStyle w:val="7"/>
                <w:rFonts w:ascii="Times New Roman" w:hAnsi="Times New Roman" w:cs="Times New Roman"/>
                <w:lang w:val="en"/>
              </w:rPr>
              <w:t>ot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无法购买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Tidak dapat membeli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Unable to purchase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暂无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Tiada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总计（不含邮费）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Jumlah (tidak termasuk pos)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Total (excluding postage)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总计（含邮费）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Jumlah (termasuk pos)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Total (including postage)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结算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Daftar keluar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完善个人资料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Maklumat peribadi lengkap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personal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需要完善个人资料才能购买哦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ms-MY"/>
              </w:rPr>
              <w:t>Maklumat peribadi lengkap anda diperlukan untuk membeli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Complete personal information is needed in order for you to 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去完善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Menyempurnakan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Complete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6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请输入收货人的姓名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Sila masukkan nama penerima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Please enter the name of the consignee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手机号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Nombor telefon bimbit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请输入收货人的手机号码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ms-MY"/>
              </w:rPr>
              <w:t>Sila masukkan nombor telefon bimbit penerima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Please enter the consignee's mobile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所在地区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Kawasan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请选择所在地区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 xml:space="preserve">Sila pilih kawasan anda berada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Please select your region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详细地址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Alamat penuh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请输入详细地址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Sila masukkan alamat penuh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Please enter the full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邮箱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E-mel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请输入邮箱地址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Sila masukkan alamat e-mel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enter email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身份证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Kad pengenalan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请输入身份证号码（选填）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Sila masukkan nombor kad pengenalan anda (pilihan)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Please enter your identity card number (optional)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保存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确认订单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Mengesahkan pesanan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配送方式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Kaedah-kaedah penghantaran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Delivery 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人民币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Renminbi (atau yuan)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Renminbi (or yuan)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马币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Ringgit Malaysia (RM)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Ringgit Malaysia (RM)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美元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Dolar AS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 Dollar (USD)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林吉特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Ringgit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Ringgit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件商品，共计：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Bilangan barang, jumlah: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Number of items, total: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邮费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Bayaran pos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Postage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优惠劵抵扣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Potongan kupon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Coupon deductions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选择我的优惠券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Pilih Kupon Saya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Choose my coupon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代购商品不支持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Pembelian barangan tidak disokong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Purchasing item is not supported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应付总额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ms-MY"/>
              </w:rPr>
              <w:t>Jumlah yang perlu dibayar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amount payable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提交订单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Hantar pesanan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Submit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付款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Bayar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付邮费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Bayaran pos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Postage 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订单信息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ms-MY"/>
              </w:rPr>
              <w:t>Maklumat Pesanan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Order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支付方式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Cara-cara </w:t>
            </w:r>
            <w:r>
              <w:rPr>
                <w:rStyle w:val="7"/>
                <w:rFonts w:ascii="Times New Roman" w:hAnsi="Times New Roman" w:cs="Times New Roman"/>
                <w:lang w:val="ms-MY"/>
              </w:rPr>
              <w:t>pembayaran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Payment 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支付宝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Alipay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Alipay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微信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Wechat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Wechat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借记卡/信用卡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Kad Debit / kad kredit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Debit card / credit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暂不支持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Tidak disokong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supported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完成付款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Pembayaran lengkap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Payment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支付成功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Pembayaran berjaya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Payment 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恭喜你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Tahniah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Congratulations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送货信息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Maklumat penghantaran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Delivery information</w:t>
            </w:r>
          </w:p>
        </w:tc>
      </w:tr>
    </w:tbl>
    <w:p>
      <w:pPr>
        <w:rPr>
          <w:rFonts w:ascii="Times New Roman" w:hAnsi="Times New Roman" w:cs="Times New Roman"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tbl>
      <w:tblPr>
        <w:tblStyle w:val="6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我们将尽快安排发货，请卖家保持手机通畅，以便快递小哥能第一时间联系到你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ms-MY"/>
              </w:rPr>
              <w:t>Kami akan menguruskan penghantaran secepat mungkin, sila pastikan telefon anda tidak terhalang supaya kakitangan kurier boleh menghubungi anda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We will arrange for delivery as soon as possible, please keep your phone unobstructed so that the </w:t>
            </w:r>
            <w:r>
              <w:rPr>
                <w:rStyle w:val="8"/>
                <w:rFonts w:ascii="Times New Roman" w:hAnsi="Times New Roman" w:cs="Times New Roman"/>
                <w:lang w:val="en"/>
              </w:rPr>
              <w:t>courier staff</w:t>
            </w:r>
            <w:r>
              <w:rPr>
                <w:rFonts w:ascii="Times New Roman" w:hAnsi="Times New Roman" w:cs="Times New Roman"/>
                <w:lang w:val="en"/>
              </w:rPr>
              <w:t xml:space="preserve"> can contact you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返回首页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Kembali ke laman utama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Return to the homepage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查看订单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Semak pesanan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Check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账户余额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Baki akaun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Account 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全部订单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Semua pesanan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All orders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待付款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ms-MY"/>
              </w:rPr>
              <w:t>Pembayaran belum selesai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Pending 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待处理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ms-MY"/>
              </w:rPr>
              <w:t>Akan diproses/belum selesai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To be processed/pending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待付邮费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Bayaran pos belum dibayar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Pending postage 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待发货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Akan dihantar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To be delivered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待收货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Akan diterima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To be received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已完成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Selesai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我的收藏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Koleksi saya/Kegemaran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My collection/Favorites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已失败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Telah gagal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删除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Padam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全选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Pilih semua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Select 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完成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Lengkap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我的风销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Pengedaran saya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My distribution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规则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Peraturan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佣金总额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Jumlah komisen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Total commission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历史佣金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Rekod komisen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 of commission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我的粉丝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Peminat saya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My fans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人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Orang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People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时间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来源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Sumber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Source/Supplier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佣金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Komisen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我的钱包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Dompet saya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My wallet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人民币（主）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Renminbi</w:t>
            </w:r>
            <w:r>
              <w:rPr>
                <w:rStyle w:val="7"/>
                <w:rFonts w:ascii="Times New Roman" w:hAnsi="Times New Roman" w:cs="Times New Roman"/>
                <w:lang w:val="en"/>
              </w:rPr>
              <w:t xml:space="preserve"> (utama)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Renminbi (main)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买进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Buy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卖出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Jual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Sell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充值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Tambah nilai (caj semula)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 up (recharge)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钱包充值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Tambah nilai dompet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Wallet top up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充值说明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Penerangan tambah nilai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 up descriptions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账户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Akaun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Account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请输入充值金额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Sila masukkan jumlah nilai tambahan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Please enter the top up 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充值满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Tambah nilai sehingga penuh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top 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赠送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Hadiah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Gift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优惠券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Kupon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Coupon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6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完成充值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Penambahan nilai selesai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Top up 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充值成功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Penambahan nilai berjaya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 up 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恭喜您，充值成功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Tahniah, penambahan nilai berjaya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Congratulations, top up 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您充值的</w:t>
            </w:r>
            <w:r>
              <w:rPr>
                <w:rFonts w:hint="eastAsia" w:ascii="Times New Roman" w:hAnsi="Times New Roman" w:cs="Times New Roman"/>
              </w:rPr>
              <w:t>[  ]</w:t>
            </w:r>
            <w:r>
              <w:rPr>
                <w:rFonts w:ascii="Times New Roman" w:hAnsi="Times New Roman" w:cs="Times New Roman"/>
              </w:rPr>
              <w:t>已成功存入“我的钱包”并赠送了</w:t>
            </w:r>
            <w:r>
              <w:rPr>
                <w:rFonts w:hint="eastAsia"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</w:rPr>
              <w:t>优惠券</w:t>
            </w:r>
            <w:r>
              <w:rPr>
                <w:rFonts w:hint="eastAsia"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>，请前往查看。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ms-MY"/>
              </w:rPr>
              <w:t>Jumlah yang anda tambah [    ] telah telah berjaya disimpan ke “Dompet saya" bersama [kupon], sila semak.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"/>
              </w:rPr>
              <w:t>The amount top up [   ] has been successfully deposited to "My wallet" together with [coupon], please check.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查看我的钱包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Periksa dompet saya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my wallet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查看优惠券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Periksa kupon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coupon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兑换货币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Tukar mata wang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Exchange currency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货币兑换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Pertukaran mata wang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Currency exchange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持有货币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Mata wang yang dipegang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Currency held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当前人民币余额为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Baki semasa Renminbi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 xml:space="preserve">Current balance of Renminbi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当前</w:t>
            </w:r>
            <w:r>
              <w:rPr>
                <w:rFonts w:hint="eastAsia" w:ascii="Times New Roman" w:hAnsi="Times New Roman" w:cs="Times New Roman"/>
              </w:rPr>
              <w:t>马</w:t>
            </w:r>
            <w:r>
              <w:rPr>
                <w:rFonts w:ascii="Times New Roman" w:hAnsi="Times New Roman" w:cs="Times New Roman"/>
              </w:rPr>
              <w:t>币余额为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Baki semasa Ringgit Malaysia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Style w:val="7"/>
                <w:rFonts w:ascii="Times New Roman" w:hAnsi="Times New Roman" w:cs="Times New Roman"/>
                <w:lang w:val="e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Current balance of Ringgit Malaysia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当前美元余额为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Baki semasa US Dolar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Current balance of US Dollar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全部兑换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Tukar semua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Exchange 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我的优惠券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Kupon saya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My coupon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满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Penuh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使用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Guna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有效期至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Sah sehingga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Valid until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可使用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Boleh digunakan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已使用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Telah dipakai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当前没有优惠券信息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Belum ada maklumat kupon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Currently no coupon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我的订单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Pesanan saya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My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当前没有订单信息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Belum ada maklumat pesanan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Currently no order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取消订单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Membatalkan pesanan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Cancel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订单已关闭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Pesanan telah ditutup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The order is closed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马上付款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Pembayaran segera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Immediate payment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马上支付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Bayar sekarang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Pay now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为何不能马上付款？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Mengapa tidak boleh membayar sekarang?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Why cannot pay now?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提醒发货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Ingatkan penghantaran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Remind the shipment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查看物流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Periksa logistik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Check logistics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确认收货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Pengesahan penerimaan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Confirmation of receipt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再来一单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Pesanan seterusnya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订单详情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Butir-butir pesanan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Order details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6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收货人信息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Maklumat penerima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Recipient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订单信息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Maklumat pesanan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Order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商品信息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Maklumat produk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Merchandise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订单编号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Nombor pesanan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Order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下单时间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Masa pesanan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Order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付款时间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Masa pembayaran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发货地址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Alamat penghantaran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Delivery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订单状态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Status pesanan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当前没有物流信息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Belum ada maklumat logistik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Currently no logistics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物流信息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Maklumat logistik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Logistics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收货地址管理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ms-MY"/>
              </w:rPr>
              <w:t>Pengurusan</w:t>
            </w:r>
            <w:r>
              <w:rPr>
                <w:rStyle w:val="7"/>
                <w:rFonts w:ascii="Times New Roman" w:hAnsi="Times New Roman" w:cs="Times New Roman"/>
                <w:lang w:val="ms-MY"/>
              </w:rPr>
              <w:t xml:space="preserve"> alamat penghantaran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Delivery address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新建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Baru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设为默认地址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Ditetapkan sebagai alamat lalai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Set as the default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暂无收货地址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Tiada alamat penghantaran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No shipping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修改收货地址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ms-MY"/>
              </w:rPr>
              <w:t>Menukar</w:t>
            </w:r>
            <w:r>
              <w:rPr>
                <w:rStyle w:val="7"/>
                <w:rFonts w:ascii="Times New Roman" w:hAnsi="Times New Roman" w:cs="Times New Roman"/>
                <w:lang w:val="ms-MY"/>
              </w:rPr>
              <w:t xml:space="preserve"> alamat penghantaran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Modify the shipping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新增收货地址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Alamat penghantaran yang baru ditambah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Newly added shipping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我的二维码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Kod dua dimensi saya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My two-dimensional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分享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Kongsi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分享我的二维码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Kongsi kod dua dimensi saya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Share my</w:t>
            </w:r>
            <w:r>
              <w:rPr>
                <w:rStyle w:val="7"/>
                <w:rFonts w:ascii="Times New Roman" w:hAnsi="Times New Roman" w:cs="Times New Roman"/>
                <w:lang w:val="en"/>
              </w:rPr>
              <w:t xml:space="preserve"> two-dimensional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让朋友扫一扫，即可成为我的粉丝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ms-MY"/>
              </w:rPr>
              <w:t>Benarkan rakan-rakan anda mengimbas dan boleh menjadi peminat saya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Let your friends scan and can become my fans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设置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Tetapan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推送开关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Suis pemberitahuan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Notification switch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清除缓存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Kosongkan cache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Clear 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意见反馈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Maklum balas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Feedback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有意见或建议都可以写一下哦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Tinggalkan komen atau cadangan anda jika ada.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Leave your comments or suggestions if 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提交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Hantar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常见问题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Soalan-soalan</w:t>
            </w:r>
            <w:r>
              <w:rPr>
                <w:rStyle w:val="7"/>
                <w:rFonts w:hint="eastAsia" w:ascii="Times New Roman" w:hAnsi="Times New Roman" w:cs="Times New Roman"/>
                <w:lang w:val="ms-MY"/>
              </w:rPr>
              <w:t xml:space="preserve"> lazim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Frequently asked questions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分销规则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Peraturan pengedaran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Distribution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兑换说明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Penerangan pertukaran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Exchange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充值说明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Penerangan penambahan nilai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Top up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联系客服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Perkhidmatan pelanggan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Contact customer 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退出登录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Log keluar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Log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个人资料修改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Pengubahsuaian data peribadi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Personal data modification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头像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Potret kepala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potrait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昵称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Nama panggilan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Nickname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账户安全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Keselamatan akaun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Account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修改密码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Tukar kata laluan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Change password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6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修改手机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Style w:val="7"/>
                <w:rFonts w:ascii="Times New Roman" w:hAnsi="Times New Roman" w:cs="Times New Roman"/>
                <w:lang w:val="ms-MY"/>
              </w:rPr>
              <w:t>engubah suai telefon bimbit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Modify the mobile 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请输入新号码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Sila masukkan nombor baru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Please enter new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新号码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Nombor baru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旧密码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Kata laluan lama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Old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请输入旧密码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Sila masukkan kata laluan lama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enter old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请选国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Sila pilih negara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Please choose 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请选省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Sila pilih wilayah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Please choose province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请选市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Sila pilih bandar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Please choose 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请选区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Sila pilih kawasan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choose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拍照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Mengambil gambar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 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去相册选择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Pergi ke pilihan album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Go to album selection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确定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Pasti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返回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Kembali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完成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Lengkap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抱歉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Maaf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取消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Batal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设置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Tetapan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照片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Foto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Photograph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视频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预览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Pratonton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原图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Gambar asal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The original 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正在处理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Sedang diproses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Being processed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无法使用相机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Kamera tidak boleh digunakan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Cannot use camera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正在从iCloud 同步照片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Menyelaraskan gambar dari iCloud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Synchronizing photograph from iCloud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选择照片时不能选择视频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Video tidak boleh dipilih apabila memilih foto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Video cannot be selected when selecting photograph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选择照片时不能选择GIF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GIF tidak boleh dipilih apabila memilih foto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GIF cannot be selected when selecting photograph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多选状态下选择视频，默认将视频当图片发送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ms-MY"/>
              </w:rPr>
              <w:t xml:space="preserve">Pilih video dalam pelbagai pilihan, video itu dihantar sebagai gambar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"/>
              </w:rPr>
              <w:t>Select the video in multiple selections, the video is sent as a picture by 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无法跳转到隐私设置页面，请手动前往设置页面，谢谢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ms-MY"/>
              </w:rPr>
              <w:t>Tidak dapat pergi ke halaman tetapan privasi, pergi ke halaman tetapan secara manual, terima kasih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"/>
              </w:rPr>
              <w:t>Cannot go to the privacy settings page, please go to setting page manually, thank you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你最多只能选择%zd张照片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 xml:space="preserve">Anda hanya boleh memilih maksimum %zd foto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You can only select maximum %zd photographs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请至少选择%zd张照片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Sila pilih sekurang-kurangnya %zd foto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Please select at least %zd photograph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6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请在iPhone的\ “设置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隐私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照片\”选项中，允许%@访问你的手机相册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 xml:space="preserve">Sila membenarkan %@ untuk mengakses ke album telefon bimbit anda dalam iPhone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ms-MY"/>
              </w:rPr>
              <w:t xml:space="preserve">\"Tetapan-Privasi-Foto\"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"/>
              </w:rPr>
              <w:t>Please allow %@ to access to your mobile phone album in the iPhone \"Settings-Privacy-Photograph\"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请在iPhone的\ “设置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隐私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相机\”选项中，允许%@访问相机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ms-MY"/>
              </w:rPr>
              <w:t xml:space="preserve">Sila membenarkan %@ untuk mengakses kamera anda di dalam iPhone \"Tetapan-Kamera-Privasi\"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Please allow %@ to access to your camera in the iPhone </w:t>
            </w:r>
            <w:r>
              <w:rPr>
                <w:rFonts w:ascii="Times New Roman" w:hAnsi="Times New Roman" w:cs="Times New Roman"/>
                <w:lang w:val="en"/>
              </w:rPr>
              <w:t>\"Settings-Privacy-Camera\"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下拉可以刷新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Tarik ke bawah untuk memuat semula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Pull down to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松开立即刷新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Lepas untuk memuat semula dengan serta-merta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Release to refresh immediately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正在刷新数据中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Memuat semula data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Refreshing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击点或上拉加载更多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ms-MY"/>
              </w:rPr>
              <w:t>Klik atau tarik ke atas untuk memuat lebih banyak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Click or pull up to load 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正在加载更多的数据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Lebih banyak data sedang dimuatkan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Loading more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已经全部加载完毕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Dimuatkan sepenuhnya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Fully loaded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上拉可以加载更多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Tarik ke atas untuk memuat lebih banyak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Pull up to load 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松开立即加载更多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Lepas untuk memuat lebih banyak dengan segera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Release to load more immediately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正在加载更多的数据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Lebih banyak data sedang dimuatkan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Loading more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已经全部加载完毕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Selesai dimuatkan sepenuhnya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Fully loaded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最后更新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Maklumat terkini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Latest 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今天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Hari ini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无记录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Tiada rekod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加载中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ms-MY"/>
              </w:rPr>
              <w:t>Sedang dimuatkan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Loading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输入不能为空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Input tidak boleh dibiarkan kosong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The input cannot be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验证码输入错误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Kod pengesahan salah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Wrong verification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输入有误，请重新输入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Input yang tidak betul, sila masukkan ia semula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The input is incorrect, please re-enter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账号或密码输入有误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Nombor atau kata laluan akaun tidak betul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Account or password entered incorrectly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请选择商品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Sila pilih produk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Please select the 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修改成功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Berjaya diubahsuai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Successfully modified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修改失败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Pengubahsuaian gagal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Modification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删除成功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Berjaya dipadamkan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Successfully deleted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删除失败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Gagal dipadamkan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Fail to 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点赞成功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Berjaya klik ‘Suka’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‘Like’ is clicked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你已经点过赞，不能再点了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ms-MY"/>
              </w:rPr>
              <w:t>Anda pernah klik ‘Suka’ dan tidak boleh klik lagi.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have clicked ‘Like’ and not allowed to click again.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6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添加成功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Berjaya ditambah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Added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添加失败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Gagal ditambah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Failed to 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保存成功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Berjaya disimpan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Saved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保存失败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Gagal disimpan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Failed to 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评论成功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Komen berjaya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Comment 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评论失败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Komen gagal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Failed to 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提交成功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Berjaya dihantar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Submitted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提交失败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Penghantaran gagal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Failed to submit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设置成功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Tetapan berjaya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Set up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支付成功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Pembayaran berjaya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Payment 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支付失败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Pembayaran gagal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注册成功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Pendaftaran berjaya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Registration 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注册失败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Pendaftaran gagal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请先保存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Sila simpan dulu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Please save first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此设置未安装相应App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Tetapan ini tidak memasang App berkenaan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This setting does not install the relevant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原密码输入错误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Kata laluan asal yang dimasukkan adalah salah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The original password was entered incorrectly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两次密码输入不一样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Kata laluan yang dimasukkan dua kali adalah tidak sama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Passwords entered twice are not the same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加载成功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Berjaya dimuatkan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Loaded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加载失败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Style w:val="7"/>
                <w:rFonts w:ascii="Times New Roman" w:hAnsi="Times New Roman" w:cs="Times New Roman"/>
                <w:lang w:val="ms-MY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Gagal muat turun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Style w:val="8"/>
                <w:rFonts w:ascii="Times New Roman" w:hAnsi="Times New Roman" w:cs="Times New Roman"/>
                <w:lang w:val="e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Failed to 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未知错误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ms-MY"/>
              </w:rPr>
              <w:t>Ralat yang tidak diketahui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Unknown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会话已过期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Sesi telah tamat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The session has expired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取消收藏成功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Berjaya membatalkan ‘bookmark’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Successfully cancel the bookmark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收藏成功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‘Bookmark’ berjaya disimpan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Bookmarked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该用户不在，请您先注册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ms-MY"/>
              </w:rPr>
              <w:t>Pengguna ini tidak wujud, sila daftar dahulu!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This user does not exist, please register first!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您还没登录，请您先登录!谢谢！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ms-MY"/>
              </w:rPr>
              <w:t>Anda belum log masuk, sila log masuk terlebih dahulu! Terima kasih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"/>
              </w:rPr>
              <w:t>You have not logged in, please log in first! Thank you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该手机号已存在，请尝试其他手机号，谢谢！！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ms-MY"/>
              </w:rPr>
              <w:t>Nombor telefon bimbit ini sudah wujud, sila cuba nombor telefon bimbit yang lain, terima kasih!!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"/>
              </w:rPr>
              <w:t>This mobile phone number already exists, please try other mobile phone number, thank you!!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常见问题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Soalan-soalan</w:t>
            </w:r>
            <w:r>
              <w:rPr>
                <w:rStyle w:val="7"/>
                <w:rFonts w:hint="eastAsia" w:ascii="Times New Roman" w:hAnsi="Times New Roman" w:cs="Times New Roman"/>
                <w:lang w:val="ms-MY"/>
              </w:rPr>
              <w:t xml:space="preserve"> lazim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Frequently asked questions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分销规则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Peraturan pengedaran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Distribution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兑换说明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Penerangan pertukaran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Exchange descriptions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订单取消失败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Pembatalan pesanan gagal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Order cancellation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成功提醒发货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Berjaya mengingatkan untuk penghantaran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Successfully reminded to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已提醒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Telah mengingatkan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Reminded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没有这个订单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Tiada pesanan ini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This order does not exist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操作失败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Operasi gagal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Operation failed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6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加入购物车成功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Berjaya ditambah ke dalam troli beli-belah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 xml:space="preserve">Successfully add to shopping cart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会话已过期，请重新登录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Sesi telah tamat, sila log masuk sekali lagi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The session has expired, please sign in again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商品已下架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 xml:space="preserve">Produk ini telah </w:t>
            </w:r>
            <w:r>
              <w:rPr>
                <w:rFonts w:ascii="Times New Roman" w:hAnsi="Times New Roman" w:cs="Times New Roman"/>
              </w:rPr>
              <w:t>habis dijual/tidak dipamerkan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item has been sold out/n</w:t>
            </w:r>
            <w:r>
              <w:rPr>
                <w:rStyle w:val="7"/>
                <w:rFonts w:ascii="Times New Roman" w:hAnsi="Times New Roman" w:cs="Times New Roman"/>
                <w:lang w:val="en"/>
              </w:rPr>
              <w:t>ot displayed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购物车商品不存在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Troli beli-belah tidak wujud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Shopping cart does not exist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钱包余额不足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Baki dompet tidak mencukupi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Balance in wallet is insufficient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钱包支付成功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Pembayaran dompet berjaya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Wallet paid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已经点赞过了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Telah klik “like”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Had clicked “like”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将二维码放入输入框内，即可自动扫描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ms-MY"/>
              </w:rPr>
              <w:t xml:space="preserve">Letakkan kod dua dimensi ke dalam kotak input, anda boleh mengimbas secara automatik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"/>
              </w:rPr>
              <w:t>Put the two-dimensional code into the input box, you can automatically scan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请选择要</w:t>
            </w:r>
            <w:r>
              <w:rPr>
                <w:rFonts w:hint="eastAsia" w:ascii="Times New Roman" w:hAnsi="Times New Roman" w:cs="Times New Roman"/>
              </w:rPr>
              <w:t>删除</w:t>
            </w:r>
            <w:r>
              <w:rPr>
                <w:rFonts w:ascii="Times New Roman" w:hAnsi="Times New Roman" w:cs="Times New Roman"/>
              </w:rPr>
              <w:t>的商品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Style w:val="7"/>
                <w:rFonts w:ascii="Times New Roman" w:hAnsi="Times New Roman" w:cs="Times New Roman"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Sila pilih barangan yang hendak dihapuskan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"/>
              </w:rPr>
              <w:t>Please select the items to be deleted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已经不能再减了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Style w:val="7"/>
                <w:rFonts w:ascii="Times New Roman" w:hAnsi="Times New Roman" w:cs="Times New Roman"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Tidak boleh dikurangkan lagi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"/>
              </w:rPr>
              <w:t>Cannot be reduced anymore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请选择要购买的商品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Sila pilih barang yang anda ingin membeli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Please choose the items you want to 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获取验证码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Mendapatkan kod pengesahan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Get verification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重新发送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Hantar semula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Resend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验证码发送成功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Kod pengesahan berjaya dihantar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Verification code sent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请输入正确的手机号码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Sila masukkan nombor telefon bimbit yang betul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Please enter the correct mobile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请输入手机号码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Sila masukkan nombor telefon bimbit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Please enter the mobile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请选择国家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Sila pilih negara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Please select 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选择您所在的国家（区号）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Pilih negara anda berada (kod kawasan)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Choose your country (area code)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请输入验证码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Sila masukkan kod pengesahan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Please enter verification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请输入密码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Sila masukkan kata laluan anda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Please enter your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两次密码不一致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Dua kata laluan tidak konsisten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Two passwords are inconsistent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手机号格式不正确！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Format nombor telefon bimbit tidak betul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Mobile phone number format is incorrect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密码长度应大于5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Panjang kata laluan hendaklah lebih daripada 5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The password length should be more than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优惠券未达到使用条件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Kupon tidak memenuhi syarat-syarat penggunaan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Coupon does not meet the terms of 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内容不能为空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Kandungan tidak boleh dibiarkan kosong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The content cannot be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输入昵称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Masukkan nama panggilan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Enter the nickname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手机号不能为空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Nombor telefon bimbit hendaklah diisi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The mobile phone number must be filled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验证码不能为空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Kod pengesahan tidak boleh dibiarkan kosong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Verification code cannot be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旧密码不能为空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Kata laluan lama tidak boleh dibiarkan kosong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password cannot be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密码不能为空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Kata laluan tidak boleh dibiarkan kosong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cannot be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请确认密码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Sila sahkan kata laluan anda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Please confirm your password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6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两次输入的密码不一致，请重新输入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Kata laluan tidak sepadan, sila masukkan semula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"/>
              </w:rPr>
              <w:t>The password entered twice is inconsistent, please re-enter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您已确认收货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Anda telah mengesahkan penerimaan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You have confirmed receipt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代购订单说明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 xml:space="preserve">Penerangan pesanan pembelian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Purchase order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代购订单需确认邮费及关税后才能付款，处理需要1到3个工作日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ms-MY"/>
              </w:rPr>
              <w:t>Bayaran hanya boleh dibuat selepas bayaran pos dan tarif pesanan pembelian disahkan, ia mengambil masa 1-3 hari bekerja untuk memproses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"/>
              </w:rPr>
              <w:t>Payment only can be made after the postage and tariffs of the purchase order are confirmed, it takes 1 to 3 working days to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我知道了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ms-MY"/>
              </w:rPr>
              <w:t>Saya tahu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I know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请选择地址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Sila pilih alamat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Please select an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请选择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Sila pilih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请选择运送方式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Sila pilih kaedah penghantaran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Please select the shipping 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我们将尽快安排发货，请买家保持手机通讯通畅，以便快递小哥能第一时间联系到你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ms-MY"/>
              </w:rPr>
              <w:t>Kami akan menguruskan penghantaran secepat mungkin, sila pastikan telefon anda tidak terhalang supaya kakitangan kurier boleh menghubungi anda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We will arrange for delivery as soon as possible, please keep the phone unobstructed so that the </w:t>
            </w:r>
            <w:r>
              <w:rPr>
                <w:rStyle w:val="8"/>
                <w:rFonts w:ascii="Times New Roman" w:hAnsi="Times New Roman" w:cs="Times New Roman"/>
                <w:lang w:val="en"/>
              </w:rPr>
              <w:t>courier staff</w:t>
            </w:r>
            <w:r>
              <w:rPr>
                <w:rFonts w:ascii="Times New Roman" w:hAnsi="Times New Roman" w:cs="Times New Roman"/>
                <w:lang w:val="en"/>
              </w:rPr>
              <w:t xml:space="preserve"> can contact you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评论内容不能为空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Ulasan tidak boleh dibiarkan kosong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 cannot be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一键购买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 xml:space="preserve">Kunci pembelian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Key purchasing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一键代购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 xml:space="preserve">Kunci pembelian 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Key purchasing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请输入搜索关键字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Sila masukkan kata kunci carian anda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Please enter your search keywords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所有分类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Semua kategori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All categories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请选择款式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Sila pilih gaya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Please choose your 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加载更多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Memuat lebih banyak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Load 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已经到底了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Tamat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8"/>
                <w:rFonts w:ascii="Times New Roman" w:hAnsi="Times New Roman" w:cs="Times New Roman"/>
                <w:lang w:val="en"/>
              </w:rPr>
              <w:t>The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Email格式不正确，列如：</w:t>
            </w:r>
            <w:r>
              <w:fldChar w:fldCharType="begin"/>
            </w:r>
            <w:r>
              <w:instrText xml:space="preserve"> HYPERLINK "mailto:web@sohu.com"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cs="Times New Roman"/>
              </w:rPr>
              <w:t>web@sohu.com</w:t>
            </w:r>
            <w:r>
              <w:rPr>
                <w:rStyle w:val="4"/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ms-MY"/>
              </w:rPr>
              <w:t>Format e-mel tidak betul, seperti: web@sohu.com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Email format is incorrect, for example: web@sohu.com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详细地址不能为空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terperinci tidak boleh dibiarkan kosong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address cannot be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邮箱不能为空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Emel tidak boleh dibiarkan kosong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cannot be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您没有选择任何内容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Anda belum memilih mana-mana kandungan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You have not selected anything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您输入的信息有误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Maklumat yang anda masukkan tidak betul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en"/>
              </w:rPr>
              <w:t>The information that you entered is incorrect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恭喜您，订单提交成功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7"/>
                <w:rFonts w:ascii="Times New Roman" w:hAnsi="Times New Roman" w:cs="Times New Roman"/>
                <w:lang w:val="ms-MY"/>
              </w:rPr>
              <w:t>Tahniah, pesanan berjaya dihantar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"/>
              </w:rPr>
              <w:t>Congratulations, the order is submitted successfully</w:t>
            </w: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D13"/>
    <w:rsid w:val="00020F8D"/>
    <w:rsid w:val="0003413D"/>
    <w:rsid w:val="000529A2"/>
    <w:rsid w:val="000951D0"/>
    <w:rsid w:val="000A1285"/>
    <w:rsid w:val="000A2FBF"/>
    <w:rsid w:val="0018553E"/>
    <w:rsid w:val="001911DD"/>
    <w:rsid w:val="002065A3"/>
    <w:rsid w:val="00216015"/>
    <w:rsid w:val="00216EDF"/>
    <w:rsid w:val="00236C86"/>
    <w:rsid w:val="00244210"/>
    <w:rsid w:val="00247DF1"/>
    <w:rsid w:val="0025194B"/>
    <w:rsid w:val="002600DF"/>
    <w:rsid w:val="00295253"/>
    <w:rsid w:val="002F367E"/>
    <w:rsid w:val="00303D13"/>
    <w:rsid w:val="003313EC"/>
    <w:rsid w:val="00334302"/>
    <w:rsid w:val="003366A9"/>
    <w:rsid w:val="00340C33"/>
    <w:rsid w:val="00376CA1"/>
    <w:rsid w:val="003A0F10"/>
    <w:rsid w:val="003C5AA8"/>
    <w:rsid w:val="003C7F5F"/>
    <w:rsid w:val="003D7F22"/>
    <w:rsid w:val="003F67C2"/>
    <w:rsid w:val="004054E9"/>
    <w:rsid w:val="00415D83"/>
    <w:rsid w:val="00417435"/>
    <w:rsid w:val="00443032"/>
    <w:rsid w:val="00454C6F"/>
    <w:rsid w:val="00460006"/>
    <w:rsid w:val="004844CD"/>
    <w:rsid w:val="00510DFA"/>
    <w:rsid w:val="00546F79"/>
    <w:rsid w:val="00564B31"/>
    <w:rsid w:val="0056755B"/>
    <w:rsid w:val="00585B35"/>
    <w:rsid w:val="005933AD"/>
    <w:rsid w:val="005A26E4"/>
    <w:rsid w:val="005C02B6"/>
    <w:rsid w:val="006069B2"/>
    <w:rsid w:val="00612960"/>
    <w:rsid w:val="00616F1D"/>
    <w:rsid w:val="006258A5"/>
    <w:rsid w:val="00693E71"/>
    <w:rsid w:val="006A5A1A"/>
    <w:rsid w:val="006B0C35"/>
    <w:rsid w:val="006B4A1B"/>
    <w:rsid w:val="006D4C7F"/>
    <w:rsid w:val="006E27C8"/>
    <w:rsid w:val="006E2F30"/>
    <w:rsid w:val="00707F43"/>
    <w:rsid w:val="0075553B"/>
    <w:rsid w:val="00776C7D"/>
    <w:rsid w:val="0079140F"/>
    <w:rsid w:val="007D7D5B"/>
    <w:rsid w:val="007E5CAD"/>
    <w:rsid w:val="007F794B"/>
    <w:rsid w:val="00806517"/>
    <w:rsid w:val="00895C52"/>
    <w:rsid w:val="00897DBB"/>
    <w:rsid w:val="008A2727"/>
    <w:rsid w:val="008A2A6A"/>
    <w:rsid w:val="008E75B1"/>
    <w:rsid w:val="008F0010"/>
    <w:rsid w:val="00903DFE"/>
    <w:rsid w:val="00943A4D"/>
    <w:rsid w:val="00964A93"/>
    <w:rsid w:val="00971641"/>
    <w:rsid w:val="009911F1"/>
    <w:rsid w:val="009C3A99"/>
    <w:rsid w:val="009C40F3"/>
    <w:rsid w:val="009D4512"/>
    <w:rsid w:val="009F6049"/>
    <w:rsid w:val="00A15CC0"/>
    <w:rsid w:val="00A325B0"/>
    <w:rsid w:val="00A57C78"/>
    <w:rsid w:val="00A604ED"/>
    <w:rsid w:val="00A65BFC"/>
    <w:rsid w:val="00A84108"/>
    <w:rsid w:val="00A848DC"/>
    <w:rsid w:val="00A86403"/>
    <w:rsid w:val="00AA4ECF"/>
    <w:rsid w:val="00AA7AE0"/>
    <w:rsid w:val="00AC7EDE"/>
    <w:rsid w:val="00AD5608"/>
    <w:rsid w:val="00B0139A"/>
    <w:rsid w:val="00B17443"/>
    <w:rsid w:val="00B256FB"/>
    <w:rsid w:val="00B30CFD"/>
    <w:rsid w:val="00B504B6"/>
    <w:rsid w:val="00B63AFA"/>
    <w:rsid w:val="00B82A34"/>
    <w:rsid w:val="00B871B2"/>
    <w:rsid w:val="00BC507A"/>
    <w:rsid w:val="00BD06BD"/>
    <w:rsid w:val="00BD54FA"/>
    <w:rsid w:val="00BF2113"/>
    <w:rsid w:val="00C15C78"/>
    <w:rsid w:val="00C32D1F"/>
    <w:rsid w:val="00C412BD"/>
    <w:rsid w:val="00C74AAF"/>
    <w:rsid w:val="00CA318A"/>
    <w:rsid w:val="00CB09F2"/>
    <w:rsid w:val="00CD0602"/>
    <w:rsid w:val="00CE1F9C"/>
    <w:rsid w:val="00CF2DE1"/>
    <w:rsid w:val="00D03397"/>
    <w:rsid w:val="00D07E00"/>
    <w:rsid w:val="00D3500C"/>
    <w:rsid w:val="00D4329B"/>
    <w:rsid w:val="00D5185A"/>
    <w:rsid w:val="00D548E0"/>
    <w:rsid w:val="00D66D40"/>
    <w:rsid w:val="00D67129"/>
    <w:rsid w:val="00D7271A"/>
    <w:rsid w:val="00D976A1"/>
    <w:rsid w:val="00DA0444"/>
    <w:rsid w:val="00DA3BAF"/>
    <w:rsid w:val="00DB3115"/>
    <w:rsid w:val="00DB47E8"/>
    <w:rsid w:val="00DB59DB"/>
    <w:rsid w:val="00DE3A28"/>
    <w:rsid w:val="00DF0503"/>
    <w:rsid w:val="00E11F6D"/>
    <w:rsid w:val="00E246E5"/>
    <w:rsid w:val="00E416C1"/>
    <w:rsid w:val="00E6608B"/>
    <w:rsid w:val="00E73F33"/>
    <w:rsid w:val="00E756D3"/>
    <w:rsid w:val="00EA7F66"/>
    <w:rsid w:val="00EB4FE3"/>
    <w:rsid w:val="00EC5770"/>
    <w:rsid w:val="00ED25E6"/>
    <w:rsid w:val="00F27AB2"/>
    <w:rsid w:val="00F30723"/>
    <w:rsid w:val="00F32F49"/>
    <w:rsid w:val="00F477B4"/>
    <w:rsid w:val="00F51014"/>
    <w:rsid w:val="00F8779B"/>
    <w:rsid w:val="00F926A5"/>
    <w:rsid w:val="00F939E6"/>
    <w:rsid w:val="4285086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AU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short_text"/>
    <w:basedOn w:val="3"/>
    <w:uiPriority w:val="0"/>
  </w:style>
  <w:style w:type="character" w:customStyle="1" w:styleId="8">
    <w:name w:val="alt-edited"/>
    <w:basedOn w:val="3"/>
    <w:uiPriority w:val="0"/>
  </w:style>
  <w:style w:type="character" w:customStyle="1" w:styleId="9">
    <w:name w:val="HTML Preformatted Char"/>
    <w:basedOn w:val="3"/>
    <w:link w:val="2"/>
    <w:semiHidden/>
    <w:qFormat/>
    <w:uiPriority w:val="99"/>
    <w:rPr>
      <w:rFonts w:ascii="Courier New" w:hAnsi="Courier New" w:eastAsia="Times New Roman" w:cs="Courier New"/>
      <w:sz w:val="20"/>
      <w:szCs w:val="20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86DCA3-1273-4EC1-A7D8-1A34BCD531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Pejabat Pendaftar Mahkamah Tinggi Sabah Dan Sarawak</Company>
  <Pages>11</Pages>
  <Words>2995</Words>
  <Characters>17077</Characters>
  <Lines>142</Lines>
  <Paragraphs>40</Paragraphs>
  <TotalTime>0</TotalTime>
  <ScaleCrop>false</ScaleCrop>
  <LinksUpToDate>false</LinksUpToDate>
  <CharactersWithSpaces>20032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2017-04-28T05:18:00Z</dcterms:created>
  <dc:creator>Pejabat Pendaftar Mahkamah Tinggi Sabah Dan Sarawak</dc:creator>
  <cp:lastModifiedBy>Administrator</cp:lastModifiedBy>
  <dcterms:modified xsi:type="dcterms:W3CDTF">2017-05-26T03:37:35Z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