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bookmarkStart w:id="0" w:name="_GoBack"/>
      <w:bookmarkEnd w:id="0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"{0.jago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programen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30000}"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"{1.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jago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python,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 20000}"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"{2.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jago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OOP,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 250000}"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"{3.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desaign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website,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 40000}"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"{4.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jago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JavaScrep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 35000}"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proofErr w:type="gram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"pilihlah, jika beli tekan 1, dan jika ke admin tekan 2:"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a ==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"selamat datang pada aplikasi penjualan buku pada toko kami"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b =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"apakah anda mau membeli buku, jika ya / tidak ?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b </w:t>
      </w:r>
      <w:r w:rsidRPr="008C60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ya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"YA"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Ya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"berikut kami tampilkan judul judul buku sebagai berikut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8C60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x)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nomor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di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atas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r w:rsidRPr="008C60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"apakah masih beli buku, jika masi masukkan nomor buku, jika tidak, tulis tidak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70000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65000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r w:rsidRPr="008C60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"apakah masih beli buku, jika masih masukkan nomor buku, jika tidak, tulis tidak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450000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kemblalian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buah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r w:rsidRPr="008C60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"apakah masih beli buku, jika masih masukkan nomor buku, jika tidak, tuliskan tidak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65000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belu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r w:rsidRPr="008C60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"apakah masih beli buku, jika masih maukkan nomor buku, jika tidak, tulis tidak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beli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 </w:t>
      </w:r>
      <w:r w:rsidRPr="008C60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"apakah masih beli buku, jika masih masukkan nomor buku, jika tidak, tulis tidak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65000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kembslian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75000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 </w:t>
      </w:r>
      <w:r w:rsidRPr="008C60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"apakah masih beli buku, jika masih masukkan nomor buku, jika tidak, tuliskan tidak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"pembayaran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 1"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"pembayaran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"pembayaran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"pembayaran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"di batasi pembelian buku maxsimal dua buku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"pembayaran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tanya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"buku yang anda beli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,buku[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"pembayaran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bayar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pembeli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jum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pembayaran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"nomor yang anda masukkan salah"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"angka yang anda masukkan tidak tercantuk dalam nomor buku"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silahkan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mulai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kembali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a ==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"selamat datang admin pada aplikasi penjualan buku pada Toko permata sari"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stok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"===================================================================="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"jika menambah tekan 1, dan jika menghapus tekan 2"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pilihan</w:t>
      </w:r>
      <w:proofErr w:type="spell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"anda menambahkan stok buku, dengan format ikiti di bawah ini"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"{nomor selanjutnya. </w:t>
      </w:r>
      <w:proofErr w:type="gramStart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 buku, harga : diisi}"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stok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"masukkan stok : 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buku.append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stok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C6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"anda ingin menghapus stok yang telah habis"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"pilih nomor buku yang ingin anda hapus"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stok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0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042">
        <w:rPr>
          <w:rFonts w:ascii="Consolas" w:eastAsia="Times New Roman" w:hAnsi="Consolas" w:cs="Times New Roman"/>
          <w:color w:val="CE9178"/>
          <w:sz w:val="21"/>
          <w:szCs w:val="21"/>
        </w:rPr>
        <w:t>"masukkan nomor :"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stok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C6042" w:rsidRPr="008C6042" w:rsidRDefault="008C6042" w:rsidP="008C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8C60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buku</w:t>
      </w:r>
      <w:proofErr w:type="spellEnd"/>
      <w:r w:rsidRPr="008C6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36198" w:rsidRDefault="00936198"/>
    <w:sectPr w:rsidR="00936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42"/>
    <w:rsid w:val="008C6042"/>
    <w:rsid w:val="0093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4045</Words>
  <Characters>23058</Characters>
  <Application>Microsoft Office Word</Application>
  <DocSecurity>0</DocSecurity>
  <Lines>192</Lines>
  <Paragraphs>54</Paragraphs>
  <ScaleCrop>false</ScaleCrop>
  <Company>HP</Company>
  <LinksUpToDate>false</LinksUpToDate>
  <CharactersWithSpaces>27049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2020-05-17T03:00:00Z</dcterms:created>
  <dcterms:modified xsi:type="dcterms:W3CDTF">2020-05-17T03:02:00Z</dcterms:modified>
</cp:coreProperties>
</file>