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Company-Wide</w:t>
      </w:r>
    </w:p>
    <w:p>
      <w:pPr>
        <w:spacing w:after="60" w:before="180"/>
      </w:pPr>
    </w:p>
    <w:p>
      <w:pPr>
        <w:pBdr>
          <w:top w:val="single" w:color="1D9E75" w:sz="16"/>
          <w:bottom w:val="single" w:color="1D9E75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  Office Guides  </w:t>
      </w:r>
    </w:p>
    <w:p>
      <w:pPr>
        <w:jc w:val="center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Nexora Hub Office Information — 2026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Austin, TX (Global HQ)</w:t>
      </w:r>
    </w:p>
    <w:p>
      <w:pPr>
        <w:pBdr>
          <w:bottom w:val="single" w:color="1D9E75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Address &amp; Location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333 Innovation Drive, Austin, TX 78701</w:t>
      </w:r>
    </w:p>
    <w:p>
      <w:pPr>
        <w:spacing w:after="6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Floors &amp; Layout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12 floors; IT, Finance, HR, Executive on floors 6–12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Amenities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Rooftop terrace (floor 12) — open 7am–8pm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cafeterias (floors 2 and 8) — breakfast 7–9am, lunch 11:30am–2pm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Fully equipped gym (floor 1) — 6am–10pm, key card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Nursing room (floor 4, Room 4B) — bookable via Outlook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Quiet focus rooms (all floors, bookable via Robin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Bike storage and showers (basement level B1)</w:t>
      </w:r>
    </w:p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Parking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Employee parking available at USD 80/month — register via Facilities portal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Transport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Purple Route shuttle from Downtown Austin Transit Hub — 7am, 8am, 9am, 5pm, 6pm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IT Helpdesk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Helpdesk on floor 6 (Room 6.01) — walk-in hours Mon–Fri 9am–5pm; hardware collection floor 6.02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Emergency Assembly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Assembly point: East car park (Innovation Drive side). Fire wardens listed in lobby and on each floor.</w:t>
            </w:r>
          </w:p>
        </w:tc>
      </w:tr>
    </w:tbl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1D9E75" w:sz="24"/>
              <w:bottom w:val="none" w:color="FFFFFF" w:sz="0"/>
              <w:right w:val="none" w:color="FFFFFF" w:sz="0"/>
            </w:tcBorders>
            <w:shd w:fill="E0F4F5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5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DESK BOOKING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offices operate hot-desking. Book a desk via the Robin app (available on iOS, Android, and browser). Download Robin and connect with your Nexora Microsoft account.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London, UK (EMEA HQ)</w:t>
      </w:r>
    </w:p>
    <w:p>
      <w:pPr>
        <w:pBdr>
          <w:bottom w:val="single" w:color="1D9E75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Address &amp; Location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 Finsbury Square, London EC2A 1AE</w:t>
      </w:r>
    </w:p>
    <w:p>
      <w:pPr>
        <w:spacing w:after="6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Floors &amp; Layout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8 floors; EMEA Sales, Customer Success, HR, Finance on floors 3–8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Amenities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Rooftop garden (floor 8) — open 8am–7pm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Staff restaurant (floor 1) — breakfast 7:30–9:30am, lunch 12–2:30pm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Wellbeing room (floor 4, Room 4.12) — prayer/meditation/nursing — bookable via Outlook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Cycle racks and showers (basement)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Library and focus pods (floor 5)</w:t>
      </w:r>
    </w:p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Parking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dedicated parking — nearby NCP car parks at employee expense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Transport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Moorgate (Circle/Metropolitan/Hammersmith &amp; City/Northern) 3 min walk; Liverpool Street 8 min walk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IT Helpdesk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Helpdesk: floor 3 (Room 3.04) — walk-in Mon–Fri 9am–5pm; London.IT@nexoraglobal.com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Emergency Assembly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Assembly point: Finsbury Square park. Fire wardens listed on each floor notice board.</w:t>
            </w:r>
          </w:p>
        </w:tc>
      </w:tr>
    </w:tbl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1D9E75" w:sz="24"/>
              <w:bottom w:val="none" w:color="FFFFFF" w:sz="0"/>
              <w:right w:val="none" w:color="FFFFFF" w:sz="0"/>
            </w:tcBorders>
            <w:shd w:fill="E0F4F5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5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DESK BOOKING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offices operate hot-desking. Book a desk via the Robin app (available on iOS, Android, and browser). Download Robin and connect with your Nexora Microsoft account.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Singapore (APAC HQ)</w:t>
      </w:r>
    </w:p>
    <w:p>
      <w:pPr>
        <w:pBdr>
          <w:bottom w:val="single" w:color="1D9E75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Address &amp; Location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 Raffles Quay, #28-00, Singapore 048583</w:t>
      </w:r>
    </w:p>
    <w:p>
      <w:pPr>
        <w:spacing w:after="6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Floors &amp; Layout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5 floors (28–32); APAC Sales, CS, and IT on 28–31; Executive suite floor 32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Amenities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Pantry and hot meals on floor 29 — lunch 12–2pm (subsidised)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Wellness room (floor 30, Room 30-C) — prayer/meditation/nursing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Outdoor terrace (floor 32) — open 8am–6pm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Bike storage (basement — MBFC)</w:t>
      </w:r>
    </w:p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Parking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Season parking available at Marina Bay Financial Centre — SGD 320/month via Facilities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Transport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Raffles Place MRT (East-West/North-South) — 5 min walk; Downtown MRT 8 min walk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IT Helpdesk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Helpdesk: floor 29 (Room 29-IT) — walk-in Mon–Fri 9am–6pm; SGT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Emergency Assembly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Assembly point: Raffles Place Park. Warden list posted at lifts on each floor.</w:t>
            </w:r>
          </w:p>
        </w:tc>
      </w:tr>
    </w:tbl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1D9E75" w:sz="24"/>
              <w:bottom w:val="none" w:color="FFFFFF" w:sz="0"/>
              <w:right w:val="none" w:color="FFFFFF" w:sz="0"/>
            </w:tcBorders>
            <w:shd w:fill="E0F4F5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5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DESK BOOKING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offices operate hot-desking. Book a desk via the Robin app (available on iOS, Android, and browser). Download Robin and connect with your Nexora Microsoft account.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São Paulo, Brazil (LATAM HQ)</w:t>
      </w:r>
    </w:p>
    <w:p>
      <w:pPr>
        <w:pBdr>
          <w:bottom w:val="single" w:color="1D9E75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Address &amp; Location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Av. Brigadeiro Faria Lima 3900, 4th floor, Itaim Bibi, São Paulo</w:t>
      </w:r>
    </w:p>
    <w:p>
      <w:pPr>
        <w:spacing w:after="6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Floors &amp; Layout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Single floor (4th) — LATAM Sales, CS, and Operations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Amenities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Kitchen and informal dining area — daily lunch catering 12–2pm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Meeting rooms Ipê, Jacarandá, Araucária, Cedro — bookable via Robin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Focus area — 12 quiet desks, no bookings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Shower and changing room (1 room, all-gender)</w:t>
      </w:r>
    </w:p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Parking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reserved parking — Vila Olímpia garage at BRL 50/day, employee expense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Transport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Faria Lima metro station — 10 min walk; Multiple bus lines on Av. Faria Lima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IT Helpdesk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in-person IT desk — raise tickets via ServiceNow; hardware ships from Austin within 5 business days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Emergency Assembly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Assembly point: building front entrance on Av. Faria Lima. Warden list posted at reception.</w:t>
            </w:r>
          </w:p>
        </w:tc>
      </w:tr>
    </w:tbl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1D9E75" w:sz="24"/>
              <w:bottom w:val="none" w:color="FFFFFF" w:sz="0"/>
              <w:right w:val="none" w:color="FFFFFF" w:sz="0"/>
            </w:tcBorders>
            <w:shd w:fill="E0F4F5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5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DESK BOOKING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offices operate hot-desking. Book a desk via the Robin app (available on iOS, Android, and browser). Download Robin and connect with your Nexora Microsoft account.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 |  Office Guides  </w:t>
    </w:r>
    <w:r>
      <w:rPr>
        <w:rFonts w:ascii="Arial" w:cs="Arial" w:eastAsia="Arial" w:hAnsi="Arial"/>
        <w:color w:val="64748B"/>
        <w:sz w:val="18"/>
        <w:szCs w:val="18"/>
      </w:rPr>
      <w:t xml:space="preserve">Hub Office Information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2026-03-26T23:18:13.532Z</dcterms:created>
  <dcterms:modified xsi:type="dcterms:W3CDTF">2026-03-26T23:18:13.532Z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