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60E053" w14:textId="44BA220A" w:rsidR="00050169" w:rsidRDefault="006B3EEB" w:rsidP="00C46A6F">
      <w:pPr>
        <w:rPr>
          <w:rFonts w:ascii="Cursif" w:hAnsi="Cursif" w:cs="Ayuthaya"/>
          <w:b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31056">
        <w:rPr>
          <w:rFonts w:ascii="Cursif" w:hAnsi="Cursif" w:cs="Ayuthaya"/>
          <w:b/>
          <w:noProof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0E232F" wp14:editId="201F3D43">
                <wp:simplePos x="0" y="0"/>
                <wp:positionH relativeFrom="column">
                  <wp:posOffset>354455</wp:posOffset>
                </wp:positionH>
                <wp:positionV relativeFrom="paragraph">
                  <wp:posOffset>319405</wp:posOffset>
                </wp:positionV>
                <wp:extent cx="1463040" cy="157353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1573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FA7066" w14:textId="6706CC83" w:rsidR="009563BA" w:rsidRPr="00954FAC" w:rsidRDefault="009563BA" w:rsidP="009563BA">
                            <w:pPr>
                              <w:rPr>
                                <w:rFonts w:ascii="Apple Chancery" w:eastAsia="FangSong" w:hAnsi="Apple Chancery" w:cs="Apple Chancery"/>
                                <w:b/>
                                <w:color w:val="502A6C"/>
                                <w:sz w:val="126"/>
                                <w:szCs w:val="126"/>
                              </w:rPr>
                            </w:pPr>
                            <w:r w:rsidRPr="00954FAC">
                              <w:rPr>
                                <w:rFonts w:ascii="Apple Chancery" w:eastAsia="FangSong" w:hAnsi="Apple Chancery" w:cs="Apple Chancery"/>
                                <w:b/>
                                <w:color w:val="502A6C"/>
                                <w:sz w:val="126"/>
                                <w:szCs w:val="126"/>
                              </w:rPr>
                              <w:t>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0E232F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7.9pt;margin-top:25.15pt;width:115.2pt;height:123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" filled="f" stroked="f" strokeweight=".5pt">
                <v:textbox>
                  <w:txbxContent>
                    <w:p w14:paraId="06FA7066" w14:textId="6706CC83" w:rsidR="009563BA" w:rsidRPr="00954FAC" w:rsidRDefault="009563BA" w:rsidP="009563BA">
                      <w:pPr>
                        <w:rPr>
                          <w:rFonts w:ascii="Apple Chancery" w:eastAsia="FangSong" w:hAnsi="Apple Chancery" w:cs="Apple Chancery"/>
                          <w:b/>
                          <w:color w:val="502A6C"/>
                          <w:sz w:val="126"/>
                          <w:szCs w:val="126"/>
                        </w:rPr>
                      </w:pPr>
                      <w:r w:rsidRPr="00954FAC">
                        <w:rPr>
                          <w:rFonts w:ascii="Apple Chancery" w:eastAsia="FangSong" w:hAnsi="Apple Chancery" w:cs="Apple Chancery"/>
                          <w:b/>
                          <w:color w:val="502A6C"/>
                          <w:sz w:val="126"/>
                          <w:szCs w:val="126"/>
                        </w:rPr>
                        <w:t>ap</w:t>
                      </w:r>
                    </w:p>
                  </w:txbxContent>
                </v:textbox>
              </v:shape>
            </w:pict>
          </mc:Fallback>
        </mc:AlternateContent>
      </w:r>
      <w:r w:rsidR="00954FAC" w:rsidRPr="00431056">
        <w:rPr>
          <w:rFonts w:ascii="Cursif" w:hAnsi="Cursif" w:cs="Ayuthaya"/>
          <w:b/>
          <w:noProof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69DB3880" wp14:editId="71A727C2">
                <wp:simplePos x="0" y="0"/>
                <wp:positionH relativeFrom="column">
                  <wp:posOffset>1793875</wp:posOffset>
                </wp:positionH>
                <wp:positionV relativeFrom="paragraph">
                  <wp:posOffset>319405</wp:posOffset>
                </wp:positionV>
                <wp:extent cx="1828800" cy="157353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573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D0FE54" w14:textId="29C7B955" w:rsidR="00050169" w:rsidRPr="00954FAC" w:rsidRDefault="00050169" w:rsidP="00050169">
                            <w:pPr>
                              <w:rPr>
                                <w:rFonts w:ascii="Apple Chancery" w:eastAsia="FangSong" w:hAnsi="Apple Chancery" w:cs="Apple Chancery"/>
                                <w:b/>
                                <w:color w:val="502A6C"/>
                                <w:sz w:val="126"/>
                                <w:szCs w:val="126"/>
                              </w:rPr>
                            </w:pPr>
                            <w:r w:rsidRPr="00954FAC">
                              <w:rPr>
                                <w:rFonts w:ascii="Apple Chancery" w:eastAsia="FangSong" w:hAnsi="Apple Chancery" w:cs="Apple Chancery"/>
                                <w:b/>
                                <w:color w:val="502A6C"/>
                                <w:sz w:val="126"/>
                                <w:szCs w:val="126"/>
                              </w:rPr>
                              <w:t>alo</w:t>
                            </w:r>
                            <w:r w:rsidR="009563BA" w:rsidRPr="00954FAC">
                              <w:rPr>
                                <w:rFonts w:ascii="Apple Chancery" w:eastAsia="FangSong" w:hAnsi="Apple Chancery" w:cs="Apple Chancery"/>
                                <w:b/>
                                <w:color w:val="502A6C"/>
                                <w:sz w:val="126"/>
                                <w:szCs w:val="126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B3880" id="Text Box 2" o:spid="_x0000_s1027" type="#_x0000_t202" style="position:absolute;margin-left:141.25pt;margin-top:25.15pt;width:2in;height:123.9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" filled="f" stroked="f" strokeweight=".5pt">
                <v:textbox>
                  <w:txbxContent>
                    <w:p w14:paraId="38D0FE54" w14:textId="29C7B955" w:rsidR="00050169" w:rsidRPr="00954FAC" w:rsidRDefault="00050169" w:rsidP="00050169">
                      <w:pPr>
                        <w:rPr>
                          <w:rFonts w:ascii="Apple Chancery" w:eastAsia="FangSong" w:hAnsi="Apple Chancery" w:cs="Apple Chancery"/>
                          <w:b/>
                          <w:color w:val="502A6C"/>
                          <w:sz w:val="126"/>
                          <w:szCs w:val="126"/>
                        </w:rPr>
                      </w:pPr>
                      <w:r w:rsidRPr="00954FAC">
                        <w:rPr>
                          <w:rFonts w:ascii="Apple Chancery" w:eastAsia="FangSong" w:hAnsi="Apple Chancery" w:cs="Apple Chancery"/>
                          <w:b/>
                          <w:color w:val="502A6C"/>
                          <w:sz w:val="126"/>
                          <w:szCs w:val="126"/>
                        </w:rPr>
                        <w:t>alo</w:t>
                      </w:r>
                      <w:r w:rsidR="009563BA" w:rsidRPr="00954FAC">
                        <w:rPr>
                          <w:rFonts w:ascii="Apple Chancery" w:eastAsia="FangSong" w:hAnsi="Apple Chancery" w:cs="Apple Chancery"/>
                          <w:b/>
                          <w:color w:val="502A6C"/>
                          <w:sz w:val="126"/>
                          <w:szCs w:val="126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050169" w:rsidRPr="00431056">
        <w:rPr>
          <w:rFonts w:ascii="Cursif" w:hAnsi="Cursif" w:cs="Ayuthaya"/>
          <w:b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</w:t>
      </w:r>
      <w:r w:rsidR="009563BA">
        <w:rPr>
          <w:rFonts w:ascii="Cursif" w:hAnsi="Cursif" w:cs="Ayuthaya"/>
          <w:b/>
          <w:color w:val="502B6C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</w:t>
      </w:r>
      <w:r w:rsidR="00050169" w:rsidRPr="00431056">
        <w:rPr>
          <w:rFonts w:ascii="Cursif" w:hAnsi="Cursif" w:cs="Ayuthaya"/>
          <w:b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</w:t>
      </w:r>
    </w:p>
    <w:p w14:paraId="33BD80F2" w14:textId="5E2BECFF" w:rsidR="00787418" w:rsidRPr="004059C8" w:rsidRDefault="004059C8" w:rsidP="00787418">
      <w:pPr>
        <w:rPr>
          <w:rFonts w:ascii="Zapfino" w:eastAsia="FangSong" w:hAnsi="Zapfino" w:cs="Aldhabi"/>
          <w:b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059C8">
        <w:rPr>
          <w:rFonts w:ascii="Zapfino" w:eastAsia="FangSong" w:hAnsi="Zapfino" w:cs="Aldhabi"/>
          <w:b/>
          <w:noProof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F0E1D5" wp14:editId="260D55DC">
                <wp:simplePos x="0" y="0"/>
                <wp:positionH relativeFrom="column">
                  <wp:posOffset>1490897</wp:posOffset>
                </wp:positionH>
                <wp:positionV relativeFrom="paragraph">
                  <wp:posOffset>744855</wp:posOffset>
                </wp:positionV>
                <wp:extent cx="2833141" cy="157353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3141" cy="1573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707688" w14:textId="527DABAB" w:rsidR="00787418" w:rsidRPr="00954FAC" w:rsidRDefault="004059C8" w:rsidP="00787418">
                            <w:pPr>
                              <w:rPr>
                                <w:rFonts w:ascii="Apple Chancery" w:eastAsia="FangSong" w:hAnsi="Apple Chancery" w:cs="Apple Chancery"/>
                                <w:b/>
                                <w:color w:val="502A6C"/>
                                <w:sz w:val="126"/>
                                <w:szCs w:val="126"/>
                              </w:rPr>
                            </w:pPr>
                            <w:r>
                              <w:rPr>
                                <w:rFonts w:ascii="Apple Chancery" w:eastAsia="FangSong" w:hAnsi="Apple Chancery" w:cs="Apple Chancery"/>
                                <w:b/>
                                <w:color w:val="502A6C"/>
                                <w:sz w:val="126"/>
                                <w:szCs w:val="126"/>
                              </w:rPr>
                              <w:t xml:space="preserve">    </w:t>
                            </w:r>
                            <w:r w:rsidR="00787418" w:rsidRPr="00954FAC">
                              <w:rPr>
                                <w:rFonts w:ascii="Apple Chancery" w:eastAsia="FangSong" w:hAnsi="Apple Chancery" w:cs="Apple Chancery"/>
                                <w:b/>
                                <w:color w:val="502A6C"/>
                                <w:sz w:val="126"/>
                                <w:szCs w:val="126"/>
                              </w:rPr>
                              <w:t>alon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0E1D5" id="Text Box 12" o:spid="_x0000_s1028" type="#_x0000_t202" style="position:absolute;margin-left:117.4pt;margin-top:58.65pt;width:223.1pt;height:123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" filled="f" stroked="f" strokeweight=".5pt">
                <v:textbox>
                  <w:txbxContent>
                    <w:p w14:paraId="21707688" w14:textId="527DABAB" w:rsidR="00787418" w:rsidRPr="00954FAC" w:rsidRDefault="004059C8" w:rsidP="00787418">
                      <w:pPr>
                        <w:rPr>
                          <w:rFonts w:ascii="Apple Chancery" w:eastAsia="FangSong" w:hAnsi="Apple Chancery" w:cs="Apple Chancery"/>
                          <w:b/>
                          <w:color w:val="502A6C"/>
                          <w:sz w:val="126"/>
                          <w:szCs w:val="126"/>
                        </w:rPr>
                      </w:pPr>
                      <w:r>
                        <w:rPr>
                          <w:rFonts w:ascii="Apple Chancery" w:eastAsia="FangSong" w:hAnsi="Apple Chancery" w:cs="Apple Chancery"/>
                          <w:b/>
                          <w:color w:val="502A6C"/>
                          <w:sz w:val="126"/>
                          <w:szCs w:val="126"/>
                        </w:rPr>
                        <w:t xml:space="preserve">    </w:t>
                      </w:r>
                      <w:r w:rsidR="00787418" w:rsidRPr="00954FAC">
                        <w:rPr>
                          <w:rFonts w:ascii="Apple Chancery" w:eastAsia="FangSong" w:hAnsi="Apple Chancery" w:cs="Apple Chancery"/>
                          <w:b/>
                          <w:color w:val="502A6C"/>
                          <w:sz w:val="126"/>
                          <w:szCs w:val="126"/>
                        </w:rPr>
                        <w:t>alon</w:t>
                      </w:r>
                    </w:p>
                  </w:txbxContent>
                </v:textbox>
              </v:shape>
            </w:pict>
          </mc:Fallback>
        </mc:AlternateContent>
      </w:r>
      <w:r w:rsidRPr="004059C8">
        <w:rPr>
          <w:rFonts w:ascii="Zapfino" w:eastAsia="FangSong" w:hAnsi="Zapfino" w:cs="Aldhabi"/>
          <w:b/>
          <w:noProof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08857B" wp14:editId="0B1C8F64">
                <wp:simplePos x="0" y="0"/>
                <wp:positionH relativeFrom="column">
                  <wp:posOffset>459615</wp:posOffset>
                </wp:positionH>
                <wp:positionV relativeFrom="paragraph">
                  <wp:posOffset>748665</wp:posOffset>
                </wp:positionV>
                <wp:extent cx="1463040" cy="157353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1573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992D6D" w14:textId="77777777" w:rsidR="00787418" w:rsidRPr="00954FAC" w:rsidRDefault="00787418" w:rsidP="00787418">
                            <w:pPr>
                              <w:rPr>
                                <w:rFonts w:ascii="Apple Chancery" w:eastAsia="FangSong" w:hAnsi="Apple Chancery" w:cs="Apple Chancery"/>
                                <w:b/>
                                <w:color w:val="502A6C"/>
                                <w:sz w:val="126"/>
                                <w:szCs w:val="126"/>
                              </w:rPr>
                            </w:pPr>
                            <w:r w:rsidRPr="00954FAC">
                              <w:rPr>
                                <w:rFonts w:ascii="Apple Chancery" w:eastAsia="FangSong" w:hAnsi="Apple Chancery" w:cs="Apple Chancery"/>
                                <w:b/>
                                <w:color w:val="502A6C"/>
                                <w:sz w:val="126"/>
                                <w:szCs w:val="126"/>
                              </w:rPr>
                              <w:t>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8857B" id="Text Box 11" o:spid="_x0000_s1029" type="#_x0000_t202" style="position:absolute;margin-left:36.2pt;margin-top:58.95pt;width:115.2pt;height:123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" filled="f" stroked="f" strokeweight=".5pt">
                <v:textbox>
                  <w:txbxContent>
                    <w:p w14:paraId="3A992D6D" w14:textId="77777777" w:rsidR="00787418" w:rsidRPr="00954FAC" w:rsidRDefault="00787418" w:rsidP="00787418">
                      <w:pPr>
                        <w:rPr>
                          <w:rFonts w:ascii="Apple Chancery" w:eastAsia="FangSong" w:hAnsi="Apple Chancery" w:cs="Apple Chancery"/>
                          <w:b/>
                          <w:color w:val="502A6C"/>
                          <w:sz w:val="126"/>
                          <w:szCs w:val="126"/>
                        </w:rPr>
                      </w:pPr>
                      <w:r w:rsidRPr="00954FAC">
                        <w:rPr>
                          <w:rFonts w:ascii="Apple Chancery" w:eastAsia="FangSong" w:hAnsi="Apple Chancery" w:cs="Apple Chancery"/>
                          <w:b/>
                          <w:color w:val="502A6C"/>
                          <w:sz w:val="126"/>
                          <w:szCs w:val="126"/>
                        </w:rPr>
                        <w:t>ap</w:t>
                      </w:r>
                    </w:p>
                  </w:txbxContent>
                </v:textbox>
              </v:shape>
            </w:pict>
          </mc:Fallback>
        </mc:AlternateContent>
      </w:r>
      <w:r w:rsidR="00787418" w:rsidRPr="004059C8">
        <w:rPr>
          <w:rFonts w:ascii="Zapfino" w:eastAsia="FangSong" w:hAnsi="Zapfino" w:cs="Aldhabi"/>
          <w:b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CS</w:t>
      </w:r>
    </w:p>
    <w:p w14:paraId="5E616FF6" w14:textId="77777777" w:rsidR="004059C8" w:rsidRPr="004059C8" w:rsidRDefault="004059C8" w:rsidP="004059C8">
      <w:pPr>
        <w:rPr>
          <w:rFonts w:ascii="Zapfino" w:eastAsia="FangSong" w:hAnsi="Zapfino" w:cs="Aldhabi"/>
          <w:b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059C8">
        <w:rPr>
          <w:rFonts w:ascii="Zapfino" w:eastAsia="FangSong" w:hAnsi="Zapfino" w:cs="Aldhabi"/>
          <w:b/>
          <w:noProof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112208" wp14:editId="3B537BCD">
                <wp:simplePos x="0" y="0"/>
                <wp:positionH relativeFrom="column">
                  <wp:posOffset>1333645</wp:posOffset>
                </wp:positionH>
                <wp:positionV relativeFrom="paragraph">
                  <wp:posOffset>744855</wp:posOffset>
                </wp:positionV>
                <wp:extent cx="2833141" cy="157353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3141" cy="1573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515316" w14:textId="77777777" w:rsidR="004059C8" w:rsidRPr="00954FAC" w:rsidRDefault="004059C8" w:rsidP="004059C8">
                            <w:pPr>
                              <w:rPr>
                                <w:rFonts w:ascii="Apple Chancery" w:eastAsia="FangSong" w:hAnsi="Apple Chancery" w:cs="Apple Chancery"/>
                                <w:b/>
                                <w:color w:val="502A6C"/>
                                <w:sz w:val="126"/>
                                <w:szCs w:val="126"/>
                              </w:rPr>
                            </w:pPr>
                            <w:r>
                              <w:rPr>
                                <w:rFonts w:ascii="Apple Chancery" w:eastAsia="FangSong" w:hAnsi="Apple Chancery" w:cs="Apple Chancery"/>
                                <w:b/>
                                <w:color w:val="502A6C"/>
                                <w:sz w:val="126"/>
                                <w:szCs w:val="126"/>
                              </w:rPr>
                              <w:t xml:space="preserve"> </w:t>
                            </w:r>
                            <w:proofErr w:type="gramStart"/>
                            <w:r w:rsidRPr="00954FAC">
                              <w:rPr>
                                <w:rFonts w:ascii="Apple Chancery" w:eastAsia="FangSong" w:hAnsi="Apple Chancery" w:cs="Apple Chancery"/>
                                <w:b/>
                                <w:color w:val="502A6C"/>
                                <w:sz w:val="126"/>
                                <w:szCs w:val="126"/>
                              </w:rPr>
                              <w:t>a</w:t>
                            </w:r>
                            <w:r>
                              <w:rPr>
                                <w:rFonts w:ascii="Apple Chancery" w:eastAsia="FangSong" w:hAnsi="Apple Chancery" w:cs="Apple Chancery"/>
                                <w:b/>
                                <w:color w:val="502A6C"/>
                                <w:sz w:val="126"/>
                                <w:szCs w:val="126"/>
                              </w:rPr>
                              <w:t xml:space="preserve">  </w:t>
                            </w:r>
                            <w:r w:rsidRPr="00954FAC">
                              <w:rPr>
                                <w:rFonts w:ascii="Apple Chancery" w:eastAsia="FangSong" w:hAnsi="Apple Chancery" w:cs="Apple Chancery"/>
                                <w:b/>
                                <w:color w:val="502A6C"/>
                                <w:sz w:val="126"/>
                                <w:szCs w:val="126"/>
                              </w:rPr>
                              <w:t>lon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12208" id="Text Box 13" o:spid="_x0000_s1030" type="#_x0000_t202" style="position:absolute;margin-left:105pt;margin-top:58.65pt;width:223.1pt;height:123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" filled="f" stroked="f" strokeweight=".5pt">
                <v:textbox>
                  <w:txbxContent>
                    <w:p w14:paraId="5F515316" w14:textId="77777777" w:rsidR="004059C8" w:rsidRPr="00954FAC" w:rsidRDefault="004059C8" w:rsidP="004059C8">
                      <w:pPr>
                        <w:rPr>
                          <w:rFonts w:ascii="Apple Chancery" w:eastAsia="FangSong" w:hAnsi="Apple Chancery" w:cs="Apple Chancery"/>
                          <w:b/>
                          <w:color w:val="502A6C"/>
                          <w:sz w:val="126"/>
                          <w:szCs w:val="126"/>
                        </w:rPr>
                      </w:pPr>
                      <w:r>
                        <w:rPr>
                          <w:rFonts w:ascii="Apple Chancery" w:eastAsia="FangSong" w:hAnsi="Apple Chancery" w:cs="Apple Chancery"/>
                          <w:b/>
                          <w:color w:val="502A6C"/>
                          <w:sz w:val="126"/>
                          <w:szCs w:val="126"/>
                        </w:rPr>
                        <w:t xml:space="preserve"> </w:t>
                      </w:r>
                      <w:proofErr w:type="gramStart"/>
                      <w:r w:rsidRPr="00954FAC">
                        <w:rPr>
                          <w:rFonts w:ascii="Apple Chancery" w:eastAsia="FangSong" w:hAnsi="Apple Chancery" w:cs="Apple Chancery"/>
                          <w:b/>
                          <w:color w:val="502A6C"/>
                          <w:sz w:val="126"/>
                          <w:szCs w:val="126"/>
                        </w:rPr>
                        <w:t>a</w:t>
                      </w:r>
                      <w:r>
                        <w:rPr>
                          <w:rFonts w:ascii="Apple Chancery" w:eastAsia="FangSong" w:hAnsi="Apple Chancery" w:cs="Apple Chancery"/>
                          <w:b/>
                          <w:color w:val="502A6C"/>
                          <w:sz w:val="126"/>
                          <w:szCs w:val="126"/>
                        </w:rPr>
                        <w:t xml:space="preserve">  </w:t>
                      </w:r>
                      <w:r w:rsidRPr="00954FAC">
                        <w:rPr>
                          <w:rFonts w:ascii="Apple Chancery" w:eastAsia="FangSong" w:hAnsi="Apple Chancery" w:cs="Apple Chancery"/>
                          <w:b/>
                          <w:color w:val="502A6C"/>
                          <w:sz w:val="126"/>
                          <w:szCs w:val="126"/>
                        </w:rPr>
                        <w:t>lon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4059C8">
        <w:rPr>
          <w:rFonts w:ascii="Zapfino" w:eastAsia="FangSong" w:hAnsi="Zapfino" w:cs="Aldhabi"/>
          <w:b/>
          <w:noProof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C13AB9" wp14:editId="6BF6771D">
                <wp:simplePos x="0" y="0"/>
                <wp:positionH relativeFrom="column">
                  <wp:posOffset>459615</wp:posOffset>
                </wp:positionH>
                <wp:positionV relativeFrom="paragraph">
                  <wp:posOffset>748665</wp:posOffset>
                </wp:positionV>
                <wp:extent cx="1463040" cy="157353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1573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1BFCDC" w14:textId="77777777" w:rsidR="004059C8" w:rsidRPr="00954FAC" w:rsidRDefault="004059C8" w:rsidP="004059C8">
                            <w:pPr>
                              <w:rPr>
                                <w:rFonts w:ascii="Apple Chancery" w:eastAsia="FangSong" w:hAnsi="Apple Chancery" w:cs="Apple Chancery"/>
                                <w:b/>
                                <w:color w:val="502A6C"/>
                                <w:sz w:val="126"/>
                                <w:szCs w:val="126"/>
                              </w:rPr>
                            </w:pPr>
                            <w:r w:rsidRPr="00954FAC">
                              <w:rPr>
                                <w:rFonts w:ascii="Apple Chancery" w:eastAsia="FangSong" w:hAnsi="Apple Chancery" w:cs="Apple Chancery"/>
                                <w:b/>
                                <w:color w:val="502A6C"/>
                                <w:sz w:val="126"/>
                                <w:szCs w:val="126"/>
                              </w:rPr>
                              <w:t>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13AB9" id="Text Box 14" o:spid="_x0000_s1031" type="#_x0000_t202" style="position:absolute;margin-left:36.2pt;margin-top:58.95pt;width:115.2pt;height:123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" filled="f" stroked="f" strokeweight=".5pt">
                <v:textbox>
                  <w:txbxContent>
                    <w:p w14:paraId="261BFCDC" w14:textId="77777777" w:rsidR="004059C8" w:rsidRPr="00954FAC" w:rsidRDefault="004059C8" w:rsidP="004059C8">
                      <w:pPr>
                        <w:rPr>
                          <w:rFonts w:ascii="Apple Chancery" w:eastAsia="FangSong" w:hAnsi="Apple Chancery" w:cs="Apple Chancery"/>
                          <w:b/>
                          <w:color w:val="502A6C"/>
                          <w:sz w:val="126"/>
                          <w:szCs w:val="126"/>
                        </w:rPr>
                      </w:pPr>
                      <w:r w:rsidRPr="00954FAC">
                        <w:rPr>
                          <w:rFonts w:ascii="Apple Chancery" w:eastAsia="FangSong" w:hAnsi="Apple Chancery" w:cs="Apple Chancery"/>
                          <w:b/>
                          <w:color w:val="502A6C"/>
                          <w:sz w:val="126"/>
                          <w:szCs w:val="126"/>
                        </w:rPr>
                        <w:t>ap</w:t>
                      </w:r>
                    </w:p>
                  </w:txbxContent>
                </v:textbox>
              </v:shape>
            </w:pict>
          </mc:Fallback>
        </mc:AlternateContent>
      </w:r>
      <w:r w:rsidRPr="004059C8">
        <w:rPr>
          <w:rFonts w:ascii="Zapfino" w:eastAsia="FangSong" w:hAnsi="Zapfino" w:cs="Aldhabi"/>
          <w:b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CS</w:t>
      </w:r>
    </w:p>
    <w:p w14:paraId="33B8A4DD" w14:textId="77777777" w:rsidR="00787418" w:rsidRDefault="00787418" w:rsidP="00C46A6F">
      <w:pPr>
        <w:rPr>
          <w:rFonts w:ascii="Cursif" w:hAnsi="Cursif" w:cs="Ayuthaya"/>
          <w:b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C68B270" w14:textId="5A5197B2" w:rsidR="00450580" w:rsidRPr="00431056" w:rsidRDefault="00450580" w:rsidP="00C46A6F">
      <w:pPr>
        <w:rPr>
          <w:rFonts w:ascii="Cursif" w:hAnsi="Cursif" w:cs="Ayuthaya"/>
          <w:b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31056">
        <w:rPr>
          <w:rFonts w:ascii="Cursif" w:hAnsi="Cursif" w:cs="Ayuthaya"/>
          <w:b/>
          <w:noProof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356FE5" wp14:editId="09B69AA7">
                <wp:simplePos x="0" y="0"/>
                <wp:positionH relativeFrom="column">
                  <wp:posOffset>2442845</wp:posOffset>
                </wp:positionH>
                <wp:positionV relativeFrom="paragraph">
                  <wp:posOffset>1394460</wp:posOffset>
                </wp:positionV>
                <wp:extent cx="1463040" cy="104584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1045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587486" w14:textId="77777777" w:rsidR="00450580" w:rsidRPr="00431056" w:rsidRDefault="00450580" w:rsidP="00450580">
                            <w:pPr>
                              <w:rPr>
                                <w:rFonts w:ascii="Apple Chancery" w:eastAsia="FangSong" w:hAnsi="Apple Chancery" w:cs="Apple Chancery"/>
                                <w:color w:val="502A6C"/>
                                <w:sz w:val="100"/>
                                <w:szCs w:val="100"/>
                              </w:rPr>
                            </w:pPr>
                            <w:r w:rsidRPr="00431056">
                              <w:rPr>
                                <w:rFonts w:ascii="Apple Chancery" w:eastAsia="FangSong" w:hAnsi="Apple Chancery" w:cs="Apple Chancery"/>
                                <w:color w:val="502A6C"/>
                                <w:sz w:val="100"/>
                                <w:szCs w:val="100"/>
                              </w:rPr>
                              <w:t>alon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56FE5" id="Text Box 10" o:spid="_x0000_s1032" type="#_x0000_t202" style="position:absolute;margin-left:192.35pt;margin-top:109.8pt;width:115.2pt;height:82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" filled="f" stroked="f" strokeweight=".5pt">
                <v:textbox>
                  <w:txbxContent>
                    <w:p w14:paraId="4B587486" w14:textId="77777777" w:rsidR="00450580" w:rsidRPr="00431056" w:rsidRDefault="00450580" w:rsidP="00450580">
                      <w:pPr>
                        <w:rPr>
                          <w:rFonts w:ascii="Apple Chancery" w:eastAsia="FangSong" w:hAnsi="Apple Chancery" w:cs="Apple Chancery"/>
                          <w:color w:val="502A6C"/>
                          <w:sz w:val="100"/>
                          <w:szCs w:val="100"/>
                        </w:rPr>
                      </w:pPr>
                      <w:r w:rsidRPr="00431056">
                        <w:rPr>
                          <w:rFonts w:ascii="Apple Chancery" w:eastAsia="FangSong" w:hAnsi="Apple Chancery" w:cs="Apple Chancery"/>
                          <w:color w:val="502A6C"/>
                          <w:sz w:val="100"/>
                          <w:szCs w:val="100"/>
                        </w:rPr>
                        <w:t>alon</w:t>
                      </w:r>
                    </w:p>
                  </w:txbxContent>
                </v:textbox>
              </v:shape>
            </w:pict>
          </mc:Fallback>
        </mc:AlternateContent>
      </w:r>
      <w:r w:rsidRPr="00431056">
        <w:rPr>
          <w:rFonts w:ascii="Cursif" w:hAnsi="Cursif" w:cs="Ayuthaya"/>
          <w:b/>
          <w:noProof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2BF68C" wp14:editId="34F081F6">
                <wp:simplePos x="0" y="0"/>
                <wp:positionH relativeFrom="column">
                  <wp:posOffset>1141095</wp:posOffset>
                </wp:positionH>
                <wp:positionV relativeFrom="paragraph">
                  <wp:posOffset>1362075</wp:posOffset>
                </wp:positionV>
                <wp:extent cx="899160" cy="111188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160" cy="1111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18BC40" w14:textId="77777777" w:rsidR="00450580" w:rsidRPr="00431056" w:rsidRDefault="00450580" w:rsidP="00450580">
                            <w:pPr>
                              <w:rPr>
                                <w:rFonts w:ascii="Apple Chancery" w:hAnsi="Apple Chancery" w:cs="Apple Chancery"/>
                                <w:color w:val="502A6C"/>
                                <w:sz w:val="100"/>
                                <w:szCs w:val="1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31056">
                              <w:rPr>
                                <w:rFonts w:ascii="Apple Chancery" w:hAnsi="Apple Chancery" w:cs="Apple Chancery"/>
                                <w:color w:val="502A6C"/>
                                <w:sz w:val="100"/>
                                <w:szCs w:val="1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BF68C" id="Text Box 9" o:spid="_x0000_s1033" type="#_x0000_t202" style="position:absolute;margin-left:89.85pt;margin-top:107.25pt;width:70.8pt;height:87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" filled="f" stroked="f" strokeweight=".5pt">
                <v:textbox>
                  <w:txbxContent>
                    <w:p w14:paraId="6C18BC40" w14:textId="77777777" w:rsidR="00450580" w:rsidRPr="00431056" w:rsidRDefault="00450580" w:rsidP="00450580">
                      <w:pPr>
                        <w:rPr>
                          <w:rFonts w:ascii="Apple Chancery" w:hAnsi="Apple Chancery" w:cs="Apple Chancery"/>
                          <w:color w:val="502A6C"/>
                          <w:sz w:val="100"/>
                          <w:szCs w:val="1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31056">
                        <w:rPr>
                          <w:rFonts w:ascii="Apple Chancery" w:hAnsi="Apple Chancery" w:cs="Apple Chancery"/>
                          <w:color w:val="502A6C"/>
                          <w:sz w:val="100"/>
                          <w:szCs w:val="1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ursif" w:hAnsi="Cursif" w:cs="Ayuthaya"/>
          <w:b/>
          <w:noProof/>
          <w:color w:val="502B6C"/>
          <w:sz w:val="180"/>
          <w:szCs w:val="18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A52163" wp14:editId="585E1C37">
                <wp:simplePos x="0" y="0"/>
                <wp:positionH relativeFrom="column">
                  <wp:posOffset>704538</wp:posOffset>
                </wp:positionH>
                <wp:positionV relativeFrom="paragraph">
                  <wp:posOffset>722734</wp:posOffset>
                </wp:positionV>
                <wp:extent cx="3642610" cy="3417757"/>
                <wp:effectExtent l="0" t="0" r="254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2610" cy="3417757"/>
                        </a:xfrm>
                        <a:prstGeom prst="rect">
                          <a:avLst/>
                        </a:prstGeom>
                        <a:solidFill>
                          <a:srgbClr val="F8F9FA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377E78" w14:textId="02BA8C5C" w:rsidR="00450580" w:rsidRPr="00450580" w:rsidRDefault="00450580">
                            <w:pPr>
                              <w:rPr>
                                <w:color w:val="502B6C"/>
                              </w:rPr>
                            </w:pPr>
                            <w:r w:rsidRPr="00450580">
                              <w:rPr>
                                <w:rFonts w:ascii="Cursif" w:hAnsi="Cursif" w:cs="Ayuthaya"/>
                                <w:b/>
                                <w:color w:val="502B6C"/>
                                <w:sz w:val="180"/>
                                <w:szCs w:val="18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  <w:r w:rsidRPr="00450580">
                              <w:rPr>
                                <w:rFonts w:ascii="Cursif" w:hAnsi="Cursif" w:cs="Ayuthaya"/>
                                <w:b/>
                                <w:color w:val="502B6C"/>
                                <w:sz w:val="40"/>
                                <w:szCs w:val="4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450580">
                              <w:rPr>
                                <w:rFonts w:ascii="Cursif" w:hAnsi="Cursif" w:cs="Ayuthaya"/>
                                <w:b/>
                                <w:color w:val="502B6C"/>
                                <w:sz w:val="180"/>
                                <w:szCs w:val="18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A52163" id="Text Box 8" o:spid="_x0000_s1034" type="#_x0000_t202" style="position:absolute;margin-left:55.5pt;margin-top:56.9pt;width:286.8pt;height:269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" fillcolor="#f8f9fa" stroked="f" strokeweight=".5pt">
                <v:textbox>
                  <w:txbxContent>
                    <w:p w14:paraId="35377E78" w14:textId="02BA8C5C" w:rsidR="00450580" w:rsidRPr="00450580" w:rsidRDefault="00450580">
                      <w:pPr>
                        <w:rPr>
                          <w:color w:val="502B6C"/>
                        </w:rPr>
                      </w:pPr>
                      <w:r w:rsidRPr="00450580">
                        <w:rPr>
                          <w:rFonts w:ascii="Cursif" w:hAnsi="Cursif" w:cs="Ayuthaya"/>
                          <w:b/>
                          <w:color w:val="502B6C"/>
                          <w:sz w:val="180"/>
                          <w:szCs w:val="18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  <w:r w:rsidRPr="00450580">
                        <w:rPr>
                          <w:rFonts w:ascii="Cursif" w:hAnsi="Cursif" w:cs="Ayuthaya"/>
                          <w:b/>
                          <w:color w:val="502B6C"/>
                          <w:sz w:val="40"/>
                          <w:szCs w:val="4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450580">
                        <w:rPr>
                          <w:rFonts w:ascii="Cursif" w:hAnsi="Cursif" w:cs="Ayuthaya"/>
                          <w:b/>
                          <w:color w:val="502B6C"/>
                          <w:sz w:val="180"/>
                          <w:szCs w:val="18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450580">
        <w:rPr>
          <w:rFonts w:ascii="Cursif" w:hAnsi="Cursif" w:cs="Ayuthaya"/>
          <w:b/>
          <w:noProof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425280B7" wp14:editId="6875AF76">
            <wp:extent cx="4949687" cy="4839651"/>
            <wp:effectExtent l="0" t="0" r="3810" b="0"/>
            <wp:docPr id="6" name="Picture 6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background patter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9061" cy="48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109E" w14:textId="633AACEC" w:rsidR="001E3610" w:rsidRDefault="001E3610" w:rsidP="001E3610">
      <w:pPr>
        <w:rPr>
          <w:rFonts w:ascii="Cursif" w:hAnsi="Cursif" w:cs="Ayuthaya"/>
          <w:b/>
          <w:color w:val="1F3864" w:themeColor="accent1" w:themeShade="80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E3610">
        <w:rPr>
          <w:rFonts w:ascii="Cursif" w:hAnsi="Cursif" w:cs="Ayuthaya"/>
          <w:b/>
          <w:noProof/>
          <w:color w:val="1F3864" w:themeColor="accent1" w:themeShade="80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0D9C8B1B" wp14:editId="7B5411C5">
            <wp:extent cx="5943600" cy="3362325"/>
            <wp:effectExtent l="0" t="0" r="0" b="3175"/>
            <wp:docPr id="4" name="Picture 4" descr="A picture containing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CB66" w14:textId="71D8C81C" w:rsidR="001E3610" w:rsidRPr="001E3610" w:rsidRDefault="0036761F" w:rsidP="001E3610">
      <w:pPr>
        <w:rPr>
          <w:rFonts w:ascii="Cursif" w:hAnsi="Cursif" w:cs="Ayuthaya"/>
          <w:b/>
          <w:color w:val="1F3864" w:themeColor="accent1" w:themeShade="80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6761F">
        <w:rPr>
          <w:rFonts w:ascii="Cursif" w:hAnsi="Cursif" w:cs="Ayuthaya"/>
          <w:b/>
          <w:noProof/>
          <w:color w:val="1F3864" w:themeColor="accent1" w:themeShade="80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drawing>
          <wp:inline distT="0" distB="0" distL="0" distR="0" wp14:anchorId="2481CE63" wp14:editId="22D77B51">
            <wp:extent cx="4978400" cy="28956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5442" w14:textId="77777777" w:rsidR="001E3610" w:rsidRPr="001E3610" w:rsidRDefault="001E3610" w:rsidP="001E3610">
      <w:pPr>
        <w:pStyle w:val="ListParagraph"/>
        <w:numPr>
          <w:ilvl w:val="0"/>
          <w:numId w:val="1"/>
        </w:numPr>
        <w:rPr>
          <w:rFonts w:ascii="Cursif" w:hAnsi="Cursif" w:cs="Ayuthaya"/>
          <w:b/>
          <w:color w:val="1F3864" w:themeColor="accent1" w:themeShade="80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sectPr w:rsidR="001E3610" w:rsidRPr="001E3610" w:rsidSect="00F808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ursif">
    <w:altName w:val="﷽﷽﷽﷽﷽﷽﷽怀"/>
    <w:panose1 w:val="020B0603050302020204"/>
    <w:charset w:val="4D"/>
    <w:family w:val="swiss"/>
    <w:pitch w:val="variable"/>
    <w:sig w:usb0="8000002F" w:usb1="00000048" w:usb2="00000000" w:usb3="00000000" w:csb0="00000111" w:csb1="00000000"/>
  </w:font>
  <w:font w:name="Ayuthaya">
    <w:altName w:val="﷽﷽﷽﷽﷽﷽﷽﷽"/>
    <w:panose1 w:val="00000400000000000000"/>
    <w:charset w:val="DE"/>
    <w:family w:val="auto"/>
    <w:pitch w:val="variable"/>
    <w:sig w:usb0="A10002FF" w:usb1="5000204A" w:usb2="00000020" w:usb3="00000000" w:csb0="00010197" w:csb1="00000000"/>
  </w:font>
  <w:font w:name="Apple Chancery">
    <w:altName w:val="﷽﷽﷽﷽﷽﷽﷽﷽ANCERY"/>
    <w:panose1 w:val="03020702040506060504"/>
    <w:charset w:val="B1"/>
    <w:family w:val="script"/>
    <w:pitch w:val="variable"/>
    <w:sig w:usb0="80000867" w:usb1="00000003" w:usb2="00000000" w:usb3="00000000" w:csb0="000001F3" w:csb1="00000000"/>
  </w:font>
  <w:font w:name="FangSong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Zapfino">
    <w:altName w:val="Zapfino"/>
    <w:panose1 w:val="03030300040707070C03"/>
    <w:charset w:val="4D"/>
    <w:family w:val="script"/>
    <w:pitch w:val="variable"/>
    <w:sig w:usb0="80000067" w:usb1="40000041" w:usb2="00000000" w:usb3="00000000" w:csb0="00000093" w:csb1="00000000"/>
  </w:font>
  <w:font w:name="Aldhabi">
    <w:panose1 w:val="01000000000000000000"/>
    <w:charset w:val="B2"/>
    <w:family w:val="auto"/>
    <w:pitch w:val="variable"/>
    <w:sig w:usb0="80002007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alt="Graphical user interface, application&#13;&#10;&#13;&#10;Description automatically generated" style="width:210.1pt;height:86.75pt;visibility:visible;mso-wrap-style:square" o:bullet="t">
        <v:imagedata r:id="rId1" o:title="Graphical user interface, application&#13;&#10;&#13;&#10;Description automatically generated"/>
      </v:shape>
    </w:pict>
  </w:numPicBullet>
  <w:abstractNum w:abstractNumId="0" w15:restartNumberingAfterBreak="0">
    <w:nsid w:val="33057A4B"/>
    <w:multiLevelType w:val="hybridMultilevel"/>
    <w:tmpl w:val="E6CC9D30"/>
    <w:lvl w:ilvl="0" w:tplc="9FB4365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73CD2B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0A6255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4DAA1E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BCEA8B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532BD6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C9EE8A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6F8B8F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D90688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169"/>
    <w:rsid w:val="00000FA5"/>
    <w:rsid w:val="00050169"/>
    <w:rsid w:val="000E7FB6"/>
    <w:rsid w:val="001E3610"/>
    <w:rsid w:val="002311BC"/>
    <w:rsid w:val="002C63A5"/>
    <w:rsid w:val="002F4B66"/>
    <w:rsid w:val="0036761F"/>
    <w:rsid w:val="004059C8"/>
    <w:rsid w:val="004168BD"/>
    <w:rsid w:val="00431056"/>
    <w:rsid w:val="00450580"/>
    <w:rsid w:val="005140E6"/>
    <w:rsid w:val="0056286B"/>
    <w:rsid w:val="005736E2"/>
    <w:rsid w:val="00587551"/>
    <w:rsid w:val="006B3EEB"/>
    <w:rsid w:val="00735549"/>
    <w:rsid w:val="007655DA"/>
    <w:rsid w:val="00787418"/>
    <w:rsid w:val="007B2753"/>
    <w:rsid w:val="007F2D4E"/>
    <w:rsid w:val="00944C6A"/>
    <w:rsid w:val="00954FAC"/>
    <w:rsid w:val="009563BA"/>
    <w:rsid w:val="00AD5176"/>
    <w:rsid w:val="00B4641C"/>
    <w:rsid w:val="00B86C24"/>
    <w:rsid w:val="00C46A6F"/>
    <w:rsid w:val="00D1212E"/>
    <w:rsid w:val="00D45FD0"/>
    <w:rsid w:val="00DA0699"/>
    <w:rsid w:val="00E4647C"/>
    <w:rsid w:val="00EB0633"/>
    <w:rsid w:val="00F80866"/>
    <w:rsid w:val="00FD1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A9A6E"/>
  <w15:chartTrackingRefBased/>
  <w15:docId w15:val="{3652730B-36B4-E342-9E8A-14434A521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01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6A6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A6F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1E36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yanichik yanichik</dc:creator>
  <cp:keywords/>
  <dc:description/>
  <cp:lastModifiedBy>yanichik yanichik</cp:lastModifiedBy>
  <cp:revision>6</cp:revision>
  <cp:lastPrinted>2021-06-14T05:25:00Z</cp:lastPrinted>
  <dcterms:created xsi:type="dcterms:W3CDTF">2021-06-14T05:13:00Z</dcterms:created>
  <dcterms:modified xsi:type="dcterms:W3CDTF">2021-06-23T06:10:00Z</dcterms:modified>
</cp:coreProperties>
</file>