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BC1B" w14:textId="7C200288" w:rsidR="00033607" w:rsidRDefault="00FC76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</w:t>
      </w:r>
    </w:p>
    <w:p w14:paraId="38D8BC1C" w14:textId="3BEF8085" w:rsidR="00033607" w:rsidRDefault="00FC76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(Thời gian </w:t>
      </w:r>
      <w:r w:rsidR="004643A9">
        <w:rPr>
          <w:rFonts w:ascii="Times New Roman" w:hAnsi="Times New Roman" w:cs="Times New Roman"/>
          <w:b/>
          <w:bCs/>
          <w:sz w:val="26"/>
          <w:szCs w:val="26"/>
        </w:rPr>
        <w:t>45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phút)</w:t>
      </w:r>
    </w:p>
    <w:p w14:paraId="10151F7D" w14:textId="77777777" w:rsidR="00E362E7" w:rsidRDefault="00FC76E4">
      <w:pPr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Tạo database có tên </w:t>
      </w:r>
      <w:r w:rsidR="00604C4F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web2014_database_</w:t>
      </w:r>
      <w:r w:rsidR="00051CC8">
        <w:rPr>
          <w:rFonts w:ascii="Times New Roman" w:hAnsi="Times New Roman" w:cs="Times New Roman"/>
          <w:b/>
          <w:bCs/>
          <w:color w:val="0D0D0D"/>
          <w:sz w:val="26"/>
          <w:szCs w:val="26"/>
          <w:shd w:val="clear" w:color="auto" w:fill="FFFFFF"/>
        </w:rPr>
        <w:t>lab07x08</w:t>
      </w:r>
    </w:p>
    <w:p w14:paraId="38D8BC1E" w14:textId="532FEF11" w:rsidR="00033607" w:rsidRPr="00E362E7" w:rsidRDefault="00E362E7" w:rsidP="00E362E7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E362E7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Tạo bảng</w:t>
      </w: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có tên</w:t>
      </w:r>
      <w:r w:rsidR="00FC76E4" w:rsidRPr="00E362E7">
        <w:rPr>
          <w:rFonts w:ascii="Times New Roman" w:hAnsi="Times New Roman" w:cs="Times New Roman"/>
          <w:sz w:val="26"/>
          <w:szCs w:val="26"/>
        </w:rPr>
        <w:t xml:space="preserve"> </w:t>
      </w:r>
      <w:r w:rsidR="00771AC3" w:rsidRPr="00E362E7">
        <w:rPr>
          <w:rFonts w:ascii="Times New Roman" w:hAnsi="Times New Roman" w:cs="Times New Roman"/>
          <w:b/>
          <w:bCs/>
          <w:sz w:val="26"/>
          <w:szCs w:val="26"/>
        </w:rPr>
        <w:t>watch</w:t>
      </w:r>
      <w:r w:rsidR="00FC76E4" w:rsidRPr="00E362E7">
        <w:rPr>
          <w:rFonts w:ascii="Times New Roman" w:hAnsi="Times New Roman" w:cs="Times New Roman"/>
          <w:sz w:val="26"/>
          <w:szCs w:val="26"/>
        </w:rPr>
        <w:t xml:space="preserve"> – </w:t>
      </w:r>
      <w:r w:rsidR="008E022A" w:rsidRPr="00E362E7">
        <w:rPr>
          <w:rFonts w:ascii="Times New Roman" w:hAnsi="Times New Roman" w:cs="Times New Roman"/>
          <w:sz w:val="26"/>
          <w:szCs w:val="26"/>
        </w:rPr>
        <w:t>Đồng hồ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2700"/>
        <w:gridCol w:w="4405"/>
      </w:tblGrid>
      <w:tr w:rsidR="00033607" w14:paraId="38D8BC22" w14:textId="77777777">
        <w:tc>
          <w:tcPr>
            <w:tcW w:w="1525" w:type="dxa"/>
          </w:tcPr>
          <w:p w14:paraId="38D8BC1F" w14:textId="77777777" w:rsidR="00033607" w:rsidRDefault="00FC76E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2700" w:type="dxa"/>
          </w:tcPr>
          <w:p w14:paraId="38D8BC20" w14:textId="77777777" w:rsidR="00033607" w:rsidRDefault="00FC76E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4405" w:type="dxa"/>
          </w:tcPr>
          <w:p w14:paraId="38D8BC21" w14:textId="77777777" w:rsidR="00033607" w:rsidRDefault="00FC76E4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033607" w14:paraId="38D8BC26" w14:textId="77777777">
        <w:tc>
          <w:tcPr>
            <w:tcW w:w="1525" w:type="dxa"/>
          </w:tcPr>
          <w:p w14:paraId="38D8BC23" w14:textId="77777777" w:rsidR="00033607" w:rsidRDefault="00FC76E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700" w:type="dxa"/>
          </w:tcPr>
          <w:p w14:paraId="38D8BC24" w14:textId="77777777" w:rsidR="00033607" w:rsidRDefault="00FC76E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Integer, AutoIncrement</w:t>
            </w:r>
          </w:p>
        </w:tc>
        <w:tc>
          <w:tcPr>
            <w:tcW w:w="4405" w:type="dxa"/>
          </w:tcPr>
          <w:p w14:paraId="38D8BC25" w14:textId="77777777" w:rsidR="00033607" w:rsidRDefault="00FC76E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danh</w:t>
            </w:r>
          </w:p>
        </w:tc>
      </w:tr>
      <w:tr w:rsidR="00033607" w14:paraId="38D8BC2A" w14:textId="77777777">
        <w:tc>
          <w:tcPr>
            <w:tcW w:w="1525" w:type="dxa"/>
          </w:tcPr>
          <w:p w14:paraId="38D8BC27" w14:textId="77777777" w:rsidR="00033607" w:rsidRDefault="00FC76E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700" w:type="dxa"/>
          </w:tcPr>
          <w:p w14:paraId="38D8BC28" w14:textId="77777777" w:rsidR="00033607" w:rsidRDefault="00FC76E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4405" w:type="dxa"/>
          </w:tcPr>
          <w:p w14:paraId="38D8BC29" w14:textId="64ED22DB" w:rsidR="00033607" w:rsidRDefault="00FC76E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7741F2">
              <w:rPr>
                <w:rFonts w:ascii="Times New Roman" w:hAnsi="Times New Roman" w:cs="Times New Roman"/>
                <w:sz w:val="26"/>
                <w:szCs w:val="26"/>
              </w:rPr>
              <w:t>đồng hồ</w:t>
            </w:r>
          </w:p>
        </w:tc>
      </w:tr>
      <w:tr w:rsidR="00033607" w14:paraId="38D8BC2E" w14:textId="77777777">
        <w:tc>
          <w:tcPr>
            <w:tcW w:w="1525" w:type="dxa"/>
          </w:tcPr>
          <w:p w14:paraId="38D8BC2B" w14:textId="776AADF9" w:rsidR="00033607" w:rsidRDefault="00FC76E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267787"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  <w:r w:rsidR="00267207">
              <w:rPr>
                <w:rFonts w:ascii="Times New Roman" w:hAnsi="Times New Roman" w:cs="Times New Roman"/>
                <w:sz w:val="26"/>
                <w:szCs w:val="26"/>
              </w:rPr>
              <w:t>_src</w:t>
            </w:r>
          </w:p>
        </w:tc>
        <w:tc>
          <w:tcPr>
            <w:tcW w:w="2700" w:type="dxa"/>
          </w:tcPr>
          <w:p w14:paraId="38D8BC2C" w14:textId="77777777" w:rsidR="00033607" w:rsidRDefault="00FC76E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Varchar(255), Null</w:t>
            </w:r>
          </w:p>
        </w:tc>
        <w:tc>
          <w:tcPr>
            <w:tcW w:w="4405" w:type="dxa"/>
          </w:tcPr>
          <w:p w14:paraId="38D8BC2D" w14:textId="4F169BDE" w:rsidR="00033607" w:rsidRDefault="003F7CA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="00FC76E4">
              <w:rPr>
                <w:rFonts w:ascii="Times New Roman" w:hAnsi="Times New Roman" w:cs="Times New Roman"/>
                <w:sz w:val="26"/>
                <w:szCs w:val="26"/>
              </w:rPr>
              <w:t xml:space="preserve">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đại diện</w:t>
            </w:r>
          </w:p>
        </w:tc>
      </w:tr>
      <w:tr w:rsidR="00033607" w14:paraId="38D8BC32" w14:textId="77777777">
        <w:tc>
          <w:tcPr>
            <w:tcW w:w="1525" w:type="dxa"/>
          </w:tcPr>
          <w:p w14:paraId="38D8BC2F" w14:textId="236C95E7" w:rsidR="00033607" w:rsidRDefault="0008658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brand</w:t>
            </w:r>
          </w:p>
        </w:tc>
        <w:tc>
          <w:tcPr>
            <w:tcW w:w="2700" w:type="dxa"/>
          </w:tcPr>
          <w:p w14:paraId="38D8BC30" w14:textId="77777777" w:rsidR="00033607" w:rsidRDefault="00FC76E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Varchar(255)</w:t>
            </w:r>
          </w:p>
        </w:tc>
        <w:tc>
          <w:tcPr>
            <w:tcW w:w="4405" w:type="dxa"/>
          </w:tcPr>
          <w:p w14:paraId="38D8BC31" w14:textId="490ECCE1" w:rsidR="00033607" w:rsidRDefault="0083756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Thương hiệu</w:t>
            </w:r>
          </w:p>
        </w:tc>
      </w:tr>
      <w:tr w:rsidR="00033607" w14:paraId="38D8BC3A" w14:textId="77777777">
        <w:tc>
          <w:tcPr>
            <w:tcW w:w="1525" w:type="dxa"/>
          </w:tcPr>
          <w:p w14:paraId="38D8BC37" w14:textId="77777777" w:rsidR="00033607" w:rsidRDefault="00FC76E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2700" w:type="dxa"/>
          </w:tcPr>
          <w:p w14:paraId="38D8BC38" w14:textId="0A1B2CE7" w:rsidR="00033607" w:rsidRDefault="00FC76E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05" w:type="dxa"/>
          </w:tcPr>
          <w:p w14:paraId="38D8BC39" w14:textId="5EDD7B53" w:rsidR="00033607" w:rsidRDefault="00A8056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</w:tr>
    </w:tbl>
    <w:p w14:paraId="38D8BC3B" w14:textId="77777777" w:rsidR="00033607" w:rsidRDefault="00FC76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D8BC3C" w14:textId="77777777" w:rsidR="00033607" w:rsidRDefault="00FC76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38D8BC3D" w14:textId="77777777" w:rsidR="00033607" w:rsidRDefault="00FC76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trước ít nhất 3 bản ghi</w:t>
      </w:r>
    </w:p>
    <w:p w14:paraId="38D8BC3E" w14:textId="77777777" w:rsidR="00033607" w:rsidRDefault="00FC76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(1.0 điểm)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Thực hiện kết nối CSDL thành công.</w:t>
      </w:r>
    </w:p>
    <w:p w14:paraId="38D8BC3F" w14:textId="77777777" w:rsidR="00033607" w:rsidRDefault="00033607">
      <w:pPr>
        <w:rPr>
          <w:rFonts w:ascii="Times New Roman" w:hAnsi="Times New Roman" w:cs="Times New Roman"/>
          <w:sz w:val="26"/>
          <w:szCs w:val="26"/>
        </w:rPr>
      </w:pPr>
    </w:p>
    <w:p w14:paraId="38D8BC40" w14:textId="573E6E5D" w:rsidR="00033607" w:rsidRDefault="00FC76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2: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(3 điểm)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Thực hiện chức năng hiển thị danh sách</w:t>
      </w:r>
    </w:p>
    <w:p w14:paraId="38D8BC41" w14:textId="77777777" w:rsidR="00033607" w:rsidRDefault="00FC76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38D8BC42" w14:textId="7051950E" w:rsidR="00033607" w:rsidRDefault="00FC7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thị tất cả các cột dữ liệu bao gồm: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id, name, </w:t>
      </w:r>
      <w:r w:rsidR="00530115">
        <w:rPr>
          <w:rFonts w:ascii="Times New Roman" w:hAnsi="Times New Roman" w:cs="Times New Roman"/>
          <w:b/>
          <w:bCs/>
          <w:sz w:val="26"/>
          <w:szCs w:val="26"/>
        </w:rPr>
        <w:t>image_src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F455A4">
        <w:rPr>
          <w:rFonts w:ascii="Times New Roman" w:hAnsi="Times New Roman" w:cs="Times New Roman"/>
          <w:b/>
          <w:bCs/>
          <w:sz w:val="26"/>
          <w:szCs w:val="26"/>
        </w:rPr>
        <w:t>brand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, price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(2.5 điểm)</w:t>
      </w:r>
    </w:p>
    <w:p w14:paraId="38D8BC43" w14:textId="5D86C9BC" w:rsidR="00033607" w:rsidRDefault="00FC76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Hiển thị thêm cột hành động: Trên mỗi bản ghi trong danh sách, hiển thị 2 nút </w:t>
      </w:r>
      <w:r w:rsidRPr="00D85FE6">
        <w:rPr>
          <w:rFonts w:ascii="Times New Roman" w:hAnsi="Times New Roman" w:cs="Times New Roman"/>
          <w:b/>
          <w:bCs/>
          <w:sz w:val="26"/>
          <w:szCs w:val="26"/>
        </w:rPr>
        <w:t>Sửa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D85FE6">
        <w:rPr>
          <w:rFonts w:ascii="Times New Roman" w:hAnsi="Times New Roman" w:cs="Times New Roman"/>
          <w:b/>
          <w:bCs/>
          <w:sz w:val="26"/>
          <w:szCs w:val="26"/>
        </w:rPr>
        <w:t>Xóa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 w14:paraId="38D8BC44" w14:textId="77777777" w:rsidR="00033607" w:rsidRDefault="00033607">
      <w:pPr>
        <w:rPr>
          <w:rFonts w:ascii="Times New Roman" w:hAnsi="Times New Roman" w:cs="Times New Roman"/>
          <w:sz w:val="26"/>
          <w:szCs w:val="26"/>
        </w:rPr>
      </w:pPr>
    </w:p>
    <w:p w14:paraId="38D8BC45" w14:textId="4E14AA00" w:rsidR="00033607" w:rsidRDefault="00FC76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3: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(2.5 điểm)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Thực hiện chức năng thêm thông ti</w:t>
      </w:r>
      <w:r w:rsidR="00EC4D1F">
        <w:rPr>
          <w:rFonts w:ascii="Times New Roman" w:hAnsi="Times New Roman" w:cs="Times New Roman"/>
          <w:sz w:val="26"/>
          <w:szCs w:val="26"/>
        </w:rPr>
        <w:t>n</w:t>
      </w:r>
    </w:p>
    <w:p w14:paraId="38D8BC46" w14:textId="77777777" w:rsidR="00033607" w:rsidRDefault="00FC76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38D8BC47" w14:textId="67A93A3C" w:rsidR="00033607" w:rsidRDefault="00FC76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thành công được thông tin mới lên database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(2 điểm)</w:t>
      </w:r>
    </w:p>
    <w:p w14:paraId="38D8BC48" w14:textId="4718E45F" w:rsidR="00033607" w:rsidRDefault="00FC76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Upload thành công được hình ảnh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 w14:paraId="38D8BC49" w14:textId="77777777" w:rsidR="00033607" w:rsidRDefault="00033607">
      <w:pPr>
        <w:rPr>
          <w:rFonts w:ascii="Times New Roman" w:hAnsi="Times New Roman" w:cs="Times New Roman"/>
          <w:sz w:val="26"/>
          <w:szCs w:val="26"/>
        </w:rPr>
      </w:pPr>
    </w:p>
    <w:p w14:paraId="38D8BC4A" w14:textId="7FC4E480" w:rsidR="00033607" w:rsidRDefault="00FC76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4: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(2.5 điểm)</w:t>
      </w:r>
      <w:r>
        <w:rPr>
          <w:rFonts w:ascii="Times New Roman" w:hAnsi="Times New Roman" w:cs="Times New Roman"/>
          <w:sz w:val="26"/>
          <w:szCs w:val="26"/>
        </w:rPr>
        <w:t xml:space="preserve"> Thực hiện chức năng cập nhật thông tin</w:t>
      </w:r>
    </w:p>
    <w:p w14:paraId="38D8BC4B" w14:textId="77777777" w:rsidR="00033607" w:rsidRDefault="00FC76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38D8BC4C" w14:textId="062B7540" w:rsidR="00033607" w:rsidRDefault="00FC7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nhập thành công thông tin</w:t>
      </w:r>
      <w:r w:rsidR="00133D4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lên database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(1.5 điểm)</w:t>
      </w:r>
    </w:p>
    <w:p w14:paraId="38D8BC4D" w14:textId="1282B28F" w:rsidR="00033607" w:rsidRDefault="00F003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Cập nhập </w:t>
      </w:r>
      <w:r w:rsidR="00FC76E4">
        <w:rPr>
          <w:rFonts w:ascii="Times New Roman" w:hAnsi="Times New Roman" w:cs="Times New Roman"/>
          <w:sz w:val="26"/>
          <w:szCs w:val="26"/>
        </w:rPr>
        <w:t xml:space="preserve">thành công hình ảnh mới </w:t>
      </w:r>
      <w:r w:rsidR="00FC76E4"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 w14:paraId="38D8BC4E" w14:textId="49C23F32" w:rsidR="00033607" w:rsidRDefault="00FC76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không </w:t>
      </w:r>
      <w:r w:rsidR="00185D71">
        <w:rPr>
          <w:rFonts w:ascii="Times New Roman" w:hAnsi="Times New Roman" w:cs="Times New Roman"/>
          <w:sz w:val="26"/>
          <w:szCs w:val="26"/>
        </w:rPr>
        <w:t>cập nhật</w:t>
      </w:r>
      <w:r>
        <w:rPr>
          <w:rFonts w:ascii="Times New Roman" w:hAnsi="Times New Roman" w:cs="Times New Roman"/>
          <w:sz w:val="26"/>
          <w:szCs w:val="26"/>
        </w:rPr>
        <w:t xml:space="preserve"> hình ảnh mới lên phải dữ lại hình ảnh cũ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 w14:paraId="79E99BD5" w14:textId="77777777" w:rsidR="00E72FAC" w:rsidRDefault="00E72FA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D8BC4F" w14:textId="1A81A026" w:rsidR="00033607" w:rsidRDefault="00FC76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Câu 5: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(1.0 điểm)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Thực hiện chức năng xóa dữ liệu</w:t>
      </w:r>
    </w:p>
    <w:p w14:paraId="38D8BC50" w14:textId="77777777" w:rsidR="00033607" w:rsidRDefault="00FC76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38D8BC51" w14:textId="012AC838" w:rsidR="00033607" w:rsidRDefault="00FC76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thành công dữ liệu và chuyển hướng về trang danh sách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 w14:paraId="38D8BC52" w14:textId="77777777" w:rsidR="00033607" w:rsidRDefault="00FC76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confirm (xác nhận xóa)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>(0.5 điểm)</w:t>
      </w:r>
    </w:p>
    <w:p w14:paraId="38D8BC53" w14:textId="77777777" w:rsidR="00033607" w:rsidRDefault="00033607">
      <w:pPr>
        <w:rPr>
          <w:rFonts w:ascii="Times New Roman" w:hAnsi="Times New Roman" w:cs="Times New Roman"/>
          <w:sz w:val="26"/>
          <w:szCs w:val="26"/>
        </w:rPr>
      </w:pPr>
    </w:p>
    <w:p w14:paraId="38D8BC54" w14:textId="77777777" w:rsidR="00033607" w:rsidRDefault="00033607">
      <w:pPr>
        <w:rPr>
          <w:rFonts w:ascii="Times New Roman" w:hAnsi="Times New Roman" w:cs="Times New Roman"/>
          <w:sz w:val="26"/>
          <w:szCs w:val="26"/>
        </w:rPr>
      </w:pPr>
    </w:p>
    <w:p w14:paraId="38D8BC55" w14:textId="77777777" w:rsidR="00033607" w:rsidRDefault="00FC76E4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Lưu ý: Chức năng thực hiện phải tuân thủ theo mô hình kiến trúc MVC OOP cơ bản  đã làm trên lớp nếu không bài thi sẽ không được tính điểm</w:t>
      </w:r>
    </w:p>
    <w:p w14:paraId="38D8BC56" w14:textId="77777777" w:rsidR="00033607" w:rsidRDefault="00033607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38D8BC57" w14:textId="77777777" w:rsidR="00033607" w:rsidRDefault="00033607">
      <w:pPr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</w:p>
    <w:p w14:paraId="38D8BC59" w14:textId="0B96A9FE" w:rsidR="00033607" w:rsidRDefault="00FC76E4">
      <w:pPr>
        <w:spacing w:after="60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  <w:u w:val="single"/>
        </w:rPr>
        <w:sectPr w:rsidR="00033607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  <w:u w:val="single"/>
        </w:rPr>
        <w:t>COPY – HỎI BÀI DƯỚI MỌI HÌNH THỨC 0 ĐIỂ</w:t>
      </w:r>
      <w:r w:rsidR="004B4D20">
        <w:rPr>
          <w:rFonts w:ascii="Times New Roman" w:eastAsia="Times New Roman" w:hAnsi="Times New Roman" w:cs="Times New Roman"/>
          <w:b/>
          <w:color w:val="FF0000"/>
          <w:sz w:val="26"/>
          <w:szCs w:val="26"/>
          <w:u w:val="single"/>
        </w:rPr>
        <w:t>M</w:t>
      </w:r>
    </w:p>
    <w:p w14:paraId="38D8BC5B" w14:textId="77777777" w:rsidR="00033607" w:rsidRDefault="00033607"/>
    <w:sectPr w:rsidR="0003360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8BC5E" w14:textId="77777777" w:rsidR="00033607" w:rsidRDefault="00FC76E4">
      <w:pPr>
        <w:spacing w:line="240" w:lineRule="auto"/>
      </w:pPr>
      <w:r>
        <w:separator/>
      </w:r>
    </w:p>
  </w:endnote>
  <w:endnote w:type="continuationSeparator" w:id="0">
    <w:p w14:paraId="38D8BC5F" w14:textId="77777777" w:rsidR="00033607" w:rsidRDefault="00FC7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BC5C" w14:textId="77777777" w:rsidR="00033607" w:rsidRDefault="00FC76E4">
      <w:pPr>
        <w:spacing w:after="0"/>
      </w:pPr>
      <w:r>
        <w:separator/>
      </w:r>
    </w:p>
  </w:footnote>
  <w:footnote w:type="continuationSeparator" w:id="0">
    <w:p w14:paraId="38D8BC5D" w14:textId="77777777" w:rsidR="00033607" w:rsidRDefault="00FC76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5608"/>
    <w:multiLevelType w:val="multilevel"/>
    <w:tmpl w:val="18BA560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13180B"/>
    <w:multiLevelType w:val="multilevel"/>
    <w:tmpl w:val="2813180B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C96E81"/>
    <w:multiLevelType w:val="multilevel"/>
    <w:tmpl w:val="36C96E81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1E4975"/>
    <w:multiLevelType w:val="multilevel"/>
    <w:tmpl w:val="451E497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0686D"/>
    <w:multiLevelType w:val="multilevel"/>
    <w:tmpl w:val="49E0686D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C251AB"/>
    <w:multiLevelType w:val="multilevel"/>
    <w:tmpl w:val="72C251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298210">
    <w:abstractNumId w:val="5"/>
  </w:num>
  <w:num w:numId="2" w16cid:durableId="399718422">
    <w:abstractNumId w:val="3"/>
  </w:num>
  <w:num w:numId="3" w16cid:durableId="1844735285">
    <w:abstractNumId w:val="1"/>
  </w:num>
  <w:num w:numId="4" w16cid:durableId="1020275736">
    <w:abstractNumId w:val="0"/>
  </w:num>
  <w:num w:numId="5" w16cid:durableId="1638606835">
    <w:abstractNumId w:val="2"/>
  </w:num>
  <w:num w:numId="6" w16cid:durableId="692147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162"/>
    <w:rsid w:val="00000C35"/>
    <w:rsid w:val="00033607"/>
    <w:rsid w:val="00051CC8"/>
    <w:rsid w:val="00052EC3"/>
    <w:rsid w:val="00086582"/>
    <w:rsid w:val="00090CC6"/>
    <w:rsid w:val="00133D4D"/>
    <w:rsid w:val="001357E4"/>
    <w:rsid w:val="00185D71"/>
    <w:rsid w:val="001C438B"/>
    <w:rsid w:val="001E01C4"/>
    <w:rsid w:val="001F398B"/>
    <w:rsid w:val="00267207"/>
    <w:rsid w:val="00267787"/>
    <w:rsid w:val="00286CE8"/>
    <w:rsid w:val="00312AB3"/>
    <w:rsid w:val="00315850"/>
    <w:rsid w:val="003A4172"/>
    <w:rsid w:val="003A7FA3"/>
    <w:rsid w:val="003C4ADE"/>
    <w:rsid w:val="003C59AD"/>
    <w:rsid w:val="003D306C"/>
    <w:rsid w:val="003E2292"/>
    <w:rsid w:val="003F7CA6"/>
    <w:rsid w:val="00447420"/>
    <w:rsid w:val="004643A9"/>
    <w:rsid w:val="00491945"/>
    <w:rsid w:val="004B4D20"/>
    <w:rsid w:val="00530115"/>
    <w:rsid w:val="00604C4F"/>
    <w:rsid w:val="006E3A10"/>
    <w:rsid w:val="007144E2"/>
    <w:rsid w:val="00722233"/>
    <w:rsid w:val="00771AC3"/>
    <w:rsid w:val="007741F2"/>
    <w:rsid w:val="007830A1"/>
    <w:rsid w:val="00783671"/>
    <w:rsid w:val="00837566"/>
    <w:rsid w:val="00891162"/>
    <w:rsid w:val="008E022A"/>
    <w:rsid w:val="00942E78"/>
    <w:rsid w:val="009470D8"/>
    <w:rsid w:val="00982EA3"/>
    <w:rsid w:val="009976F5"/>
    <w:rsid w:val="009B7C2C"/>
    <w:rsid w:val="00A07DC3"/>
    <w:rsid w:val="00A264EA"/>
    <w:rsid w:val="00A3258B"/>
    <w:rsid w:val="00A8056A"/>
    <w:rsid w:val="00B35D16"/>
    <w:rsid w:val="00BD2C32"/>
    <w:rsid w:val="00BD2CBD"/>
    <w:rsid w:val="00BE33DE"/>
    <w:rsid w:val="00CC1BAE"/>
    <w:rsid w:val="00CE719F"/>
    <w:rsid w:val="00CF020A"/>
    <w:rsid w:val="00D85FE6"/>
    <w:rsid w:val="00DF1C5B"/>
    <w:rsid w:val="00DF38BA"/>
    <w:rsid w:val="00E362E7"/>
    <w:rsid w:val="00E57456"/>
    <w:rsid w:val="00E67395"/>
    <w:rsid w:val="00E72FAC"/>
    <w:rsid w:val="00EC4D1F"/>
    <w:rsid w:val="00F00340"/>
    <w:rsid w:val="00F455A4"/>
    <w:rsid w:val="00FC3AE5"/>
    <w:rsid w:val="00FC76E4"/>
    <w:rsid w:val="10CA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8BC1B"/>
  <w15:docId w15:val="{ABCF7689-7D73-254C-B7A0-001C3FA6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Nguyen Thanh</dc:creator>
  <cp:lastModifiedBy>NGUYEN VAN LUONG</cp:lastModifiedBy>
  <cp:revision>75</cp:revision>
  <dcterms:created xsi:type="dcterms:W3CDTF">2024-05-25T11:01:00Z</dcterms:created>
  <dcterms:modified xsi:type="dcterms:W3CDTF">2024-06-10T15:07:00Z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56EFF77F4DB14380BC542C8BE9DC69B5_12</vt:lpwstr>
  </property>
</Properties>
</file>