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88FF0" w14:textId="77777777" w:rsidR="007858EA" w:rsidRDefault="007858EA">
      <w:r>
        <w:t xml:space="preserve">I believe the homework was pretty straightforward. One had to thoroughly read the </w:t>
      </w:r>
      <w:proofErr w:type="spellStart"/>
      <w:r>
        <w:t>JavaDoc</w:t>
      </w:r>
      <w:proofErr w:type="spellEnd"/>
      <w:r>
        <w:t xml:space="preserve"> pages to make sure all features are implemented correctly. The assignment is complete. There</w:t>
      </w:r>
      <w:r w:rsidR="009D1205">
        <w:t xml:space="preserve"> were only a few testable classes as quite a few of them directly displayed to the console.</w:t>
      </w:r>
    </w:p>
    <w:p w14:paraId="3F16DDA7" w14:textId="77777777" w:rsidR="007858EA" w:rsidRPr="007858EA" w:rsidRDefault="007858EA" w:rsidP="007858EA"/>
    <w:p w14:paraId="6B42260F" w14:textId="77777777" w:rsidR="007858EA" w:rsidRPr="007858EA" w:rsidRDefault="007858EA" w:rsidP="007858EA"/>
    <w:p w14:paraId="02E15663" w14:textId="75895560" w:rsidR="007F04A3" w:rsidRPr="007858EA" w:rsidRDefault="007858EA" w:rsidP="007F04A3">
      <w:r>
        <w:t xml:space="preserve">Lines of code: </w:t>
      </w:r>
      <w:r w:rsidR="009D1205">
        <w:t xml:space="preserve"> </w:t>
      </w:r>
      <w:r w:rsidR="007F04A3">
        <w:t>139 total</w:t>
      </w:r>
    </w:p>
    <w:p w14:paraId="16C316FA" w14:textId="77777777" w:rsidR="007858EA" w:rsidRPr="007858EA" w:rsidRDefault="007858EA" w:rsidP="007858EA"/>
    <w:p w14:paraId="555531D0" w14:textId="18AECE9B" w:rsidR="007858EA" w:rsidRDefault="009D1205" w:rsidP="007858EA">
      <w:r>
        <w:t>Lines of code in unit tests</w:t>
      </w:r>
      <w:r w:rsidR="007F04A3">
        <w:t>:  23 total</w:t>
      </w:r>
    </w:p>
    <w:p w14:paraId="41E2F2F1" w14:textId="77777777" w:rsidR="00E514D5" w:rsidRDefault="00E514D5" w:rsidP="007858EA"/>
    <w:p w14:paraId="3A8EE9B5" w14:textId="0DFAD946" w:rsidR="00E514D5" w:rsidRPr="007858EA" w:rsidRDefault="00E514D5" w:rsidP="007858EA">
      <w:r>
        <w:t>Unit test coverage: 50% classes</w:t>
      </w:r>
    </w:p>
    <w:p w14:paraId="4064CCDB" w14:textId="77777777" w:rsidR="007858EA" w:rsidRPr="007858EA" w:rsidRDefault="007858EA" w:rsidP="007858EA"/>
    <w:p w14:paraId="7613D4A8" w14:textId="77777777" w:rsidR="007858EA" w:rsidRPr="007858EA" w:rsidRDefault="007858EA" w:rsidP="007858EA"/>
    <w:p w14:paraId="71D22ED5" w14:textId="77777777" w:rsidR="007858EA" w:rsidRPr="007858EA" w:rsidRDefault="007858EA" w:rsidP="007858EA">
      <w:bookmarkStart w:id="0" w:name="_GoBack"/>
      <w:bookmarkEnd w:id="0"/>
    </w:p>
    <w:p w14:paraId="275BA0AF" w14:textId="77777777" w:rsidR="007858EA" w:rsidRPr="007858EA" w:rsidRDefault="007858EA" w:rsidP="007858EA"/>
    <w:p w14:paraId="0130246F" w14:textId="77777777" w:rsidR="007858EA" w:rsidRPr="007858EA" w:rsidRDefault="007858EA" w:rsidP="007858EA"/>
    <w:p w14:paraId="2EF2550C" w14:textId="77777777" w:rsidR="007858EA" w:rsidRPr="007858EA" w:rsidRDefault="007858EA" w:rsidP="007858EA"/>
    <w:p w14:paraId="21B572F9" w14:textId="77777777" w:rsidR="007858EA" w:rsidRPr="007858EA" w:rsidRDefault="007858EA" w:rsidP="007858EA"/>
    <w:p w14:paraId="49086F9E" w14:textId="77777777" w:rsidR="007858EA" w:rsidRPr="007858EA" w:rsidRDefault="007858EA" w:rsidP="007858EA"/>
    <w:p w14:paraId="63AEE896" w14:textId="77777777" w:rsidR="007858EA" w:rsidRPr="007858EA" w:rsidRDefault="007858EA" w:rsidP="007858EA"/>
    <w:p w14:paraId="481D9F1A" w14:textId="77777777" w:rsidR="007858EA" w:rsidRPr="007858EA" w:rsidRDefault="007858EA" w:rsidP="007858EA">
      <w:pPr>
        <w:tabs>
          <w:tab w:val="left" w:pos="4167"/>
        </w:tabs>
      </w:pPr>
    </w:p>
    <w:sectPr w:rsidR="007858EA" w:rsidRPr="007858EA" w:rsidSect="00002F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86783" w14:textId="77777777" w:rsidR="00167F1B" w:rsidRDefault="00167F1B" w:rsidP="007858EA">
      <w:r>
        <w:separator/>
      </w:r>
    </w:p>
  </w:endnote>
  <w:endnote w:type="continuationSeparator" w:id="0">
    <w:p w14:paraId="646ADEBC" w14:textId="77777777" w:rsidR="00167F1B" w:rsidRDefault="00167F1B" w:rsidP="00785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4BAF5" w14:textId="56C69812" w:rsidR="007D5AD4" w:rsidRPr="007D5AD4" w:rsidRDefault="007D5AD4" w:rsidP="007D5AD4">
    <w:pPr>
      <w:spacing w:before="100" w:beforeAutospacing="1" w:after="100" w:afterAutospacing="1"/>
      <w:rPr>
        <w:rFonts w:ascii="Arial" w:eastAsia="Times New Roman" w:hAnsi="Arial" w:cs="Arial"/>
        <w:color w:val="000000"/>
        <w:sz w:val="22"/>
        <w:szCs w:val="22"/>
      </w:rPr>
    </w:pPr>
    <w:bookmarkStart w:id="1" w:name="varia"/>
    <w:r w:rsidRPr="007D5AD4">
      <w:rPr>
        <w:rFonts w:ascii="Arial" w:eastAsia="Times New Roman" w:hAnsi="Arial" w:cs="Arial"/>
        <w:b/>
        <w:bCs/>
        <w:color w:val="000000"/>
        <w:sz w:val="22"/>
        <w:szCs w:val="22"/>
      </w:rPr>
      <w:t>cs445-</w:t>
    </w:r>
    <w:r w:rsidRPr="007D5AD4">
      <w:rPr>
        <w:rFonts w:ascii="Arial" w:eastAsia="Times New Roman" w:hAnsi="Arial" w:cs="Arial"/>
        <w:b/>
        <w:bCs/>
        <w:i/>
        <w:iCs/>
        <w:color w:val="000000"/>
        <w:sz w:val="22"/>
        <w:szCs w:val="22"/>
      </w:rPr>
      <w:t>section</w:t>
    </w:r>
    <w:r w:rsidRPr="007D5AD4">
      <w:rPr>
        <w:rFonts w:ascii="Arial" w:eastAsia="Times New Roman" w:hAnsi="Arial" w:cs="Arial"/>
        <w:b/>
        <w:bCs/>
        <w:color w:val="000000"/>
        <w:sz w:val="22"/>
        <w:szCs w:val="22"/>
      </w:rPr>
      <w:t>: Fall 2017</w:t>
    </w:r>
    <w:bookmarkEnd w:id="1"/>
    <w:r>
      <w:rPr>
        <w:rFonts w:ascii="Arial" w:eastAsia="Times New Roman" w:hAnsi="Arial" w:cs="Arial"/>
        <w:b/>
        <w:bCs/>
        <w:color w:val="000000"/>
        <w:sz w:val="22"/>
        <w:szCs w:val="22"/>
      </w:rPr>
      <w:tab/>
    </w:r>
    <w:r>
      <w:rPr>
        <w:rFonts w:ascii="Arial" w:eastAsia="Times New Roman" w:hAnsi="Arial" w:cs="Arial"/>
        <w:b/>
        <w:bCs/>
        <w:color w:val="000000"/>
        <w:sz w:val="22"/>
        <w:szCs w:val="22"/>
      </w:rPr>
      <w:tab/>
    </w:r>
    <w:r w:rsidRPr="007D5AD4">
      <w:rPr>
        <w:rFonts w:ascii="Arial" w:eastAsia="Times New Roman" w:hAnsi="Arial" w:cs="Arial"/>
        <w:b/>
        <w:bCs/>
        <w:color w:val="000000"/>
        <w:sz w:val="22"/>
        <w:szCs w:val="22"/>
      </w:rPr>
      <w:t>Illinois Institute of Technology - Computer Science</w:t>
    </w:r>
    <w:r>
      <w:rPr>
        <w:rFonts w:ascii="Arial" w:eastAsia="Times New Roman" w:hAnsi="Arial" w:cs="Arial"/>
        <w:b/>
        <w:bCs/>
        <w:color w:val="000000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41AD9" w14:textId="77777777" w:rsidR="00167F1B" w:rsidRDefault="00167F1B" w:rsidP="007858EA">
      <w:r>
        <w:separator/>
      </w:r>
    </w:p>
  </w:footnote>
  <w:footnote w:type="continuationSeparator" w:id="0">
    <w:p w14:paraId="376FFE8C" w14:textId="77777777" w:rsidR="00167F1B" w:rsidRDefault="00167F1B" w:rsidP="007858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B3BD1" w14:textId="0340761B" w:rsidR="007858EA" w:rsidRDefault="007858EA">
    <w:pPr>
      <w:pStyle w:val="Header"/>
    </w:pPr>
    <w:r>
      <w:t xml:space="preserve">Yani Mihaylov </w:t>
    </w:r>
    <w:r w:rsidR="007D5AD4">
      <w:tab/>
    </w:r>
    <w:r w:rsidR="007D5AD4">
      <w:tab/>
    </w:r>
    <w:r>
      <w:t>H</w:t>
    </w:r>
    <w:r w:rsidR="007D5AD4">
      <w:t>omework #</w:t>
    </w:r>
    <w:r>
      <w:t>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50EB"/>
    <w:multiLevelType w:val="multilevel"/>
    <w:tmpl w:val="026E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E09E6"/>
    <w:multiLevelType w:val="multilevel"/>
    <w:tmpl w:val="EA72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EA"/>
    <w:rsid w:val="00002F53"/>
    <w:rsid w:val="00167F1B"/>
    <w:rsid w:val="003E6D29"/>
    <w:rsid w:val="006216CB"/>
    <w:rsid w:val="00651856"/>
    <w:rsid w:val="007858EA"/>
    <w:rsid w:val="007D5AD4"/>
    <w:rsid w:val="007F04A3"/>
    <w:rsid w:val="009D1205"/>
    <w:rsid w:val="00E514D5"/>
    <w:rsid w:val="00FB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C6F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8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EA"/>
  </w:style>
  <w:style w:type="paragraph" w:styleId="Footer">
    <w:name w:val="footer"/>
    <w:basedOn w:val="Normal"/>
    <w:link w:val="FooterChar"/>
    <w:uiPriority w:val="99"/>
    <w:unhideWhenUsed/>
    <w:rsid w:val="007858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 Mihaylov</dc:creator>
  <cp:keywords/>
  <dc:description/>
  <cp:lastModifiedBy>Yani Mihaylov</cp:lastModifiedBy>
  <cp:revision>3</cp:revision>
  <dcterms:created xsi:type="dcterms:W3CDTF">2017-09-12T20:51:00Z</dcterms:created>
  <dcterms:modified xsi:type="dcterms:W3CDTF">2017-09-13T01:27:00Z</dcterms:modified>
</cp:coreProperties>
</file>