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06C" w:rsidRPr="0051606C" w:rsidRDefault="0051606C" w:rsidP="0051606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06C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51606C" w:rsidRPr="0051606C" w:rsidRDefault="0051606C" w:rsidP="0051606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06C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:rsidR="0051606C" w:rsidRPr="0051606C" w:rsidRDefault="0051606C" w:rsidP="005160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систем автоматизованого проектування</w:t>
      </w:r>
    </w:p>
    <w:p w:rsidR="0051606C" w:rsidRDefault="0051606C" w:rsidP="0051606C">
      <w:pPr>
        <w:jc w:val="center"/>
        <w:rPr>
          <w:lang w:val="uk-UA"/>
        </w:rPr>
      </w:pPr>
    </w:p>
    <w:p w:rsidR="00000000" w:rsidRDefault="0051606C" w:rsidP="0051606C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1905000" cy="2192655"/>
            <wp:effectExtent l="19050" t="0" r="0" b="0"/>
            <wp:docPr id="1" name="Рисунок 1" descr="Ð ÐµÐ·ÑÐ»ÑÑÐ°Ñ Ð¿Ð¾ÑÑÐºÑ Ð·Ð¾Ð±ÑÐ°Ð¶ÐµÐ½Ñ Ð·Ð° Ð·Ð°Ð¿Ð¸ÑÐ¾Ð¼ &quot;Ð½Ñ Ð»Ð¿ Ð³ÐµÑÐ±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½Ñ Ð»Ð¿ Ð³ÐµÑÐ±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06C" w:rsidRDefault="0051606C" w:rsidP="0051606C">
      <w:pPr>
        <w:jc w:val="center"/>
        <w:rPr>
          <w:lang w:val="uk-UA"/>
        </w:rPr>
      </w:pPr>
    </w:p>
    <w:p w:rsidR="0051606C" w:rsidRDefault="0051606C" w:rsidP="005160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</w:p>
    <w:p w:rsidR="0051606C" w:rsidRDefault="0051606C" w:rsidP="005160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«Комп’ютерна схемотехніка»</w:t>
      </w:r>
    </w:p>
    <w:p w:rsidR="0051606C" w:rsidRDefault="0051606C" w:rsidP="005160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«Синтез найпростіших логічних операцій»</w:t>
      </w:r>
    </w:p>
    <w:p w:rsidR="0051606C" w:rsidRDefault="0051606C" w:rsidP="005160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606C" w:rsidRDefault="0051606C" w:rsidP="005160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606C" w:rsidRDefault="0051606C" w:rsidP="005160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606C" w:rsidRDefault="0051606C" w:rsidP="0051606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51606C" w:rsidRDefault="0051606C" w:rsidP="0051606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КН-208</w:t>
      </w:r>
    </w:p>
    <w:p w:rsidR="0051606C" w:rsidRDefault="0051606C" w:rsidP="0051606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Гусаревич Яніна</w:t>
      </w:r>
    </w:p>
    <w:p w:rsidR="0051606C" w:rsidRDefault="0051606C" w:rsidP="0051606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Викладач:</w:t>
      </w:r>
    </w:p>
    <w:p w:rsidR="0051606C" w:rsidRDefault="0051606C" w:rsidP="0051606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Теслюк В.М.</w:t>
      </w:r>
    </w:p>
    <w:p w:rsidR="0051606C" w:rsidRDefault="0051606C" w:rsidP="005160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606C" w:rsidRDefault="0051606C" w:rsidP="005160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</w:t>
      </w:r>
    </w:p>
    <w:p w:rsidR="0051606C" w:rsidRDefault="0051606C" w:rsidP="005160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51606C" w:rsidRPr="00105FAD" w:rsidRDefault="00105FAD" w:rsidP="00105FA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FA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№4</w:t>
      </w:r>
    </w:p>
    <w:p w:rsidR="00105FAD" w:rsidRDefault="00105FAD" w:rsidP="00105F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5FAD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105FAD">
        <w:rPr>
          <w:rFonts w:ascii="Times New Roman" w:hAnsi="Times New Roman" w:cs="Times New Roman"/>
          <w:sz w:val="28"/>
          <w:szCs w:val="28"/>
          <w:lang w:val="uk-UA"/>
        </w:rPr>
        <w:t>Вивчити елементарні логічні функції одного та двох аргу</w:t>
      </w:r>
      <w:r>
        <w:rPr>
          <w:rFonts w:ascii="Times New Roman" w:hAnsi="Times New Roman" w:cs="Times New Roman"/>
          <w:sz w:val="28"/>
          <w:szCs w:val="28"/>
          <w:lang w:val="uk-UA"/>
        </w:rPr>
        <w:t>ментів та відповідні їм логічні</w:t>
      </w:r>
      <w:r w:rsidRPr="00105FAD">
        <w:rPr>
          <w:rFonts w:ascii="Times New Roman" w:hAnsi="Times New Roman" w:cs="Times New Roman"/>
          <w:sz w:val="28"/>
          <w:szCs w:val="28"/>
          <w:lang w:val="uk-UA"/>
        </w:rPr>
        <w:t xml:space="preserve"> операції. </w:t>
      </w:r>
      <w:r w:rsidRPr="00105FAD">
        <w:rPr>
          <w:rFonts w:ascii="Times New Roman" w:hAnsi="Times New Roman" w:cs="Times New Roman"/>
          <w:sz w:val="28"/>
          <w:szCs w:val="28"/>
        </w:rPr>
        <w:t>Набути практичних навиків складання логічних виразів для них на основі операції кон’юнкції, диз’юнкції, заперечення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5FAD" w:rsidRDefault="00105FAD" w:rsidP="00105F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5FAD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FAD">
        <w:rPr>
          <w:rFonts w:ascii="Times New Roman" w:hAnsi="Times New Roman" w:cs="Times New Roman"/>
          <w:sz w:val="28"/>
          <w:szCs w:val="28"/>
          <w:lang w:val="uk-UA"/>
        </w:rPr>
        <w:t xml:space="preserve">Синтезувати логічну схему, яка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реалізує наступну логічну функцію</w:t>
      </w:r>
      <w:r w:rsidRPr="00105FAD">
        <w:rPr>
          <w:rFonts w:ascii="Times New Roman" w:hAnsi="Times New Roman" w:cs="Times New Roman"/>
          <w:sz w:val="28"/>
          <w:szCs w:val="28"/>
          <w:lang w:val="uk-UA"/>
        </w:rPr>
        <w:t xml:space="preserve">. Отримати таблицю </w:t>
      </w:r>
      <w:r>
        <w:rPr>
          <w:rFonts w:ascii="Times New Roman" w:hAnsi="Times New Roman" w:cs="Times New Roman"/>
          <w:sz w:val="28"/>
          <w:szCs w:val="28"/>
          <w:lang w:val="uk-UA"/>
        </w:rPr>
        <w:t>істинності схеми, спростити вираз б</w:t>
      </w:r>
      <w:r w:rsidRPr="00105FAD">
        <w:rPr>
          <w:rFonts w:ascii="Times New Roman" w:hAnsi="Times New Roman" w:cs="Times New Roman"/>
          <w:sz w:val="28"/>
          <w:szCs w:val="28"/>
          <w:lang w:val="uk-UA"/>
        </w:rPr>
        <w:t>улевої алгебри; синтезувати схему за спрощеною функцією, побудувати схему тільки на елементах І-НІ.</w:t>
      </w:r>
    </w:p>
    <w:p w:rsidR="00105FAD" w:rsidRDefault="00105FAD" w:rsidP="00105FA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05FAD">
        <w:rPr>
          <w:rFonts w:ascii="Times New Roman" w:hAnsi="Times New Roman" w:cs="Times New Roman"/>
          <w:b/>
          <w:sz w:val="28"/>
          <w:szCs w:val="28"/>
          <w:lang w:val="uk-UA"/>
        </w:rPr>
        <w:t>Функція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105FAD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105FAD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Pr="00105FA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05FAD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105FAD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05FAD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105FAD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105F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)=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</m:oMath>
      <w:r w:rsidRPr="00105FAD">
        <w:rPr>
          <w:rFonts w:ascii="Times New Roman" w:hAnsi="Times New Roman" w:cs="Times New Roman"/>
          <w:i/>
          <w:sz w:val="28"/>
          <w:szCs w:val="28"/>
          <w:lang w:val="en-US"/>
        </w:rPr>
        <w:t>yz</w:t>
      </w:r>
      <w:r w:rsidRPr="00105FAD"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Pr="00105FA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</m:acc>
      </m:oMath>
      <w:r w:rsidRPr="00105FAD"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Pr="00105FA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</m:acc>
      </m:oMath>
      <w:r w:rsidRPr="00105FAD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105FAD"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Pr="00105FAD">
        <w:rPr>
          <w:rFonts w:ascii="Times New Roman" w:hAnsi="Times New Roman" w:cs="Times New Roman"/>
          <w:i/>
          <w:sz w:val="28"/>
          <w:szCs w:val="28"/>
          <w:lang w:val="en-US"/>
        </w:rPr>
        <w:t>xy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</m:acc>
      </m:oMath>
      <w:r w:rsidRPr="00105FAD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</w:p>
    <w:p w:rsidR="004C435E" w:rsidRDefault="004C435E" w:rsidP="00105F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435E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C435E" w:rsidRDefault="004C435E" w:rsidP="00105F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Синтезувати логічну схему, яка реалізує вище згадану логічну функцію, отримати таблицю істинності схеми.</w:t>
      </w:r>
    </w:p>
    <w:p w:rsidR="004C435E" w:rsidRPr="004C435E" w:rsidRDefault="004C435E" w:rsidP="00105F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Запускаємо програму </w:t>
      </w:r>
      <w:r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4C43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на вкладці </w:t>
      </w:r>
      <w:r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Pr="004C43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вибираємо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4C43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Converter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переносимо його на робочу область. У вікні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4C43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Pr="004C43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вводимо функцію і натискаємо на кнопку керування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Conversions</w:t>
      </w:r>
      <w:r>
        <w:rPr>
          <w:rFonts w:ascii="Times New Roman" w:hAnsi="Times New Roman" w:cs="Times New Roman"/>
          <w:sz w:val="28"/>
          <w:szCs w:val="28"/>
          <w:lang w:val="uk-UA"/>
        </w:rPr>
        <w:t>, яка відповідає за представлення схеми в необмеженому логічному базисі з формули. Результат на рисунку 1.</w:t>
      </w:r>
    </w:p>
    <w:p w:rsidR="004C435E" w:rsidRDefault="004C435E" w:rsidP="00105F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62700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7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5E" w:rsidRPr="00EE79E0" w:rsidRDefault="004C435E" w:rsidP="00EE79E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E79E0">
        <w:rPr>
          <w:rFonts w:ascii="Times New Roman" w:hAnsi="Times New Roman" w:cs="Times New Roman"/>
          <w:i/>
          <w:sz w:val="28"/>
          <w:szCs w:val="28"/>
          <w:lang w:val="uk-UA"/>
        </w:rPr>
        <w:t>Рис. 1. Зображе</w:t>
      </w:r>
      <w:r w:rsidR="00EE79E0" w:rsidRPr="00EE79E0">
        <w:rPr>
          <w:rFonts w:ascii="Times New Roman" w:hAnsi="Times New Roman" w:cs="Times New Roman"/>
          <w:i/>
          <w:sz w:val="28"/>
          <w:szCs w:val="28"/>
          <w:lang w:val="uk-UA"/>
        </w:rPr>
        <w:t>ння схеми у вікні логічного конвертатора</w:t>
      </w:r>
    </w:p>
    <w:p w:rsidR="00EE79E0" w:rsidRDefault="00EE79E0" w:rsidP="00EE79E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E79E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Таблиця істинності</w:t>
      </w:r>
    </w:p>
    <w:tbl>
      <w:tblPr>
        <w:tblStyle w:val="aa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E79E0" w:rsidTr="00EE79E0">
        <w:tc>
          <w:tcPr>
            <w:tcW w:w="2392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93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93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393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EE79E0" w:rsidTr="00EE79E0">
        <w:tc>
          <w:tcPr>
            <w:tcW w:w="2392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E79E0" w:rsidTr="00EE79E0">
        <w:tc>
          <w:tcPr>
            <w:tcW w:w="2392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E79E0" w:rsidTr="00EE79E0">
        <w:tc>
          <w:tcPr>
            <w:tcW w:w="2392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E79E0" w:rsidTr="00EE79E0">
        <w:tc>
          <w:tcPr>
            <w:tcW w:w="2392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E79E0" w:rsidTr="00EE79E0">
        <w:tc>
          <w:tcPr>
            <w:tcW w:w="2392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E79E0" w:rsidTr="00EE79E0">
        <w:tc>
          <w:tcPr>
            <w:tcW w:w="2392" w:type="dxa"/>
          </w:tcPr>
          <w:p w:rsidR="00EE79E0" w:rsidRPr="00EE79E0" w:rsidRDefault="00EE79E0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E79E0" w:rsidRPr="00C17AC5" w:rsidRDefault="00C17AC5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E79E0" w:rsidRPr="00C17AC5" w:rsidRDefault="00C17AC5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EE79E0" w:rsidRPr="00C17AC5" w:rsidRDefault="00C17AC5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E79E0" w:rsidTr="00EE79E0">
        <w:tc>
          <w:tcPr>
            <w:tcW w:w="2392" w:type="dxa"/>
          </w:tcPr>
          <w:p w:rsidR="00EE79E0" w:rsidRPr="00C17AC5" w:rsidRDefault="00C17AC5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EE79E0" w:rsidRPr="00C17AC5" w:rsidRDefault="00C17AC5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E79E0" w:rsidRPr="00C17AC5" w:rsidRDefault="00C17AC5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EE79E0" w:rsidRPr="00C17AC5" w:rsidRDefault="00C17AC5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17AC5" w:rsidTr="00EE79E0">
        <w:tc>
          <w:tcPr>
            <w:tcW w:w="2392" w:type="dxa"/>
          </w:tcPr>
          <w:p w:rsidR="00C17AC5" w:rsidRDefault="00C17AC5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C17AC5" w:rsidRDefault="00C17AC5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C17AC5" w:rsidRDefault="00C17AC5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C17AC5" w:rsidRDefault="00C17AC5" w:rsidP="00EE7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C17AC5" w:rsidRPr="00EE79E0" w:rsidRDefault="00C17AC5" w:rsidP="00EE79E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C435E" w:rsidRDefault="004C435E" w:rsidP="00C17AC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46600" cy="2540000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C5" w:rsidRDefault="00C17AC5" w:rsidP="00C17AC5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17AC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2. Таблиця істинності згенерована логічним </w:t>
      </w:r>
      <w:r w:rsidR="00CF260E">
        <w:rPr>
          <w:rFonts w:ascii="Times New Roman" w:hAnsi="Times New Roman" w:cs="Times New Roman"/>
          <w:i/>
          <w:sz w:val="28"/>
          <w:szCs w:val="28"/>
          <w:lang w:val="uk-UA"/>
        </w:rPr>
        <w:t>конверта тором</w:t>
      </w:r>
    </w:p>
    <w:p w:rsidR="00CF260E" w:rsidRPr="00CF260E" w:rsidRDefault="00CF260E" w:rsidP="00CF26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Спрощення функції за допомогою законів булевої алгебри.</w:t>
      </w:r>
    </w:p>
    <w:p w:rsidR="00023DCE" w:rsidRDefault="00023DCE" w:rsidP="00105FA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</m:oMath>
      <w:r w:rsidRPr="00105FAD">
        <w:rPr>
          <w:rFonts w:ascii="Times New Roman" w:hAnsi="Times New Roman" w:cs="Times New Roman"/>
          <w:i/>
          <w:sz w:val="28"/>
          <w:szCs w:val="28"/>
          <w:lang w:val="en-US"/>
        </w:rPr>
        <w:t>yz</w:t>
      </w:r>
      <w:r w:rsidRPr="00105FAD"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Pr="00105FA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</m:acc>
      </m:oMath>
      <w:r w:rsidRPr="00105FAD"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Pr="00105FA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</m:acc>
      </m:oMath>
      <w:r w:rsidRPr="00105FAD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105FAD"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Pr="00105FAD">
        <w:rPr>
          <w:rFonts w:ascii="Times New Roman" w:hAnsi="Times New Roman" w:cs="Times New Roman"/>
          <w:i/>
          <w:sz w:val="28"/>
          <w:szCs w:val="28"/>
          <w:lang w:val="en-US"/>
        </w:rPr>
        <w:t>xy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</m:acc>
      </m:oMath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>)+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)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m:oMath>
        <m:acc>
          <m:accPr>
            <m:chr m:val="̿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z</m:t>
                </m:r>
              </m:e>
            </m:acc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Times New Roman" w:cs="Times New Roman"/>
                <w:color w:val="000000" w:themeColor="text1"/>
                <w:sz w:val="28"/>
                <w:szCs w:val="28"/>
                <w:lang w:val="uk-UA"/>
              </w:rPr>
              <m:t>)</m:t>
            </m:r>
          </m:e>
        </m:acc>
      </m:oMath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(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z(y+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z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e>
        </m:acc>
      </m:oMath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>) 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zy</m:t>
            </m:r>
          </m:e>
        </m:acc>
      </m:oMath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Pr="00023D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</w:p>
    <w:p w:rsidR="00CF260E" w:rsidRDefault="00CF260E" w:rsidP="00105F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Синтез спрощеної логічної функції і побудова схеми лише на елементах І-НІ.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Результати на рис. 3-5.</w:t>
      </w:r>
    </w:p>
    <w:p w:rsidR="00CF260E" w:rsidRDefault="00CF260E" w:rsidP="00105F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Варто зауважити, що таблиці істинності для спрощеної і початкової функції однакові, а отже хід роботи виконаний коректно.</w:t>
      </w:r>
    </w:p>
    <w:p w:rsidR="00CF260E" w:rsidRPr="00CF260E" w:rsidRDefault="00CF260E" w:rsidP="00CF26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260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>
            <wp:extent cx="4766734" cy="2688127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30" cy="268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5E" w:rsidRPr="00CF260E" w:rsidRDefault="00CF260E" w:rsidP="00CF260E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Рис. 3. Згенерована таблиця істинності для спрощеної функції</w:t>
      </w:r>
    </w:p>
    <w:p w:rsidR="004C435E" w:rsidRDefault="004C435E" w:rsidP="004C43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16550" cy="239287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80" cy="239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60E" w:rsidRPr="00CF260E" w:rsidRDefault="00CF260E" w:rsidP="004C435E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F260E">
        <w:rPr>
          <w:rFonts w:ascii="Times New Roman" w:hAnsi="Times New Roman" w:cs="Times New Roman"/>
          <w:i/>
          <w:sz w:val="28"/>
          <w:szCs w:val="28"/>
          <w:lang w:val="uk-UA"/>
        </w:rPr>
        <w:t>Рис. 4. Схема спрощеної функції в необмеженому логічному базисі</w:t>
      </w:r>
    </w:p>
    <w:p w:rsidR="00CF260E" w:rsidRDefault="00CF260E" w:rsidP="004C43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260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4790017" cy="2539101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375" cy="2539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60E" w:rsidRDefault="00CF260E" w:rsidP="004C435E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F260E">
        <w:rPr>
          <w:rFonts w:ascii="Times New Roman" w:hAnsi="Times New Roman" w:cs="Times New Roman"/>
          <w:i/>
          <w:sz w:val="28"/>
          <w:szCs w:val="28"/>
          <w:lang w:val="uk-UA"/>
        </w:rPr>
        <w:t>Рис. 5. Схема спрощеної функції на елементах І-НІ</w:t>
      </w:r>
    </w:p>
    <w:p w:rsidR="00CF260E" w:rsidRPr="00CF260E" w:rsidRDefault="00CF260E" w:rsidP="00CF26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719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ході роботи я </w:t>
      </w:r>
      <w:r w:rsidR="002A719B">
        <w:rPr>
          <w:rFonts w:ascii="Times New Roman" w:hAnsi="Times New Roman" w:cs="Times New Roman"/>
          <w:sz w:val="28"/>
          <w:szCs w:val="28"/>
          <w:lang w:val="uk-UA"/>
        </w:rPr>
        <w:t>вивчила</w:t>
      </w:r>
      <w:r w:rsidRPr="00105FAD">
        <w:rPr>
          <w:rFonts w:ascii="Times New Roman" w:hAnsi="Times New Roman" w:cs="Times New Roman"/>
          <w:sz w:val="28"/>
          <w:szCs w:val="28"/>
          <w:lang w:val="uk-UA"/>
        </w:rPr>
        <w:t xml:space="preserve"> елементарні логічні функції одного та двох аргу</w:t>
      </w:r>
      <w:r>
        <w:rPr>
          <w:rFonts w:ascii="Times New Roman" w:hAnsi="Times New Roman" w:cs="Times New Roman"/>
          <w:sz w:val="28"/>
          <w:szCs w:val="28"/>
          <w:lang w:val="uk-UA"/>
        </w:rPr>
        <w:t>ментів та відповідні їм логічні</w:t>
      </w:r>
      <w:r w:rsidR="002A719B">
        <w:rPr>
          <w:rFonts w:ascii="Times New Roman" w:hAnsi="Times New Roman" w:cs="Times New Roman"/>
          <w:sz w:val="28"/>
          <w:szCs w:val="28"/>
          <w:lang w:val="uk-UA"/>
        </w:rPr>
        <w:t xml:space="preserve"> операції,</w:t>
      </w:r>
      <w:r w:rsidRPr="00105F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719B">
        <w:rPr>
          <w:rFonts w:ascii="Times New Roman" w:hAnsi="Times New Roman" w:cs="Times New Roman"/>
          <w:sz w:val="28"/>
          <w:szCs w:val="28"/>
          <w:lang w:val="uk-UA"/>
        </w:rPr>
        <w:t>набула</w:t>
      </w:r>
      <w:r w:rsidRPr="002A719B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навиків складання логічних виразів для них на основі операції кон’юнкції, диз’юнкції, заперечення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CF260E" w:rsidRPr="00CF2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376" w:rsidRDefault="002D5376" w:rsidP="0051606C">
      <w:pPr>
        <w:spacing w:after="0" w:line="240" w:lineRule="auto"/>
      </w:pPr>
      <w:r>
        <w:separator/>
      </w:r>
    </w:p>
  </w:endnote>
  <w:endnote w:type="continuationSeparator" w:id="1">
    <w:p w:rsidR="002D5376" w:rsidRDefault="002D5376" w:rsidP="00516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376" w:rsidRDefault="002D5376" w:rsidP="0051606C">
      <w:pPr>
        <w:spacing w:after="0" w:line="240" w:lineRule="auto"/>
      </w:pPr>
      <w:r>
        <w:separator/>
      </w:r>
    </w:p>
  </w:footnote>
  <w:footnote w:type="continuationSeparator" w:id="1">
    <w:p w:rsidR="002D5376" w:rsidRDefault="002D5376" w:rsidP="00516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1606C"/>
    <w:rsid w:val="00023DCE"/>
    <w:rsid w:val="00105FAD"/>
    <w:rsid w:val="002A719B"/>
    <w:rsid w:val="002D5376"/>
    <w:rsid w:val="00336915"/>
    <w:rsid w:val="004C435E"/>
    <w:rsid w:val="0051606C"/>
    <w:rsid w:val="00C17AC5"/>
    <w:rsid w:val="00CF260E"/>
    <w:rsid w:val="00EE7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06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5160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1606C"/>
  </w:style>
  <w:style w:type="paragraph" w:styleId="a7">
    <w:name w:val="footer"/>
    <w:basedOn w:val="a"/>
    <w:link w:val="a8"/>
    <w:uiPriority w:val="99"/>
    <w:semiHidden/>
    <w:unhideWhenUsed/>
    <w:rsid w:val="005160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1606C"/>
  </w:style>
  <w:style w:type="character" w:styleId="a9">
    <w:name w:val="Placeholder Text"/>
    <w:basedOn w:val="a0"/>
    <w:uiPriority w:val="99"/>
    <w:semiHidden/>
    <w:rsid w:val="00023DCE"/>
    <w:rPr>
      <w:color w:val="808080"/>
    </w:rPr>
  </w:style>
  <w:style w:type="table" w:styleId="aa">
    <w:name w:val="Table Grid"/>
    <w:basedOn w:val="a1"/>
    <w:uiPriority w:val="59"/>
    <w:rsid w:val="00EE79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2019-04-23T19:07:00Z</dcterms:created>
  <dcterms:modified xsi:type="dcterms:W3CDTF">2019-04-24T00:30:00Z</dcterms:modified>
</cp:coreProperties>
</file>