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154AA" w14:textId="7F40A0EE" w:rsidR="00F370AD" w:rsidRDefault="00780CFC">
      <w:r w:rsidRPr="00780CFC">
        <w:t>03_ramas_git</w:t>
      </w:r>
    </w:p>
    <w:sectPr w:rsidR="00F370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A4"/>
    <w:rsid w:val="0014268F"/>
    <w:rsid w:val="00780CFC"/>
    <w:rsid w:val="00B824A4"/>
    <w:rsid w:val="00C67656"/>
    <w:rsid w:val="00E369FA"/>
    <w:rsid w:val="00F37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6688F7C-F8B6-4481-BC68-3FFEA2328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4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4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4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4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4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4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4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4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4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4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4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4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4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4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4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4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4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4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4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4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4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4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4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4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4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4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4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4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4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yanin mejia</dc:creator>
  <cp:keywords/>
  <dc:description/>
  <cp:lastModifiedBy>yanin mejia</cp:lastModifiedBy>
  <cp:revision>2</cp:revision>
  <dcterms:created xsi:type="dcterms:W3CDTF">2026-10-14T02:53:00Z</dcterms:created>
  <dcterms:modified xsi:type="dcterms:W3CDTF">2026-10-14T02:53:00Z</dcterms:modified>
</cp:coreProperties>
</file>