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FC6DF0" w14:textId="77777777" w:rsidR="001B3637" w:rsidRDefault="00F02D5E">
      <w:pPr>
        <w:shd w:val="clear" w:color="auto" w:fill="215387"/>
        <w:spacing w:before="400"/>
        <w:jc w:val="center"/>
      </w:pPr>
      <w:r>
        <w:rPr>
          <w:b/>
          <w:bCs/>
          <w:color w:val="FFFFFF"/>
          <w:sz w:val="48"/>
          <w:szCs w:val="48"/>
        </w:rPr>
        <w:t>Colegio Santísima Trinidad</w:t>
      </w:r>
    </w:p>
    <w:p w14:paraId="14E188F0" w14:textId="61B3D3C7" w:rsidR="001B3637" w:rsidRDefault="00F02D5E">
      <w:pPr>
        <w:shd w:val="clear" w:color="auto" w:fill="215387"/>
        <w:jc w:val="center"/>
      </w:pPr>
      <w:r>
        <w:rPr>
          <w:color w:val="FFFFFF"/>
          <w:sz w:val="24"/>
          <w:szCs w:val="24"/>
        </w:rPr>
        <w:t>Secretaría Virtual — Base de Conocimiento RAG</w:t>
      </w:r>
    </w:p>
    <w:p w14:paraId="2B4F0BD9" w14:textId="77777777" w:rsidR="001B3637" w:rsidRDefault="00F02D5E">
      <w:pPr>
        <w:pBdr>
          <w:bottom w:val="single" w:sz="6" w:space="0" w:color="2B6CB0"/>
        </w:pBdr>
        <w:shd w:val="clear" w:color="auto" w:fill="D6E4F0"/>
        <w:jc w:val="center"/>
      </w:pPr>
      <w:r>
        <w:rPr>
          <w:b/>
          <w:bCs/>
          <w:color w:val="215387"/>
          <w:sz w:val="36"/>
          <w:szCs w:val="36"/>
        </w:rPr>
        <w:t>🕐   HORARIOS Y CALENDARIO ESCOLAR</w:t>
      </w:r>
    </w:p>
    <w:p w14:paraId="12864134" w14:textId="77777777" w:rsidR="001B3637" w:rsidRDefault="00F02D5E">
      <w:pPr>
        <w:spacing w:before="160" w:after="60"/>
        <w:jc w:val="center"/>
      </w:pPr>
      <w:r>
        <w:rPr>
          <w:color w:val="444444"/>
        </w:rPr>
        <w:t>Colegio Santísima Trinidad de Salamanca</w:t>
      </w:r>
    </w:p>
    <w:p w14:paraId="4380124D" w14:textId="77777777" w:rsidR="001B3637" w:rsidRDefault="00F02D5E">
      <w:pPr>
        <w:spacing w:after="400"/>
        <w:jc w:val="center"/>
      </w:pPr>
      <w:r>
        <w:rPr>
          <w:b/>
          <w:bCs/>
          <w:color w:val="2B6CB0"/>
          <w:sz w:val="24"/>
          <w:szCs w:val="24"/>
        </w:rPr>
        <w:t>Curso escolar 2025–2026</w:t>
      </w:r>
    </w:p>
    <w:p w14:paraId="234AE679" w14:textId="77777777" w:rsidR="001B3637" w:rsidRDefault="00F02D5E">
      <w:pPr>
        <w:pBdr>
          <w:bottom w:val="single" w:sz="3" w:space="1" w:color="2B6CB0"/>
        </w:pBdr>
        <w:spacing w:before="320" w:after="140"/>
      </w:pPr>
      <w:r>
        <w:rPr>
          <w:b/>
          <w:bCs/>
          <w:color w:val="215387"/>
          <w:sz w:val="26"/>
          <w:szCs w:val="26"/>
        </w:rPr>
        <w:t>1. Horario lectivo por etapas</w:t>
      </w:r>
    </w:p>
    <w:p w14:paraId="0B7862E9" w14:textId="77777777" w:rsidR="001B3637" w:rsidRDefault="00F02D5E">
      <w:pPr>
        <w:spacing w:before="80" w:after="80"/>
      </w:pPr>
      <w:r>
        <w:t>El Colegio Santísima Trinidad de Salamanca establece los siguientes horarios lectivos para el curso 2025-2026:</w:t>
      </w:r>
    </w:p>
    <w:p w14:paraId="24774BE7" w14:textId="77777777" w:rsidR="001B3637" w:rsidRDefault="001B3637">
      <w:pPr>
        <w:spacing w:before="8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2"/>
        <w:gridCol w:w="2002"/>
        <w:gridCol w:w="2002"/>
        <w:gridCol w:w="2000"/>
      </w:tblGrid>
      <w:tr w:rsidR="001B3637" w14:paraId="5A78AD01" w14:textId="77777777">
        <w:trPr>
          <w:tblHeader/>
        </w:trPr>
        <w:tc>
          <w:tcPr>
            <w:tcW w:w="3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0FA7ACCB" w14:textId="77777777" w:rsidR="001B3637" w:rsidRDefault="00F02D5E">
            <w:pPr>
              <w:jc w:val="center"/>
            </w:pPr>
            <w:r>
              <w:rPr>
                <w:b/>
                <w:bCs/>
                <w:color w:val="FFFFFF"/>
              </w:rPr>
              <w:t>Etapa educativa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2E9CB35A" w14:textId="77777777" w:rsidR="001B3637" w:rsidRDefault="00F02D5E">
            <w:pPr>
              <w:jc w:val="center"/>
            </w:pPr>
            <w:r>
              <w:rPr>
                <w:b/>
                <w:bCs/>
                <w:color w:val="FFFFFF"/>
              </w:rPr>
              <w:t>Entrada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4C9941BC" w14:textId="77777777" w:rsidR="001B3637" w:rsidRDefault="00F02D5E">
            <w:pPr>
              <w:jc w:val="center"/>
            </w:pPr>
            <w:r>
              <w:rPr>
                <w:b/>
                <w:bCs/>
                <w:color w:val="FFFFFF"/>
              </w:rPr>
              <w:t>Salida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2E7BB26C" w14:textId="77777777" w:rsidR="001B3637" w:rsidRDefault="00F02D5E">
            <w:pPr>
              <w:jc w:val="center"/>
            </w:pPr>
            <w:r>
              <w:rPr>
                <w:b/>
                <w:bCs/>
                <w:color w:val="FFFFFF"/>
              </w:rPr>
              <w:t>Horas lectivas/día</w:t>
            </w:r>
          </w:p>
        </w:tc>
      </w:tr>
      <w:tr w:rsidR="001B3637" w14:paraId="642A862C" w14:textId="77777777">
        <w:tc>
          <w:tcPr>
            <w:tcW w:w="3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291DC0C" w14:textId="77777777" w:rsidR="001B3637" w:rsidRDefault="00F02D5E">
            <w:pPr>
              <w:jc w:val="center"/>
            </w:pPr>
            <w:r>
              <w:t>Educación Infantil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0B3ACA7" w14:textId="77777777" w:rsidR="001B3637" w:rsidRDefault="00F02D5E">
            <w:pPr>
              <w:jc w:val="center"/>
            </w:pPr>
            <w:r>
              <w:t>9:00 h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57F3328C" w14:textId="77777777" w:rsidR="001B3637" w:rsidRDefault="00F02D5E">
            <w:pPr>
              <w:jc w:val="center"/>
            </w:pPr>
            <w:r>
              <w:t>14:00 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7E70153" w14:textId="77777777" w:rsidR="001B3637" w:rsidRDefault="00F02D5E">
            <w:pPr>
              <w:jc w:val="center"/>
            </w:pPr>
            <w:r>
              <w:t>5 horas</w:t>
            </w:r>
          </w:p>
        </w:tc>
      </w:tr>
      <w:tr w:rsidR="001B3637" w14:paraId="0B289D23" w14:textId="77777777">
        <w:tc>
          <w:tcPr>
            <w:tcW w:w="3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E6A2897" w14:textId="77777777" w:rsidR="001B3637" w:rsidRDefault="00F02D5E">
            <w:pPr>
              <w:jc w:val="center"/>
            </w:pPr>
            <w:r>
              <w:t>Educación Primaria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59A40431" w14:textId="77777777" w:rsidR="001B3637" w:rsidRDefault="00F02D5E">
            <w:pPr>
              <w:jc w:val="center"/>
            </w:pPr>
            <w:r>
              <w:t>9:00 h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441B5C1" w14:textId="77777777" w:rsidR="001B3637" w:rsidRDefault="00F02D5E">
            <w:pPr>
              <w:jc w:val="center"/>
            </w:pPr>
            <w:r>
              <w:t>14:00 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7E65A71" w14:textId="77777777" w:rsidR="001B3637" w:rsidRDefault="00F02D5E">
            <w:pPr>
              <w:jc w:val="center"/>
            </w:pPr>
            <w:r>
              <w:t>5 horas</w:t>
            </w:r>
          </w:p>
        </w:tc>
      </w:tr>
      <w:tr w:rsidR="001B3637" w14:paraId="159D7A33" w14:textId="77777777">
        <w:tc>
          <w:tcPr>
            <w:tcW w:w="3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3020F366" w14:textId="77777777" w:rsidR="001B3637" w:rsidRDefault="00F02D5E">
            <w:pPr>
              <w:jc w:val="center"/>
            </w:pPr>
            <w:r>
              <w:t>ESO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7B2665EB" w14:textId="77777777" w:rsidR="001B3637" w:rsidRDefault="00F02D5E">
            <w:pPr>
              <w:jc w:val="center"/>
            </w:pPr>
            <w:r>
              <w:t>8:05 h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B20EEB9" w14:textId="77777777" w:rsidR="001B3637" w:rsidRDefault="00F02D5E">
            <w:pPr>
              <w:jc w:val="center"/>
            </w:pPr>
            <w:r>
              <w:t>14:10 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972D68C" w14:textId="77777777" w:rsidR="001B3637" w:rsidRDefault="00F02D5E">
            <w:pPr>
              <w:jc w:val="center"/>
            </w:pPr>
            <w:r>
              <w:t>5 – 6 horas</w:t>
            </w:r>
          </w:p>
        </w:tc>
      </w:tr>
      <w:tr w:rsidR="001B3637" w14:paraId="4602C250" w14:textId="77777777">
        <w:tc>
          <w:tcPr>
            <w:tcW w:w="3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5565B8FD" w14:textId="77777777" w:rsidR="001B3637" w:rsidRDefault="00F02D5E">
            <w:pPr>
              <w:jc w:val="center"/>
            </w:pPr>
            <w:r>
              <w:t>Bachillerato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3A76A02C" w14:textId="77777777" w:rsidR="001B3637" w:rsidRDefault="00F02D5E">
            <w:pPr>
              <w:jc w:val="center"/>
            </w:pPr>
            <w:r>
              <w:t>8:05 h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73EB7ECA" w14:textId="77777777" w:rsidR="001B3637" w:rsidRDefault="00F02D5E">
            <w:pPr>
              <w:jc w:val="center"/>
            </w:pPr>
            <w:r>
              <w:t>14:10 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C6BFE2D" w14:textId="77777777" w:rsidR="001B3637" w:rsidRDefault="00F02D5E">
            <w:pPr>
              <w:jc w:val="center"/>
            </w:pPr>
            <w:r>
              <w:t>5 – 6 horas</w:t>
            </w:r>
          </w:p>
        </w:tc>
      </w:tr>
      <w:tr w:rsidR="001B3637" w14:paraId="377C1823" w14:textId="77777777">
        <w:tc>
          <w:tcPr>
            <w:tcW w:w="3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72E55937" w14:textId="77777777" w:rsidR="001B3637" w:rsidRDefault="00F02D5E">
            <w:pPr>
              <w:jc w:val="center"/>
            </w:pPr>
            <w:r>
              <w:t>Formación Profesional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39C913C" w14:textId="77777777" w:rsidR="001B3637" w:rsidRDefault="00F02D5E">
            <w:pPr>
              <w:jc w:val="center"/>
            </w:pPr>
            <w:r>
              <w:t>8:05 h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87C8730" w14:textId="77777777" w:rsidR="001B3637" w:rsidRDefault="00F02D5E">
            <w:pPr>
              <w:jc w:val="center"/>
            </w:pPr>
            <w:r>
              <w:t>14:10 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C5AEE7E" w14:textId="77777777" w:rsidR="001B3637" w:rsidRDefault="00F02D5E">
            <w:pPr>
              <w:jc w:val="center"/>
            </w:pPr>
            <w:r>
              <w:t>Variable según módulo</w:t>
            </w:r>
          </w:p>
        </w:tc>
      </w:tr>
    </w:tbl>
    <w:p w14:paraId="2EB6D1AE" w14:textId="77777777" w:rsidR="001B3637" w:rsidRDefault="001B3637">
      <w:pPr>
        <w:spacing w:before="100"/>
      </w:pPr>
    </w:p>
    <w:p w14:paraId="3696C752" w14:textId="77777777" w:rsidR="001B3637" w:rsidRDefault="00F02D5E">
      <w:pPr>
        <w:pBdr>
          <w:left w:val="single" w:sz="10" w:space="0" w:color="FFA500"/>
        </w:pBdr>
        <w:shd w:val="clear" w:color="auto" w:fill="FFF3CD"/>
        <w:spacing w:before="140" w:after="140"/>
        <w:ind w:left="200" w:right="200"/>
      </w:pPr>
      <w:r>
        <w:rPr>
          <w:b/>
          <w:bCs/>
          <w:color w:val="7B3F00"/>
          <w:sz w:val="21"/>
          <w:szCs w:val="21"/>
        </w:rPr>
        <w:t>⚠  Las actividades extraescolares se realizan en horario de tarde, de 16:00 a 18:00 h, y no forman parte del horario lectivo.</w:t>
      </w:r>
    </w:p>
    <w:p w14:paraId="516956BA" w14:textId="77777777" w:rsidR="001B3637" w:rsidRDefault="001B3637">
      <w:pPr>
        <w:spacing w:before="120"/>
      </w:pPr>
    </w:p>
    <w:p w14:paraId="5130F16A" w14:textId="77777777" w:rsidR="001B3637" w:rsidRDefault="00F02D5E">
      <w:pPr>
        <w:pBdr>
          <w:bottom w:val="single" w:sz="3" w:space="1" w:color="2B6CB0"/>
        </w:pBdr>
        <w:spacing w:before="320" w:after="140"/>
      </w:pPr>
      <w:r>
        <w:rPr>
          <w:b/>
          <w:bCs/>
          <w:color w:val="215387"/>
          <w:sz w:val="26"/>
          <w:szCs w:val="26"/>
        </w:rPr>
        <w:t>2. Distribución de la jornada — Infantil y Primaria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506"/>
        <w:gridCol w:w="2500"/>
      </w:tblGrid>
      <w:tr w:rsidR="001B3637" w14:paraId="04363CE8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5DAA5329" w14:textId="77777777" w:rsidR="001B3637" w:rsidRDefault="00F02D5E">
            <w:pPr>
              <w:jc w:val="center"/>
            </w:pPr>
            <w:r>
              <w:rPr>
                <w:b/>
                <w:bCs/>
                <w:color w:val="FFFFFF"/>
              </w:rPr>
              <w:t>Horario</w:t>
            </w:r>
          </w:p>
        </w:tc>
        <w:tc>
          <w:tcPr>
            <w:tcW w:w="4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6A453C0F" w14:textId="77777777" w:rsidR="001B3637" w:rsidRDefault="00F02D5E">
            <w:pPr>
              <w:jc w:val="center"/>
            </w:pPr>
            <w:r>
              <w:rPr>
                <w:b/>
                <w:bCs/>
                <w:color w:val="FFFFFF"/>
              </w:rPr>
              <w:t>Actividad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7D1E086D" w14:textId="77777777" w:rsidR="001B3637" w:rsidRDefault="00F02D5E">
            <w:pPr>
              <w:jc w:val="center"/>
            </w:pPr>
            <w:r>
              <w:rPr>
                <w:b/>
                <w:bCs/>
                <w:color w:val="FFFFFF"/>
              </w:rPr>
              <w:t>Duración</w:t>
            </w:r>
          </w:p>
        </w:tc>
      </w:tr>
      <w:tr w:rsidR="001B3637" w14:paraId="6F5C75D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FCB34C6" w14:textId="77777777" w:rsidR="001B3637" w:rsidRDefault="00F02D5E">
            <w:pPr>
              <w:jc w:val="center"/>
            </w:pPr>
            <w:r>
              <w:t>9:00 – 10:30 h</w:t>
            </w:r>
          </w:p>
        </w:tc>
        <w:tc>
          <w:tcPr>
            <w:tcW w:w="4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1B45504" w14:textId="163D102B" w:rsidR="001B3637" w:rsidRDefault="00F02D5E">
            <w:pPr>
              <w:jc w:val="center"/>
            </w:pPr>
            <w:r>
              <w:t>Clase (</w:t>
            </w:r>
            <w:r w:rsidR="00CC70B4">
              <w:t>Entrada)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E2E4010" w14:textId="77777777" w:rsidR="001B3637" w:rsidRDefault="00F02D5E">
            <w:pPr>
              <w:jc w:val="center"/>
            </w:pPr>
            <w:r>
              <w:t>90 min</w:t>
            </w:r>
          </w:p>
        </w:tc>
      </w:tr>
      <w:tr w:rsidR="001B3637" w14:paraId="3C8CEB9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9216C48" w14:textId="77777777" w:rsidR="001B3637" w:rsidRDefault="00F02D5E">
            <w:pPr>
              <w:jc w:val="center"/>
            </w:pPr>
            <w:r>
              <w:t>10:30 – 11:00 h</w:t>
            </w:r>
          </w:p>
        </w:tc>
        <w:tc>
          <w:tcPr>
            <w:tcW w:w="4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243E265" w14:textId="77777777" w:rsidR="001B3637" w:rsidRDefault="00F02D5E">
            <w:pPr>
              <w:jc w:val="center"/>
            </w:pPr>
            <w:r>
              <w:t>Recreo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151072C" w14:textId="77777777" w:rsidR="001B3637" w:rsidRDefault="00F02D5E">
            <w:pPr>
              <w:jc w:val="center"/>
            </w:pPr>
            <w:r>
              <w:t>30 min</w:t>
            </w:r>
          </w:p>
        </w:tc>
      </w:tr>
      <w:tr w:rsidR="001B3637" w14:paraId="20861D1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536DA13" w14:textId="77777777" w:rsidR="001B3637" w:rsidRDefault="00F02D5E">
            <w:pPr>
              <w:jc w:val="center"/>
            </w:pPr>
            <w:r>
              <w:t>11:00 – 12:30 h</w:t>
            </w:r>
          </w:p>
        </w:tc>
        <w:tc>
          <w:tcPr>
            <w:tcW w:w="4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458B2B1" w14:textId="77777777" w:rsidR="001B3637" w:rsidRDefault="00F02D5E">
            <w:pPr>
              <w:jc w:val="center"/>
            </w:pPr>
            <w:r>
              <w:t>Clase (bloque 2)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79CBF515" w14:textId="77777777" w:rsidR="001B3637" w:rsidRDefault="00F02D5E">
            <w:pPr>
              <w:jc w:val="center"/>
            </w:pPr>
            <w:r>
              <w:t>90 min</w:t>
            </w:r>
          </w:p>
        </w:tc>
      </w:tr>
      <w:tr w:rsidR="001B3637" w14:paraId="0A38A7D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5416DBF0" w14:textId="77777777" w:rsidR="001B3637" w:rsidRDefault="00F02D5E">
            <w:pPr>
              <w:jc w:val="center"/>
            </w:pPr>
            <w:r>
              <w:t>12:30 – 13:00 h</w:t>
            </w:r>
          </w:p>
        </w:tc>
        <w:tc>
          <w:tcPr>
            <w:tcW w:w="4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C006533" w14:textId="77777777" w:rsidR="001B3637" w:rsidRDefault="00F02D5E">
            <w:pPr>
              <w:jc w:val="center"/>
            </w:pPr>
            <w:r>
              <w:t>Recreo / Patio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637154C" w14:textId="77777777" w:rsidR="001B3637" w:rsidRDefault="00F02D5E">
            <w:pPr>
              <w:jc w:val="center"/>
            </w:pPr>
            <w:r>
              <w:t>30 min</w:t>
            </w:r>
          </w:p>
        </w:tc>
      </w:tr>
      <w:tr w:rsidR="001B3637" w14:paraId="4A1CE39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3A8B31BA" w14:textId="77777777" w:rsidR="001B3637" w:rsidRDefault="00F02D5E">
            <w:pPr>
              <w:jc w:val="center"/>
            </w:pPr>
            <w:r>
              <w:t>13:00 – 14:00 h</w:t>
            </w:r>
          </w:p>
        </w:tc>
        <w:tc>
          <w:tcPr>
            <w:tcW w:w="4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8FF91E1" w14:textId="77777777" w:rsidR="001B3637" w:rsidRDefault="00F02D5E">
            <w:pPr>
              <w:jc w:val="center"/>
            </w:pPr>
            <w:r>
              <w:t>Clase (bloque 3)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F8C0807" w14:textId="77777777" w:rsidR="001B3637" w:rsidRDefault="00F02D5E">
            <w:pPr>
              <w:jc w:val="center"/>
            </w:pPr>
            <w:r>
              <w:t>60 min</w:t>
            </w:r>
          </w:p>
        </w:tc>
      </w:tr>
      <w:tr w:rsidR="001B3637" w14:paraId="39F0502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5153D2AC" w14:textId="77777777" w:rsidR="001B3637" w:rsidRDefault="00F02D5E">
            <w:pPr>
              <w:jc w:val="center"/>
            </w:pPr>
            <w:r>
              <w:t>14:00 h</w:t>
            </w:r>
          </w:p>
        </w:tc>
        <w:tc>
          <w:tcPr>
            <w:tcW w:w="4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7C600E1" w14:textId="77777777" w:rsidR="001B3637" w:rsidRDefault="00F02D5E">
            <w:pPr>
              <w:jc w:val="center"/>
            </w:pPr>
            <w:r>
              <w:t>Salida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21C7CE6" w14:textId="77777777" w:rsidR="001B3637" w:rsidRDefault="00F02D5E">
            <w:pPr>
              <w:jc w:val="center"/>
            </w:pPr>
            <w:r>
              <w:t>—</w:t>
            </w:r>
          </w:p>
        </w:tc>
      </w:tr>
    </w:tbl>
    <w:p w14:paraId="533EF441" w14:textId="77777777" w:rsidR="001B3637" w:rsidRDefault="001B3637">
      <w:pPr>
        <w:spacing w:before="120"/>
      </w:pPr>
    </w:p>
    <w:p w14:paraId="312D3B87" w14:textId="77777777" w:rsidR="001B3637" w:rsidRDefault="00F02D5E">
      <w:pPr>
        <w:pBdr>
          <w:bottom w:val="single" w:sz="3" w:space="1" w:color="2B6CB0"/>
        </w:pBdr>
        <w:spacing w:before="320" w:after="140"/>
      </w:pPr>
      <w:r>
        <w:rPr>
          <w:b/>
          <w:bCs/>
          <w:color w:val="215387"/>
          <w:sz w:val="26"/>
          <w:szCs w:val="26"/>
        </w:rPr>
        <w:t>3. Distribución de la jornada — ESO, Bachillerato y FP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506"/>
        <w:gridCol w:w="2500"/>
      </w:tblGrid>
      <w:tr w:rsidR="001B3637" w14:paraId="084E5BC6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2F5182AF" w14:textId="77777777" w:rsidR="001B3637" w:rsidRDefault="00F02D5E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Horario</w:t>
            </w:r>
          </w:p>
        </w:tc>
        <w:tc>
          <w:tcPr>
            <w:tcW w:w="4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650F48D7" w14:textId="77777777" w:rsidR="001B3637" w:rsidRDefault="00F02D5E">
            <w:pPr>
              <w:jc w:val="center"/>
            </w:pPr>
            <w:r>
              <w:rPr>
                <w:b/>
                <w:bCs/>
                <w:color w:val="FFFFFF"/>
              </w:rPr>
              <w:t>Actividad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166A5512" w14:textId="77777777" w:rsidR="001B3637" w:rsidRDefault="00F02D5E">
            <w:pPr>
              <w:jc w:val="center"/>
            </w:pPr>
            <w:r>
              <w:rPr>
                <w:b/>
                <w:bCs/>
                <w:color w:val="FFFFFF"/>
              </w:rPr>
              <w:t>Duración</w:t>
            </w:r>
          </w:p>
        </w:tc>
      </w:tr>
      <w:tr w:rsidR="001B3637" w14:paraId="5557EE2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123724D" w14:textId="77777777" w:rsidR="001B3637" w:rsidRDefault="00F02D5E">
            <w:pPr>
              <w:jc w:val="center"/>
            </w:pPr>
            <w:r>
              <w:t>8:05 – 9:05 h</w:t>
            </w:r>
          </w:p>
        </w:tc>
        <w:tc>
          <w:tcPr>
            <w:tcW w:w="4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7E4D6BB" w14:textId="57CB6669" w:rsidR="001B3637" w:rsidRDefault="00F02D5E">
            <w:pPr>
              <w:jc w:val="center"/>
            </w:pPr>
            <w:r>
              <w:t>1ª hora de clase</w:t>
            </w:r>
            <w:r w:rsidR="00CC70B4">
              <w:t xml:space="preserve"> </w:t>
            </w:r>
            <w:r w:rsidR="00CC70B4">
              <w:t>(Entrada)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710E86D8" w14:textId="77777777" w:rsidR="001B3637" w:rsidRDefault="00F02D5E">
            <w:pPr>
              <w:jc w:val="center"/>
            </w:pPr>
            <w:r>
              <w:t>60 min</w:t>
            </w:r>
          </w:p>
        </w:tc>
      </w:tr>
      <w:tr w:rsidR="001B3637" w14:paraId="3C1973F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95908CB" w14:textId="16E0FF6B" w:rsidR="001B3637" w:rsidRDefault="00F02D5E">
            <w:pPr>
              <w:jc w:val="center"/>
            </w:pPr>
            <w:r>
              <w:t xml:space="preserve">9:05 – </w:t>
            </w:r>
            <w:r w:rsidR="00F80A47">
              <w:t>9</w:t>
            </w:r>
            <w:r>
              <w:t>:</w:t>
            </w:r>
            <w:r w:rsidR="00F80A47">
              <w:t>55</w:t>
            </w:r>
            <w:r>
              <w:t xml:space="preserve"> h</w:t>
            </w:r>
          </w:p>
        </w:tc>
        <w:tc>
          <w:tcPr>
            <w:tcW w:w="4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57B3226B" w14:textId="77777777" w:rsidR="001B3637" w:rsidRDefault="00F02D5E">
            <w:pPr>
              <w:jc w:val="center"/>
            </w:pPr>
            <w:r>
              <w:t>2ª hora de clase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E3C5870" w14:textId="022588F7" w:rsidR="001B3637" w:rsidRDefault="003B1F9E">
            <w:pPr>
              <w:jc w:val="center"/>
            </w:pPr>
            <w:r>
              <w:t>50</w:t>
            </w:r>
            <w:r w:rsidR="00F02D5E">
              <w:t xml:space="preserve"> min</w:t>
            </w:r>
          </w:p>
        </w:tc>
      </w:tr>
      <w:tr w:rsidR="001B3637" w14:paraId="653684E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3781A152" w14:textId="49FDFFEF" w:rsidR="001B3637" w:rsidRDefault="00F80A47">
            <w:pPr>
              <w:jc w:val="center"/>
            </w:pPr>
            <w:r>
              <w:t>9:55</w:t>
            </w:r>
            <w:r w:rsidR="00F02D5E">
              <w:t xml:space="preserve"> – 1</w:t>
            </w:r>
            <w:r>
              <w:t>0</w:t>
            </w:r>
            <w:r w:rsidR="00F02D5E">
              <w:t>:</w:t>
            </w:r>
            <w:r>
              <w:t>10</w:t>
            </w:r>
            <w:r w:rsidR="00F02D5E">
              <w:t xml:space="preserve"> h</w:t>
            </w:r>
          </w:p>
        </w:tc>
        <w:tc>
          <w:tcPr>
            <w:tcW w:w="4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316862F" w14:textId="6C6E4564" w:rsidR="001B3637" w:rsidRDefault="00F80A47">
            <w:pPr>
              <w:jc w:val="center"/>
            </w:pPr>
            <w:r>
              <w:t>Recreo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2265FD1" w14:textId="1C2A882D" w:rsidR="001B3637" w:rsidRDefault="003B1F9E">
            <w:pPr>
              <w:jc w:val="center"/>
            </w:pPr>
            <w:r>
              <w:t>15</w:t>
            </w:r>
            <w:r w:rsidR="00F02D5E">
              <w:t xml:space="preserve"> min</w:t>
            </w:r>
          </w:p>
        </w:tc>
      </w:tr>
      <w:tr w:rsidR="001B3637" w14:paraId="581A9F9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7794A62B" w14:textId="684EF95A" w:rsidR="001B3637" w:rsidRDefault="00F80A47">
            <w:pPr>
              <w:jc w:val="center"/>
            </w:pPr>
            <w:r>
              <w:t>10:10</w:t>
            </w:r>
            <w:r w:rsidR="00F02D5E">
              <w:t xml:space="preserve"> – 11:0</w:t>
            </w:r>
            <w:r>
              <w:t>5</w:t>
            </w:r>
            <w:r w:rsidR="00F02D5E">
              <w:t xml:space="preserve"> h</w:t>
            </w:r>
          </w:p>
        </w:tc>
        <w:tc>
          <w:tcPr>
            <w:tcW w:w="4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CB7B82F" w14:textId="5D6903CA" w:rsidR="001B3637" w:rsidRDefault="00F80A47">
            <w:pPr>
              <w:jc w:val="center"/>
            </w:pPr>
            <w:r>
              <w:t>3ª hora de clase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F21A097" w14:textId="41C6BACE" w:rsidR="001B3637" w:rsidRDefault="003B1F9E">
            <w:pPr>
              <w:jc w:val="center"/>
            </w:pPr>
            <w:r>
              <w:t>55</w:t>
            </w:r>
            <w:r w:rsidR="00F02D5E">
              <w:t xml:space="preserve"> min</w:t>
            </w:r>
          </w:p>
        </w:tc>
      </w:tr>
      <w:tr w:rsidR="001B3637" w14:paraId="5060E70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06847EF" w14:textId="3BBFC43E" w:rsidR="001B3637" w:rsidRDefault="00F02D5E">
            <w:pPr>
              <w:jc w:val="center"/>
            </w:pPr>
            <w:r>
              <w:t>11:</w:t>
            </w:r>
            <w:r w:rsidR="00F80A47">
              <w:t>05</w:t>
            </w:r>
            <w:r>
              <w:t xml:space="preserve"> – 12:</w:t>
            </w:r>
            <w:r w:rsidR="00F80A47">
              <w:t>0</w:t>
            </w:r>
            <w:r>
              <w:t>0 h</w:t>
            </w:r>
          </w:p>
        </w:tc>
        <w:tc>
          <w:tcPr>
            <w:tcW w:w="4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B9C4F87" w14:textId="77777777" w:rsidR="001B3637" w:rsidRDefault="00F02D5E">
            <w:pPr>
              <w:jc w:val="center"/>
            </w:pPr>
            <w:r>
              <w:t>4ª hora de clase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6A3AE43" w14:textId="747E6C68" w:rsidR="001B3637" w:rsidRDefault="003B1F9E">
            <w:pPr>
              <w:jc w:val="center"/>
            </w:pPr>
            <w:r>
              <w:t>55</w:t>
            </w:r>
            <w:r w:rsidR="00F02D5E">
              <w:t xml:space="preserve"> min</w:t>
            </w:r>
          </w:p>
        </w:tc>
      </w:tr>
      <w:tr w:rsidR="001B3637" w14:paraId="4EC4973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308AE0B7" w14:textId="7A3ED8C7" w:rsidR="001B3637" w:rsidRDefault="00F02D5E">
            <w:pPr>
              <w:jc w:val="center"/>
            </w:pPr>
            <w:r>
              <w:t>12:</w:t>
            </w:r>
            <w:r w:rsidR="00F80A47">
              <w:t>0</w:t>
            </w:r>
            <w:r>
              <w:t>0 – 1</w:t>
            </w:r>
            <w:r w:rsidR="00F80A47">
              <w:t>2</w:t>
            </w:r>
            <w:r>
              <w:t>:</w:t>
            </w:r>
            <w:r w:rsidR="00F80A47">
              <w:t>2</w:t>
            </w:r>
            <w:r>
              <w:t>0 h</w:t>
            </w:r>
          </w:p>
        </w:tc>
        <w:tc>
          <w:tcPr>
            <w:tcW w:w="4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5ADB8DAB" w14:textId="1C0159D0" w:rsidR="001B3637" w:rsidRDefault="00F80A47">
            <w:pPr>
              <w:jc w:val="center"/>
            </w:pPr>
            <w:r>
              <w:t>Recreo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33D6B403" w14:textId="0FCEEF0B" w:rsidR="001B3637" w:rsidRDefault="003B1F9E">
            <w:pPr>
              <w:jc w:val="center"/>
            </w:pPr>
            <w:r>
              <w:t>2</w:t>
            </w:r>
            <w:r w:rsidR="00F02D5E">
              <w:t>0 min</w:t>
            </w:r>
          </w:p>
        </w:tc>
      </w:tr>
      <w:tr w:rsidR="003B1F9E" w14:paraId="1557F37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6EA787D" w14:textId="2CDC34F8" w:rsidR="003B1F9E" w:rsidRDefault="003B1F9E" w:rsidP="003B1F9E">
            <w:pPr>
              <w:jc w:val="center"/>
            </w:pPr>
            <w:r>
              <w:t>12:20 – 13:15 h</w:t>
            </w:r>
          </w:p>
        </w:tc>
        <w:tc>
          <w:tcPr>
            <w:tcW w:w="4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C1D4D3E" w14:textId="02CD9278" w:rsidR="003B1F9E" w:rsidRDefault="003B1F9E" w:rsidP="003B1F9E">
            <w:pPr>
              <w:jc w:val="center"/>
            </w:pPr>
            <w:r>
              <w:t>5ª hora de clase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B292AB4" w14:textId="35BDBCFD" w:rsidR="003B1F9E" w:rsidRDefault="003B1F9E" w:rsidP="003B1F9E">
            <w:pPr>
              <w:jc w:val="center"/>
            </w:pPr>
            <w:r>
              <w:t>55 min</w:t>
            </w:r>
          </w:p>
        </w:tc>
      </w:tr>
      <w:tr w:rsidR="001B3637" w14:paraId="1D4CF57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A22E46E" w14:textId="5DFD641F" w:rsidR="001B3637" w:rsidRDefault="00F80A47">
            <w:pPr>
              <w:jc w:val="center"/>
            </w:pPr>
            <w:r>
              <w:t>13:15 – 14:10 h</w:t>
            </w:r>
          </w:p>
        </w:tc>
        <w:tc>
          <w:tcPr>
            <w:tcW w:w="4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57A23A82" w14:textId="698DE5DF" w:rsidR="001B3637" w:rsidRDefault="00CC70B4" w:rsidP="00CC70B4">
            <w:pPr>
              <w:tabs>
                <w:tab w:val="center" w:pos="2128"/>
                <w:tab w:val="left" w:pos="3468"/>
              </w:tabs>
            </w:pPr>
            <w:r>
              <w:tab/>
            </w:r>
            <w:r w:rsidR="00F80A47">
              <w:t>6ª hora de clase</w:t>
            </w:r>
            <w:r>
              <w:t xml:space="preserve"> (</w:t>
            </w:r>
            <w:r>
              <w:t>Salida</w:t>
            </w:r>
            <w:r>
              <w:t>)</w:t>
            </w:r>
            <w:r>
              <w:tab/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5AB724F" w14:textId="278F4D03" w:rsidR="001B3637" w:rsidRDefault="003B1F9E" w:rsidP="003B1F9E">
            <w:pPr>
              <w:jc w:val="center"/>
            </w:pPr>
            <w:r>
              <w:t>55 min</w:t>
            </w:r>
          </w:p>
        </w:tc>
      </w:tr>
    </w:tbl>
    <w:p w14:paraId="2C7111D3" w14:textId="77777777" w:rsidR="001B3637" w:rsidRDefault="001B3637">
      <w:pPr>
        <w:spacing w:before="120"/>
      </w:pPr>
    </w:p>
    <w:p w14:paraId="08C5855A" w14:textId="77777777" w:rsidR="001B3637" w:rsidRDefault="00F02D5E">
      <w:pPr>
        <w:pBdr>
          <w:bottom w:val="single" w:sz="3" w:space="1" w:color="2B6CB0"/>
        </w:pBdr>
        <w:spacing w:before="320" w:after="140"/>
      </w:pPr>
      <w:r>
        <w:rPr>
          <w:b/>
          <w:bCs/>
          <w:color w:val="215387"/>
          <w:sz w:val="26"/>
          <w:szCs w:val="26"/>
        </w:rPr>
        <w:t>4. Servicios complementarios</w:t>
      </w:r>
    </w:p>
    <w:p w14:paraId="1C997BEE" w14:textId="77777777" w:rsidR="001B3637" w:rsidRDefault="00F02D5E">
      <w:pPr>
        <w:spacing w:before="220" w:after="80"/>
      </w:pPr>
      <w:r>
        <w:rPr>
          <w:b/>
          <w:bCs/>
          <w:color w:val="2B6CB0"/>
          <w:sz w:val="23"/>
          <w:szCs w:val="23"/>
        </w:rPr>
        <w:t>Servicio de madrugadores (acogida temprana)</w:t>
      </w:r>
    </w:p>
    <w:p w14:paraId="47340FB5" w14:textId="77777777" w:rsidR="001B3637" w:rsidRDefault="00F02D5E">
      <w:pPr>
        <w:spacing w:before="80" w:after="80"/>
      </w:pPr>
      <w:r>
        <w:t>El colegio dispone de un servicio de acogida temprana para las familias que necesiten dejar a sus hijos antes del inicio de la jornada lectiva.</w:t>
      </w:r>
    </w:p>
    <w:p w14:paraId="334B8013" w14:textId="77777777" w:rsidR="001B3637" w:rsidRDefault="00F02D5E">
      <w:pPr>
        <w:pStyle w:val="Prrafodelista"/>
        <w:numPr>
          <w:ilvl w:val="0"/>
          <w:numId w:val="2"/>
        </w:numPr>
        <w:spacing w:before="50" w:after="50"/>
      </w:pPr>
      <w:r>
        <w:t>Horario: desde las 7:30 h hasta la entrada al aula.</w:t>
      </w:r>
    </w:p>
    <w:p w14:paraId="727D3343" w14:textId="77777777" w:rsidR="001B3637" w:rsidRDefault="00F02D5E">
      <w:pPr>
        <w:pStyle w:val="Prrafodelista"/>
        <w:numPr>
          <w:ilvl w:val="0"/>
          <w:numId w:val="2"/>
        </w:numPr>
        <w:spacing w:before="50" w:after="50"/>
      </w:pPr>
      <w:r>
        <w:t>Destinatarios: alumnos de Educación Infantil y Primaria.</w:t>
      </w:r>
    </w:p>
    <w:p w14:paraId="482493CA" w14:textId="12937590" w:rsidR="001B3637" w:rsidRDefault="00F02D5E">
      <w:pPr>
        <w:pStyle w:val="Prrafodelista"/>
        <w:numPr>
          <w:ilvl w:val="0"/>
          <w:numId w:val="2"/>
        </w:numPr>
        <w:spacing w:before="50" w:after="50"/>
      </w:pPr>
      <w:r>
        <w:t xml:space="preserve">Precio: </w:t>
      </w:r>
      <w:r w:rsidR="00F80A47">
        <w:t>Consultar</w:t>
      </w:r>
      <w:r>
        <w:t xml:space="preserve"> con </w:t>
      </w:r>
      <w:r w:rsidR="00F80A47">
        <w:t>secretaría</w:t>
      </w:r>
      <w:r>
        <w:t>.</w:t>
      </w:r>
    </w:p>
    <w:p w14:paraId="3E468F5D" w14:textId="77777777" w:rsidR="001B3637" w:rsidRDefault="00F02D5E">
      <w:pPr>
        <w:pStyle w:val="Prrafodelista"/>
        <w:numPr>
          <w:ilvl w:val="0"/>
          <w:numId w:val="2"/>
        </w:numPr>
        <w:spacing w:before="50" w:after="50"/>
      </w:pPr>
      <w:r>
        <w:t>Inscripción: a través de secretaría al inicio del curso.</w:t>
      </w:r>
    </w:p>
    <w:p w14:paraId="33F6BA9A" w14:textId="77777777" w:rsidR="001B3637" w:rsidRDefault="001B3637">
      <w:pPr>
        <w:spacing w:before="80"/>
      </w:pPr>
    </w:p>
    <w:p w14:paraId="1B617B4B" w14:textId="77777777" w:rsidR="001B3637" w:rsidRDefault="00F02D5E">
      <w:pPr>
        <w:spacing w:before="220" w:after="80"/>
      </w:pPr>
      <w:r>
        <w:rPr>
          <w:b/>
          <w:bCs/>
          <w:color w:val="2B6CB0"/>
          <w:sz w:val="23"/>
          <w:szCs w:val="23"/>
        </w:rPr>
        <w:t>Servicio de comedor escolar</w:t>
      </w:r>
    </w:p>
    <w:p w14:paraId="05C39B74" w14:textId="77777777" w:rsidR="001B3637" w:rsidRDefault="00F02D5E">
      <w:pPr>
        <w:pStyle w:val="Prrafodelista"/>
        <w:numPr>
          <w:ilvl w:val="0"/>
          <w:numId w:val="2"/>
        </w:numPr>
        <w:spacing w:before="50" w:after="50"/>
      </w:pPr>
      <w:r>
        <w:t>Horario: de 14:00 h a 16:00 h (Infantil y Primaria).</w:t>
      </w:r>
    </w:p>
    <w:p w14:paraId="3C2F7540" w14:textId="77777777" w:rsidR="001B3637" w:rsidRDefault="00F02D5E">
      <w:pPr>
        <w:pStyle w:val="Prrafodelista"/>
        <w:numPr>
          <w:ilvl w:val="0"/>
          <w:numId w:val="2"/>
        </w:numPr>
        <w:spacing w:before="50" w:after="50"/>
      </w:pPr>
      <w:r>
        <w:t>El servicio incluye menú diario adaptado a las necesidades nutricionales de los alumnos.</w:t>
      </w:r>
    </w:p>
    <w:p w14:paraId="03B1F65D" w14:textId="2B0E20E3" w:rsidR="001B3637" w:rsidRDefault="00F02D5E">
      <w:pPr>
        <w:pStyle w:val="Prrafodelista"/>
        <w:numPr>
          <w:ilvl w:val="0"/>
          <w:numId w:val="2"/>
        </w:numPr>
        <w:spacing w:before="50" w:after="50"/>
      </w:pPr>
      <w:r>
        <w:t xml:space="preserve">Precio: </w:t>
      </w:r>
      <w:r w:rsidR="00F80A47">
        <w:t>Consultar con secretaría.</w:t>
      </w:r>
    </w:p>
    <w:p w14:paraId="5D4506A7" w14:textId="77777777" w:rsidR="001B3637" w:rsidRDefault="00F02D5E">
      <w:pPr>
        <w:pStyle w:val="Prrafodelista"/>
        <w:numPr>
          <w:ilvl w:val="0"/>
          <w:numId w:val="2"/>
        </w:numPr>
        <w:spacing w:before="50" w:after="50"/>
      </w:pPr>
      <w:r>
        <w:t>Existen menús especiales por alergias o intolerancias alimentarias previa comunicación y justificación médica.</w:t>
      </w:r>
    </w:p>
    <w:p w14:paraId="3C1D2FB3" w14:textId="77777777" w:rsidR="001B3637" w:rsidRDefault="00F02D5E">
      <w:pPr>
        <w:pStyle w:val="Prrafodelista"/>
        <w:numPr>
          <w:ilvl w:val="0"/>
          <w:numId w:val="2"/>
        </w:numPr>
        <w:spacing w:before="50" w:after="50"/>
      </w:pPr>
      <w:r>
        <w:t>Los alumnos de comedor no pueden abandonar el centro hasta las 16:00 h.</w:t>
      </w:r>
    </w:p>
    <w:p w14:paraId="46BBC99B" w14:textId="77777777" w:rsidR="001B3637" w:rsidRDefault="001B3637">
      <w:pPr>
        <w:spacing w:before="80"/>
      </w:pPr>
    </w:p>
    <w:p w14:paraId="2D322882" w14:textId="77777777" w:rsidR="001B3637" w:rsidRDefault="00F02D5E">
      <w:pPr>
        <w:spacing w:before="220" w:after="80"/>
      </w:pPr>
      <w:r>
        <w:rPr>
          <w:b/>
          <w:bCs/>
          <w:color w:val="2B6CB0"/>
          <w:sz w:val="23"/>
          <w:szCs w:val="23"/>
        </w:rPr>
        <w:t>Actividades extraescolares (tarde)</w:t>
      </w:r>
    </w:p>
    <w:p w14:paraId="7848DDF6" w14:textId="77777777" w:rsidR="001B3637" w:rsidRDefault="00F02D5E">
      <w:pPr>
        <w:pStyle w:val="Prrafodelista"/>
        <w:numPr>
          <w:ilvl w:val="0"/>
          <w:numId w:val="2"/>
        </w:numPr>
        <w:spacing w:before="50" w:after="50"/>
      </w:pPr>
      <w:r>
        <w:t>Horario general: de 16:00 h a 18:00 h (lunes a jueves).</w:t>
      </w:r>
    </w:p>
    <w:p w14:paraId="1E78254C" w14:textId="77777777" w:rsidR="001B3637" w:rsidRDefault="00F02D5E">
      <w:pPr>
        <w:pStyle w:val="Prrafodelista"/>
        <w:numPr>
          <w:ilvl w:val="0"/>
          <w:numId w:val="2"/>
        </w:numPr>
        <w:spacing w:before="50" w:after="50"/>
      </w:pPr>
      <w:r>
        <w:t>Periodo: de octubre a mayo, ambos inclusive.</w:t>
      </w:r>
    </w:p>
    <w:p w14:paraId="023BA310" w14:textId="77777777" w:rsidR="001B3637" w:rsidRDefault="00F02D5E">
      <w:pPr>
        <w:pStyle w:val="Prrafodelista"/>
        <w:numPr>
          <w:ilvl w:val="0"/>
          <w:numId w:val="2"/>
        </w:numPr>
        <w:spacing w:before="50" w:after="50"/>
      </w:pPr>
      <w:r>
        <w:t>Consulta el documento específico de Extraescolares para ver todas las actividades disponibles.</w:t>
      </w:r>
    </w:p>
    <w:p w14:paraId="44EB571B" w14:textId="77777777" w:rsidR="001B3637" w:rsidRDefault="001B3637">
      <w:pPr>
        <w:spacing w:before="120"/>
      </w:pPr>
    </w:p>
    <w:p w14:paraId="13798CCB" w14:textId="77777777" w:rsidR="001B3637" w:rsidRDefault="00F02D5E">
      <w:pPr>
        <w:pBdr>
          <w:bottom w:val="single" w:sz="3" w:space="1" w:color="2B6CB0"/>
        </w:pBdr>
        <w:spacing w:before="320" w:after="140"/>
      </w:pPr>
      <w:r>
        <w:rPr>
          <w:b/>
          <w:bCs/>
          <w:color w:val="215387"/>
          <w:sz w:val="26"/>
          <w:szCs w:val="26"/>
        </w:rPr>
        <w:t>5. Horario de secretaría y administración</w:t>
      </w: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43"/>
        <w:gridCol w:w="5954"/>
      </w:tblGrid>
      <w:tr w:rsidR="00F80A47" w14:paraId="07559840" w14:textId="77777777" w:rsidTr="00F80A47">
        <w:trPr>
          <w:tblHeader/>
        </w:trPr>
        <w:tc>
          <w:tcPr>
            <w:tcW w:w="3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391AF408" w14:textId="77777777" w:rsidR="00F80A47" w:rsidRDefault="00F80A47">
            <w:pPr>
              <w:jc w:val="center"/>
            </w:pPr>
            <w:r>
              <w:rPr>
                <w:b/>
                <w:bCs/>
                <w:color w:val="FFFFFF"/>
              </w:rPr>
              <w:t>Servicio</w:t>
            </w:r>
          </w:p>
        </w:tc>
        <w:tc>
          <w:tcPr>
            <w:tcW w:w="59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5A1097CB" w14:textId="77777777" w:rsidR="00F80A47" w:rsidRDefault="00F80A47">
            <w:pPr>
              <w:jc w:val="center"/>
            </w:pPr>
            <w:r>
              <w:rPr>
                <w:b/>
                <w:bCs/>
                <w:color w:val="FFFFFF"/>
              </w:rPr>
              <w:t>Horario de mañana</w:t>
            </w:r>
          </w:p>
        </w:tc>
      </w:tr>
      <w:tr w:rsidR="00F80A47" w14:paraId="74524734" w14:textId="77777777" w:rsidTr="00F80A47">
        <w:tc>
          <w:tcPr>
            <w:tcW w:w="3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79BE93CE" w14:textId="77777777" w:rsidR="00F80A47" w:rsidRDefault="00F80A47">
            <w:pPr>
              <w:jc w:val="center"/>
            </w:pPr>
            <w:r>
              <w:t>Secretaría</w:t>
            </w:r>
          </w:p>
        </w:tc>
        <w:tc>
          <w:tcPr>
            <w:tcW w:w="59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F394DC2" w14:textId="77777777" w:rsidR="00F80A47" w:rsidRDefault="00F80A47">
            <w:pPr>
              <w:jc w:val="center"/>
            </w:pPr>
            <w:r>
              <w:t>9:00 – 14:00 h</w:t>
            </w:r>
          </w:p>
        </w:tc>
      </w:tr>
      <w:tr w:rsidR="00F80A47" w14:paraId="2789DF3E" w14:textId="77777777" w:rsidTr="00F80A47">
        <w:tc>
          <w:tcPr>
            <w:tcW w:w="3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382829D" w14:textId="77777777" w:rsidR="00F80A47" w:rsidRDefault="00F80A47">
            <w:pPr>
              <w:jc w:val="center"/>
            </w:pPr>
            <w:r>
              <w:t>Administración</w:t>
            </w:r>
          </w:p>
        </w:tc>
        <w:tc>
          <w:tcPr>
            <w:tcW w:w="59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0D98A18" w14:textId="77777777" w:rsidR="00F80A47" w:rsidRDefault="00F80A47">
            <w:pPr>
              <w:jc w:val="center"/>
            </w:pPr>
            <w:r>
              <w:t>9:00 – 14:00 h</w:t>
            </w:r>
          </w:p>
        </w:tc>
      </w:tr>
    </w:tbl>
    <w:p w14:paraId="5B611B9C" w14:textId="77777777" w:rsidR="001B3637" w:rsidRDefault="001B3637">
      <w:pPr>
        <w:spacing w:before="100"/>
      </w:pPr>
    </w:p>
    <w:p w14:paraId="376D071D" w14:textId="77777777" w:rsidR="001B3637" w:rsidRDefault="00F02D5E">
      <w:pPr>
        <w:pBdr>
          <w:left w:val="single" w:sz="10" w:space="0" w:color="FFA500"/>
        </w:pBdr>
        <w:shd w:val="clear" w:color="auto" w:fill="FFF3CD"/>
        <w:spacing w:before="140" w:after="140"/>
        <w:ind w:left="200" w:right="200"/>
      </w:pPr>
      <w:r>
        <w:rPr>
          <w:b/>
          <w:bCs/>
          <w:color w:val="7B3F00"/>
          <w:sz w:val="21"/>
          <w:szCs w:val="21"/>
        </w:rPr>
        <w:t>⚠  Completa los horarios de secretaría y administración por la tarde. El chatbot usará esta información para indicar a las familias cuándo pueden acudir al centro.</w:t>
      </w:r>
    </w:p>
    <w:p w14:paraId="6CB6BC66" w14:textId="77777777" w:rsidR="001B3637" w:rsidRDefault="001B3637">
      <w:pPr>
        <w:spacing w:before="120"/>
      </w:pPr>
    </w:p>
    <w:p w14:paraId="39667F3B" w14:textId="77777777" w:rsidR="001B3637" w:rsidRDefault="00F02D5E">
      <w:pPr>
        <w:pBdr>
          <w:bottom w:val="single" w:sz="3" w:space="1" w:color="2B6CB0"/>
        </w:pBdr>
        <w:spacing w:before="320" w:after="140"/>
      </w:pPr>
      <w:r>
        <w:rPr>
          <w:b/>
          <w:bCs/>
          <w:color w:val="215387"/>
          <w:sz w:val="26"/>
          <w:szCs w:val="26"/>
        </w:rPr>
        <w:t>6. Preguntas frecuentes — Horarios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6006"/>
      </w:tblGrid>
      <w:tr w:rsidR="001B3637" w14:paraId="5BD2042A" w14:textId="77777777"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2C2BBCBF" w14:textId="77777777" w:rsidR="001B3637" w:rsidRDefault="00F02D5E">
            <w:pPr>
              <w:jc w:val="center"/>
            </w:pPr>
            <w:r>
              <w:rPr>
                <w:b/>
                <w:bCs/>
                <w:color w:val="FFFFFF"/>
              </w:rPr>
              <w:t>Pregunta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24F4BBB6" w14:textId="77777777" w:rsidR="001B3637" w:rsidRDefault="00F02D5E">
            <w:pPr>
              <w:jc w:val="center"/>
            </w:pPr>
            <w:r>
              <w:rPr>
                <w:b/>
                <w:bCs/>
                <w:color w:val="FFFFFF"/>
              </w:rPr>
              <w:t>Respuesta</w:t>
            </w:r>
          </w:p>
        </w:tc>
      </w:tr>
      <w:tr w:rsidR="001B3637" w14:paraId="31F8D13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2F6B14D" w14:textId="77777777" w:rsidR="001B3637" w:rsidRDefault="00F02D5E">
            <w:r>
              <w:rPr>
                <w:b/>
                <w:bCs/>
              </w:rPr>
              <w:t>¿A qué hora entran los niños de Primaria?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CFC9BFB" w14:textId="77777777" w:rsidR="001B3637" w:rsidRDefault="00F02D5E">
            <w:r>
              <w:t>Los alumnos de Educación Infantil y Primaria entran a las 9:00 h y salen a las 14:00 h.</w:t>
            </w:r>
          </w:p>
        </w:tc>
      </w:tr>
      <w:tr w:rsidR="001B3637" w14:paraId="151A77E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317DF295" w14:textId="77777777" w:rsidR="001B3637" w:rsidRDefault="00F02D5E">
            <w:r>
              <w:rPr>
                <w:b/>
                <w:bCs/>
              </w:rPr>
              <w:t>¿A qué hora entran los de ESO y Bachillerato?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7D0174B" w14:textId="77777777" w:rsidR="001B3637" w:rsidRDefault="00F02D5E">
            <w:r>
              <w:t>Los alumnos de ESO, Bachillerato y Formación Profesional entran a las 8:05 h y salen a las 14:10 h.</w:t>
            </w:r>
          </w:p>
        </w:tc>
      </w:tr>
      <w:tr w:rsidR="001B3637" w14:paraId="7A3515D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3377BD94" w14:textId="77777777" w:rsidR="001B3637" w:rsidRDefault="00F02D5E">
            <w:r>
              <w:rPr>
                <w:b/>
                <w:bCs/>
              </w:rPr>
              <w:t>¿Hay servicio de madrugadores?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3B0A19F" w14:textId="77777777" w:rsidR="001B3637" w:rsidRDefault="00F02D5E">
            <w:r>
              <w:t>Sí, el colegio ofrece un servicio de acogida temprana desde las 7:30 h para alumnos de Infantil y Primaria. Consulta el precio en secretaría.</w:t>
            </w:r>
          </w:p>
        </w:tc>
      </w:tr>
      <w:tr w:rsidR="001B3637" w14:paraId="05DD785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193EB70" w14:textId="77777777" w:rsidR="001B3637" w:rsidRDefault="00F02D5E">
            <w:r>
              <w:rPr>
                <w:b/>
                <w:bCs/>
              </w:rPr>
              <w:t>¿Hay comedor en el colegio?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2BC1E27" w14:textId="77777777" w:rsidR="001B3637" w:rsidRDefault="00F02D5E">
            <w:r>
              <w:t>Sí, el colegio dispone de comedor escolar de 14:00 h a 16:00 h. Para más información sobre precios e inscripción contacta con administración en administracion@trinitarias.com.</w:t>
            </w:r>
          </w:p>
        </w:tc>
      </w:tr>
      <w:tr w:rsidR="001B3637" w14:paraId="04425A3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C5D6D1C" w14:textId="77777777" w:rsidR="001B3637" w:rsidRDefault="00F02D5E">
            <w:r>
              <w:rPr>
                <w:b/>
                <w:bCs/>
              </w:rPr>
              <w:t>¿A qué hora es el recreo en Primaria?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72F7FB0" w14:textId="77777777" w:rsidR="001B3637" w:rsidRDefault="00F02D5E">
            <w:r>
              <w:t>En Educación Infantil y Primaria hay recreo de 10:30 a 11:00 h y un segundo descanso de 12:30 a 13:00 h.</w:t>
            </w:r>
          </w:p>
        </w:tc>
      </w:tr>
      <w:tr w:rsidR="001B3637" w14:paraId="1553E97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08AE478" w14:textId="77777777" w:rsidR="001B3637" w:rsidRDefault="00F02D5E">
            <w:r>
              <w:rPr>
                <w:b/>
                <w:bCs/>
              </w:rPr>
              <w:t>¿Cuándo atiende la secretaría?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B6B7AD3" w14:textId="77777777" w:rsidR="001B3637" w:rsidRDefault="00F02D5E">
            <w:r>
              <w:t>La secretaría atiende de 9:00 a 14:00 h de lunes a viernes. Para horario de tarde consulta directamente en el centro llamando al 923225477.</w:t>
            </w:r>
          </w:p>
        </w:tc>
      </w:tr>
      <w:tr w:rsidR="001B3637" w14:paraId="2D55B6F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F2F4B92" w14:textId="77777777" w:rsidR="001B3637" w:rsidRDefault="00F02D5E">
            <w:r>
              <w:rPr>
                <w:b/>
                <w:bCs/>
              </w:rPr>
              <w:t>¿Las actividades extraescolares son por la tarde?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47310BB" w14:textId="77777777" w:rsidR="001B3637" w:rsidRDefault="00F02D5E">
            <w:r>
              <w:t>Sí. Las actividades extraescolares se realizan de lunes a jueves en horario de 16:00 a 18:00 h, de octubre a mayo.</w:t>
            </w:r>
          </w:p>
        </w:tc>
      </w:tr>
    </w:tbl>
    <w:p w14:paraId="4C590430" w14:textId="77777777" w:rsidR="001B3637" w:rsidRDefault="001B3637">
      <w:pPr>
        <w:spacing w:before="200"/>
      </w:pPr>
    </w:p>
    <w:p w14:paraId="0E0272D8" w14:textId="77777777" w:rsidR="001B3637" w:rsidRDefault="00F02D5E">
      <w:pPr>
        <w:pBdr>
          <w:top w:val="single" w:sz="2" w:space="1" w:color="DDDDDD"/>
        </w:pBdr>
        <w:spacing w:before="200"/>
        <w:jc w:val="center"/>
      </w:pPr>
      <w:r>
        <w:rPr>
          <w:i/>
          <w:iCs/>
          <w:color w:val="999999"/>
          <w:sz w:val="18"/>
          <w:szCs w:val="18"/>
        </w:rPr>
        <w:t>Documento generado para el sistema de Secretaría Virtual con IA  —  Actualizar cuando sea necesario</w:t>
      </w:r>
    </w:p>
    <w:sectPr w:rsidR="001B3637">
      <w:headerReference w:type="default" r:id="rId7"/>
      <w:footerReference w:type="default" r:id="rId8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E528F6" w14:textId="77777777" w:rsidR="007B4C60" w:rsidRDefault="007B4C60">
      <w:r>
        <w:separator/>
      </w:r>
    </w:p>
  </w:endnote>
  <w:endnote w:type="continuationSeparator" w:id="0">
    <w:p w14:paraId="34F3AF3D" w14:textId="77777777" w:rsidR="007B4C60" w:rsidRDefault="007B4C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904F6F" w14:textId="77777777" w:rsidR="001B3637" w:rsidRDefault="00F02D5E">
    <w:pPr>
      <w:pBdr>
        <w:top w:val="single" w:sz="2" w:space="1" w:color="DDDDDD"/>
      </w:pBdr>
      <w:spacing w:before="80"/>
      <w:jc w:val="center"/>
    </w:pPr>
    <w:r>
      <w:rPr>
        <w:i/>
        <w:iCs/>
        <w:color w:val="999999"/>
        <w:sz w:val="16"/>
        <w:szCs w:val="16"/>
      </w:rPr>
      <w:t>Documento para uso interno del sistema RAG  —  Actualizar cuando sea necesario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9C5BD" w14:textId="77777777" w:rsidR="007B4C60" w:rsidRDefault="007B4C60">
      <w:r>
        <w:separator/>
      </w:r>
    </w:p>
  </w:footnote>
  <w:footnote w:type="continuationSeparator" w:id="0">
    <w:p w14:paraId="19F4FD26" w14:textId="77777777" w:rsidR="007B4C60" w:rsidRDefault="007B4C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9F736E" w14:textId="77777777" w:rsidR="001B3637" w:rsidRDefault="00F02D5E">
    <w:pPr>
      <w:pBdr>
        <w:bottom w:val="single" w:sz="3" w:space="1" w:color="2B6CB0"/>
      </w:pBdr>
      <w:spacing w:after="100"/>
    </w:pPr>
    <w:r>
      <w:rPr>
        <w:b/>
        <w:bCs/>
        <w:color w:val="215387"/>
        <w:sz w:val="18"/>
        <w:szCs w:val="18"/>
      </w:rPr>
      <w:t>Colegio Santísima Trinidad de Salamanca  —  Secretaría Virtual</w:t>
    </w:r>
    <w:r>
      <w:rPr>
        <w:color w:val="888888"/>
        <w:sz w:val="18"/>
        <w:szCs w:val="18"/>
      </w:rPr>
      <w:t xml:space="preserve">    |    Horarios  ·  Curso 2025-2026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2130DF"/>
    <w:multiLevelType w:val="hybridMultilevel"/>
    <w:tmpl w:val="1D40A796"/>
    <w:lvl w:ilvl="0" w:tplc="A6882AC4">
      <w:start w:val="1"/>
      <w:numFmt w:val="bullet"/>
      <w:lvlText w:val="●"/>
      <w:lvlJc w:val="left"/>
      <w:pPr>
        <w:ind w:left="720" w:hanging="360"/>
      </w:pPr>
    </w:lvl>
    <w:lvl w:ilvl="1" w:tplc="EEE8F746">
      <w:start w:val="1"/>
      <w:numFmt w:val="bullet"/>
      <w:lvlText w:val="○"/>
      <w:lvlJc w:val="left"/>
      <w:pPr>
        <w:ind w:left="1440" w:hanging="360"/>
      </w:pPr>
    </w:lvl>
    <w:lvl w:ilvl="2" w:tplc="C2A6E1C0">
      <w:start w:val="1"/>
      <w:numFmt w:val="bullet"/>
      <w:lvlText w:val="■"/>
      <w:lvlJc w:val="left"/>
      <w:pPr>
        <w:ind w:left="2160" w:hanging="360"/>
      </w:pPr>
    </w:lvl>
    <w:lvl w:ilvl="3" w:tplc="2B48EA14">
      <w:start w:val="1"/>
      <w:numFmt w:val="bullet"/>
      <w:lvlText w:val="●"/>
      <w:lvlJc w:val="left"/>
      <w:pPr>
        <w:ind w:left="2880" w:hanging="360"/>
      </w:pPr>
    </w:lvl>
    <w:lvl w:ilvl="4" w:tplc="C944B67E">
      <w:start w:val="1"/>
      <w:numFmt w:val="bullet"/>
      <w:lvlText w:val="○"/>
      <w:lvlJc w:val="left"/>
      <w:pPr>
        <w:ind w:left="3600" w:hanging="360"/>
      </w:pPr>
    </w:lvl>
    <w:lvl w:ilvl="5" w:tplc="89EE0224">
      <w:start w:val="1"/>
      <w:numFmt w:val="bullet"/>
      <w:lvlText w:val="■"/>
      <w:lvlJc w:val="left"/>
      <w:pPr>
        <w:ind w:left="4320" w:hanging="360"/>
      </w:pPr>
    </w:lvl>
    <w:lvl w:ilvl="6" w:tplc="62584E7C">
      <w:start w:val="1"/>
      <w:numFmt w:val="bullet"/>
      <w:lvlText w:val="●"/>
      <w:lvlJc w:val="left"/>
      <w:pPr>
        <w:ind w:left="5040" w:hanging="360"/>
      </w:pPr>
    </w:lvl>
    <w:lvl w:ilvl="7" w:tplc="67DCD2B6">
      <w:start w:val="1"/>
      <w:numFmt w:val="bullet"/>
      <w:lvlText w:val="●"/>
      <w:lvlJc w:val="left"/>
      <w:pPr>
        <w:ind w:left="5760" w:hanging="360"/>
      </w:pPr>
    </w:lvl>
    <w:lvl w:ilvl="8" w:tplc="4DECE2F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620771C"/>
    <w:multiLevelType w:val="hybridMultilevel"/>
    <w:tmpl w:val="79D8BCB4"/>
    <w:lvl w:ilvl="0" w:tplc="DFFC6CDE">
      <w:start w:val="1"/>
      <w:numFmt w:val="bullet"/>
      <w:lvlText w:val="•"/>
      <w:lvlJc w:val="left"/>
      <w:pPr>
        <w:ind w:left="720" w:hanging="360"/>
      </w:pPr>
    </w:lvl>
    <w:lvl w:ilvl="1" w:tplc="025E16C6">
      <w:numFmt w:val="decimal"/>
      <w:lvlText w:val=""/>
      <w:lvlJc w:val="left"/>
    </w:lvl>
    <w:lvl w:ilvl="2" w:tplc="F9886758">
      <w:numFmt w:val="decimal"/>
      <w:lvlText w:val=""/>
      <w:lvlJc w:val="left"/>
    </w:lvl>
    <w:lvl w:ilvl="3" w:tplc="07F8319E">
      <w:numFmt w:val="decimal"/>
      <w:lvlText w:val=""/>
      <w:lvlJc w:val="left"/>
    </w:lvl>
    <w:lvl w:ilvl="4" w:tplc="D3C0085A">
      <w:numFmt w:val="decimal"/>
      <w:lvlText w:val=""/>
      <w:lvlJc w:val="left"/>
    </w:lvl>
    <w:lvl w:ilvl="5" w:tplc="B89CC9C0">
      <w:numFmt w:val="decimal"/>
      <w:lvlText w:val=""/>
      <w:lvlJc w:val="left"/>
    </w:lvl>
    <w:lvl w:ilvl="6" w:tplc="80D25FC4">
      <w:numFmt w:val="decimal"/>
      <w:lvlText w:val=""/>
      <w:lvlJc w:val="left"/>
    </w:lvl>
    <w:lvl w:ilvl="7" w:tplc="611836C8">
      <w:numFmt w:val="decimal"/>
      <w:lvlText w:val=""/>
      <w:lvlJc w:val="left"/>
    </w:lvl>
    <w:lvl w:ilvl="8" w:tplc="F6CC764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3637"/>
    <w:rsid w:val="001B3637"/>
    <w:rsid w:val="003B1F9E"/>
    <w:rsid w:val="007B4C60"/>
    <w:rsid w:val="009D5DF2"/>
    <w:rsid w:val="00CC70B4"/>
    <w:rsid w:val="00F02D5E"/>
    <w:rsid w:val="00F8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5B371"/>
  <w15:docId w15:val="{3EB34EEE-182F-49EF-8BD8-A2D1EE201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621</Words>
  <Characters>3416</Characters>
  <Application>Microsoft Office Word</Application>
  <DocSecurity>0</DocSecurity>
  <Lines>28</Lines>
  <Paragraphs>8</Paragraphs>
  <ScaleCrop>false</ScaleCrop>
  <Company/>
  <LinksUpToDate>false</LinksUpToDate>
  <CharactersWithSpaces>4029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Yani</cp:lastModifiedBy>
  <cp:revision>4</cp:revision>
  <dcterms:created xsi:type="dcterms:W3CDTF">2026-04-19T20:33:00Z</dcterms:created>
  <dcterms:modified xsi:type="dcterms:W3CDTF">2026-06-10T09:36:00Z</dcterms:modified>
</cp:coreProperties>
</file>