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Mr Othmane Pacha Serdjebi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Japanese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November 29,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February 14,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February 12,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