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BF56" w14:textId="28A84BE2" w:rsidR="00F17D9E" w:rsidRDefault="00450DA4">
      <w:pPr>
        <w:pStyle w:val="Standard"/>
      </w:pPr>
      <w:r>
        <w:t xml:space="preserve">Auteurs : </w:t>
      </w:r>
      <w:r w:rsidR="00165957">
        <w:rPr>
          <w:i/>
          <w:iCs/>
        </w:rPr>
        <w:t>X &amp; Y</w:t>
      </w:r>
    </w:p>
    <w:p w14:paraId="0BD604BC" w14:textId="1DC90D3A" w:rsidR="00F17D9E" w:rsidRDefault="00450DA4">
      <w:pPr>
        <w:pStyle w:val="Standard"/>
      </w:pPr>
      <w:r>
        <w:t xml:space="preserve">Date : </w:t>
      </w:r>
      <w:r w:rsidR="00D77D2A">
        <w:fldChar w:fldCharType="begin"/>
      </w:r>
      <w:r w:rsidR="00D77D2A">
        <w:instrText xml:space="preserve"> TIME \@ "d MMMM yyyy" </w:instrText>
      </w:r>
      <w:r w:rsidR="00D77D2A">
        <w:fldChar w:fldCharType="separate"/>
      </w:r>
      <w:r w:rsidR="00343914">
        <w:rPr>
          <w:noProof/>
        </w:rPr>
        <w:t>11 septembre 2021</w:t>
      </w:r>
      <w:r w:rsidR="00D77D2A">
        <w:fldChar w:fldCharType="end"/>
      </w:r>
    </w:p>
    <w:p w14:paraId="45CD12EF" w14:textId="77777777" w:rsidR="00A22659" w:rsidRDefault="00A22659">
      <w:pPr>
        <w:pStyle w:val="Standard"/>
      </w:pPr>
    </w:p>
    <w:p w14:paraId="2C806682" w14:textId="6F2CFC23" w:rsidR="00F17D9E" w:rsidRPr="00562E2D" w:rsidRDefault="00D77D2A" w:rsidP="00A22659">
      <w:pPr>
        <w:pStyle w:val="Titre"/>
        <w:rPr>
          <w:b/>
          <w:bCs/>
          <w:sz w:val="48"/>
          <w:szCs w:val="48"/>
          <w:lang w:val="fr-FR"/>
        </w:rPr>
      </w:pPr>
      <w:r w:rsidRPr="00562E2D">
        <w:rPr>
          <w:b/>
          <w:bCs/>
          <w:sz w:val="48"/>
          <w:szCs w:val="48"/>
          <w:lang w:val="fr-FR"/>
        </w:rPr>
        <w:t>Devoir Maison n° 1 : premiers nombres premiers</w:t>
      </w:r>
      <w:r w:rsidR="00165957" w:rsidRPr="00562E2D">
        <w:rPr>
          <w:b/>
          <w:bCs/>
          <w:sz w:val="48"/>
          <w:szCs w:val="48"/>
          <w:lang w:val="fr-FR"/>
        </w:rPr>
        <w:t xml:space="preserve"> </w:t>
      </w:r>
    </w:p>
    <w:p w14:paraId="5914FBA4" w14:textId="77777777" w:rsidR="00A22659" w:rsidRPr="00D77D2A" w:rsidRDefault="00A22659" w:rsidP="00A22659">
      <w:pPr>
        <w:rPr>
          <w:lang w:val="fr-FR"/>
        </w:rPr>
      </w:pPr>
    </w:p>
    <w:p w14:paraId="382041EC" w14:textId="4ACE6C0F" w:rsidR="00F17D9E" w:rsidRPr="00D77D2A" w:rsidRDefault="00450DA4" w:rsidP="00A22659">
      <w:pPr>
        <w:pStyle w:val="Titre2"/>
        <w:rPr>
          <w:lang w:val="fr-FR"/>
        </w:rPr>
      </w:pPr>
      <w:r w:rsidRPr="00D77D2A">
        <w:rPr>
          <w:lang w:val="fr-FR"/>
        </w:rPr>
        <w:t>Relevé de mesures</w:t>
      </w:r>
      <w:r w:rsidR="00165957" w:rsidRPr="00D77D2A">
        <w:rPr>
          <w:lang w:val="fr-FR"/>
        </w:rPr>
        <w:t xml:space="preserve"> observées</w:t>
      </w:r>
      <w:r w:rsidR="00D64EF5" w:rsidRPr="00D77D2A">
        <w:rPr>
          <w:lang w:val="fr-FR"/>
        </w:rPr>
        <w:t xml:space="preserve"> sur votre ordinateur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402"/>
      </w:tblGrid>
      <w:tr w:rsidR="00D64EF5" w:rsidRPr="00165957" w14:paraId="385168EB" w14:textId="77777777" w:rsidTr="00D64EF5">
        <w:trPr>
          <w:jc w:val="center"/>
        </w:trPr>
        <w:tc>
          <w:tcPr>
            <w:tcW w:w="3964" w:type="dxa"/>
          </w:tcPr>
          <w:p w14:paraId="528896B5" w14:textId="77CDB39B" w:rsidR="00D64EF5" w:rsidRPr="00B65F3B" w:rsidRDefault="00D77D2A" w:rsidP="005775F6">
            <w:pPr>
              <w:pStyle w:val="Standard"/>
            </w:pPr>
            <w:r>
              <w:t>Borne adoptée</w:t>
            </w:r>
          </w:p>
        </w:tc>
        <w:tc>
          <w:tcPr>
            <w:tcW w:w="3402" w:type="dxa"/>
          </w:tcPr>
          <w:p w14:paraId="5D0A6F93" w14:textId="77777777" w:rsidR="00D64EF5" w:rsidRPr="00B65F3B" w:rsidRDefault="00D64EF5" w:rsidP="005775F6">
            <w:pPr>
              <w:pStyle w:val="Standard"/>
            </w:pPr>
          </w:p>
        </w:tc>
      </w:tr>
      <w:tr w:rsidR="00D64EF5" w:rsidRPr="00D77D2A" w14:paraId="19E885F8" w14:textId="77777777" w:rsidTr="00D64EF5">
        <w:trPr>
          <w:jc w:val="center"/>
        </w:trPr>
        <w:tc>
          <w:tcPr>
            <w:tcW w:w="3964" w:type="dxa"/>
          </w:tcPr>
          <w:p w14:paraId="2632CC06" w14:textId="2970391F" w:rsidR="00D64EF5" w:rsidRPr="00B65F3B" w:rsidRDefault="00D64EF5" w:rsidP="005775F6">
            <w:pPr>
              <w:pStyle w:val="Standard"/>
            </w:pPr>
            <w:r>
              <w:t>Temps de calcul séquentiel (en s.)</w:t>
            </w:r>
          </w:p>
        </w:tc>
        <w:tc>
          <w:tcPr>
            <w:tcW w:w="3402" w:type="dxa"/>
          </w:tcPr>
          <w:p w14:paraId="05C9D50E" w14:textId="77777777" w:rsidR="00D64EF5" w:rsidRPr="00B65F3B" w:rsidRDefault="00D64EF5" w:rsidP="005775F6">
            <w:pPr>
              <w:pStyle w:val="Standard"/>
            </w:pPr>
          </w:p>
        </w:tc>
      </w:tr>
      <w:tr w:rsidR="00D64EF5" w:rsidRPr="00D77D2A" w14:paraId="535CC65E" w14:textId="77777777" w:rsidTr="00D64EF5">
        <w:trPr>
          <w:jc w:val="center"/>
        </w:trPr>
        <w:tc>
          <w:tcPr>
            <w:tcW w:w="3964" w:type="dxa"/>
          </w:tcPr>
          <w:p w14:paraId="08684CD8" w14:textId="514C1ED2" w:rsidR="00D64EF5" w:rsidRPr="00B65F3B" w:rsidRDefault="00D64EF5" w:rsidP="005775F6">
            <w:pPr>
              <w:pStyle w:val="Standard"/>
            </w:pPr>
            <w:r>
              <w:t>Temps de calcul parallèle (en s.)</w:t>
            </w:r>
          </w:p>
        </w:tc>
        <w:tc>
          <w:tcPr>
            <w:tcW w:w="3402" w:type="dxa"/>
          </w:tcPr>
          <w:p w14:paraId="2458B477" w14:textId="77777777" w:rsidR="00D64EF5" w:rsidRPr="00B65F3B" w:rsidRDefault="00D64EF5" w:rsidP="005775F6">
            <w:pPr>
              <w:pStyle w:val="Standard"/>
            </w:pPr>
          </w:p>
        </w:tc>
      </w:tr>
      <w:tr w:rsidR="00D64EF5" w:rsidRPr="00165957" w14:paraId="5097F251" w14:textId="77777777" w:rsidTr="00D64EF5">
        <w:trPr>
          <w:jc w:val="center"/>
        </w:trPr>
        <w:tc>
          <w:tcPr>
            <w:tcW w:w="3964" w:type="dxa"/>
          </w:tcPr>
          <w:p w14:paraId="2932F2F8" w14:textId="2B31DFD8" w:rsidR="00D64EF5" w:rsidRPr="00B65F3B" w:rsidRDefault="00D64EF5" w:rsidP="005775F6">
            <w:pPr>
              <w:pStyle w:val="Standard"/>
            </w:pPr>
            <w:r>
              <w:t>Gain obtenu</w:t>
            </w:r>
          </w:p>
        </w:tc>
        <w:tc>
          <w:tcPr>
            <w:tcW w:w="3402" w:type="dxa"/>
          </w:tcPr>
          <w:p w14:paraId="229FE05F" w14:textId="77777777" w:rsidR="00D64EF5" w:rsidRPr="00B65F3B" w:rsidRDefault="00D64EF5" w:rsidP="005775F6">
            <w:pPr>
              <w:pStyle w:val="Standard"/>
            </w:pPr>
          </w:p>
        </w:tc>
      </w:tr>
    </w:tbl>
    <w:p w14:paraId="69712628" w14:textId="0CB1EE75" w:rsidR="00165957" w:rsidRPr="00A22659" w:rsidRDefault="00165957" w:rsidP="005775F6">
      <w:pPr>
        <w:pStyle w:val="Standard"/>
      </w:pPr>
    </w:p>
    <w:p w14:paraId="1AFCF9AA" w14:textId="6274535A" w:rsidR="00F17D9E" w:rsidRPr="00D77D2A" w:rsidRDefault="00D77D2A" w:rsidP="00A22659">
      <w:pPr>
        <w:pStyle w:val="Titre2"/>
        <w:rPr>
          <w:lang w:val="fr-FR"/>
        </w:rPr>
      </w:pPr>
      <w:r>
        <w:rPr>
          <w:lang w:val="fr-FR"/>
        </w:rPr>
        <w:t>Matériel utilisé</w:t>
      </w:r>
    </w:p>
    <w:p w14:paraId="38B13713" w14:textId="4060E5DB" w:rsidR="00165957" w:rsidRDefault="00D77D2A" w:rsidP="00D64EF5">
      <w:pPr>
        <w:pStyle w:val="Standard"/>
        <w:rPr>
          <w:i/>
          <w:iCs/>
        </w:rPr>
      </w:pPr>
      <w:r>
        <w:rPr>
          <w:i/>
          <w:iCs/>
        </w:rPr>
        <w:t>Compte tenu du matériel utilisé, l</w:t>
      </w:r>
      <w:r w:rsidR="00B65F3B" w:rsidRPr="00B65F3B">
        <w:rPr>
          <w:i/>
          <w:iCs/>
        </w:rPr>
        <w:t>e gain ob</w:t>
      </w:r>
      <w:r>
        <w:rPr>
          <w:i/>
          <w:iCs/>
        </w:rPr>
        <w:t>tenu est-il</w:t>
      </w:r>
      <w:r w:rsidR="00B65F3B" w:rsidRPr="00B65F3B">
        <w:rPr>
          <w:i/>
          <w:iCs/>
        </w:rPr>
        <w:t xml:space="preserve"> conforme à vos attentes</w:t>
      </w:r>
      <w:r w:rsidR="00B65F3B">
        <w:rPr>
          <w:i/>
          <w:iCs/>
        </w:rPr>
        <w:t> </w:t>
      </w:r>
      <w:r w:rsidR="00B65F3B" w:rsidRPr="00B65F3B">
        <w:rPr>
          <w:i/>
          <w:iCs/>
        </w:rPr>
        <w:t>? Pourquoi</w:t>
      </w:r>
      <w:r w:rsidR="00D64EF5">
        <w:rPr>
          <w:i/>
          <w:iCs/>
        </w:rPr>
        <w:t> ?</w:t>
      </w:r>
    </w:p>
    <w:p w14:paraId="14C43F59" w14:textId="2F3BD77E" w:rsidR="00D64EF5" w:rsidRDefault="00D64EF5" w:rsidP="00B65F3B">
      <w:pPr>
        <w:pStyle w:val="Standard"/>
      </w:pPr>
    </w:p>
    <w:p w14:paraId="37438805" w14:textId="0DF05B16" w:rsidR="00D77D2A" w:rsidRPr="00D77D2A" w:rsidRDefault="00D77D2A" w:rsidP="00D77D2A">
      <w:pPr>
        <w:pStyle w:val="Titre2"/>
        <w:rPr>
          <w:lang w:val="fr-FR"/>
        </w:rPr>
      </w:pPr>
      <w:r>
        <w:rPr>
          <w:lang w:val="fr-FR"/>
        </w:rPr>
        <w:t>Code produit</w:t>
      </w:r>
    </w:p>
    <w:p w14:paraId="696087B8" w14:textId="1810B563" w:rsidR="00D77D2A" w:rsidRPr="00D77D2A" w:rsidRDefault="00D77D2A" w:rsidP="00B65F3B">
      <w:pPr>
        <w:pStyle w:val="Standard"/>
      </w:pPr>
      <w:r w:rsidRPr="00D77D2A">
        <w:rPr>
          <w:i/>
          <w:iCs/>
        </w:rPr>
        <w:t>Vous collerez ici une copie de votre code et une copie d’une exécution obtenue</w:t>
      </w:r>
      <w:r>
        <w:rPr>
          <w:i/>
          <w:iCs/>
        </w:rPr>
        <w:t>.</w:t>
      </w:r>
    </w:p>
    <w:p w14:paraId="7382F692" w14:textId="77777777" w:rsidR="00D77D2A" w:rsidRPr="00A22659" w:rsidRDefault="00D77D2A" w:rsidP="00B65F3B">
      <w:pPr>
        <w:pStyle w:val="Standard"/>
      </w:pPr>
    </w:p>
    <w:p w14:paraId="6221CDEC" w14:textId="25990652" w:rsidR="00D64EF5" w:rsidRPr="00D77D2A" w:rsidRDefault="00562E2D" w:rsidP="00A22659">
      <w:pPr>
        <w:pStyle w:val="Titre2"/>
        <w:rPr>
          <w:lang w:val="fr-FR"/>
        </w:rPr>
      </w:pPr>
      <w:r>
        <w:rPr>
          <w:lang w:val="fr-FR"/>
        </w:rPr>
        <w:t>É</w:t>
      </w:r>
      <w:r w:rsidR="00D64EF5" w:rsidRPr="00D77D2A">
        <w:rPr>
          <w:lang w:val="fr-FR"/>
        </w:rPr>
        <w:t xml:space="preserve">volution du gain </w:t>
      </w:r>
      <w:r w:rsidR="00D77D2A">
        <w:rPr>
          <w:lang w:val="fr-FR"/>
        </w:rPr>
        <w:t>avec 400 threads</w:t>
      </w:r>
    </w:p>
    <w:p w14:paraId="065E0709" w14:textId="29B5638F" w:rsidR="00D64EF5" w:rsidRDefault="00D64EF5" w:rsidP="00D64EF5">
      <w:pPr>
        <w:pStyle w:val="Standard"/>
        <w:rPr>
          <w:i/>
          <w:iCs/>
        </w:rPr>
      </w:pPr>
      <w:r w:rsidRPr="00B65F3B">
        <w:rPr>
          <w:i/>
          <w:iCs/>
        </w:rPr>
        <w:t>L</w:t>
      </w:r>
      <w:r w:rsidR="00D77D2A">
        <w:rPr>
          <w:i/>
          <w:iCs/>
        </w:rPr>
        <w:t>e</w:t>
      </w:r>
      <w:r w:rsidRPr="00B65F3B">
        <w:rPr>
          <w:i/>
          <w:iCs/>
        </w:rPr>
        <w:t xml:space="preserve"> gain ob</w:t>
      </w:r>
      <w:r w:rsidR="00D77D2A">
        <w:rPr>
          <w:i/>
          <w:iCs/>
        </w:rPr>
        <w:t>tenu avec 400 threads est-il</w:t>
      </w:r>
      <w:r w:rsidRPr="00B65F3B">
        <w:rPr>
          <w:i/>
          <w:iCs/>
        </w:rPr>
        <w:t xml:space="preserve"> conforme à vos attentes</w:t>
      </w:r>
      <w:r>
        <w:rPr>
          <w:i/>
          <w:iCs/>
        </w:rPr>
        <w:t> </w:t>
      </w:r>
      <w:r w:rsidRPr="00B65F3B">
        <w:rPr>
          <w:i/>
          <w:iCs/>
        </w:rPr>
        <w:t>? Pourquoi</w:t>
      </w:r>
      <w:r>
        <w:rPr>
          <w:i/>
          <w:iCs/>
        </w:rPr>
        <w:t> ?</w:t>
      </w:r>
    </w:p>
    <w:p w14:paraId="3CD901F2" w14:textId="183C69E4" w:rsidR="00A22659" w:rsidRPr="00A22659" w:rsidRDefault="00A22659" w:rsidP="00D64EF5">
      <w:pPr>
        <w:pStyle w:val="Standard"/>
      </w:pPr>
    </w:p>
    <w:sectPr w:rsidR="00A22659" w:rsidRPr="00A2265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5251" w14:textId="77777777" w:rsidR="0067768C" w:rsidRDefault="0067768C">
      <w:r>
        <w:separator/>
      </w:r>
    </w:p>
  </w:endnote>
  <w:endnote w:type="continuationSeparator" w:id="0">
    <w:p w14:paraId="1DBE09E7" w14:textId="77777777" w:rsidR="0067768C" w:rsidRDefault="0067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3BA0" w14:textId="77777777" w:rsidR="0067768C" w:rsidRDefault="0067768C">
      <w:r>
        <w:rPr>
          <w:color w:val="000000"/>
        </w:rPr>
        <w:separator/>
      </w:r>
    </w:p>
  </w:footnote>
  <w:footnote w:type="continuationSeparator" w:id="0">
    <w:p w14:paraId="5D6B6DEC" w14:textId="77777777" w:rsidR="0067768C" w:rsidRDefault="00677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9E"/>
    <w:rsid w:val="00007812"/>
    <w:rsid w:val="00042F9B"/>
    <w:rsid w:val="00074676"/>
    <w:rsid w:val="000A3F26"/>
    <w:rsid w:val="000B71B4"/>
    <w:rsid w:val="00163F47"/>
    <w:rsid w:val="00165957"/>
    <w:rsid w:val="00166E50"/>
    <w:rsid w:val="00255300"/>
    <w:rsid w:val="002E7592"/>
    <w:rsid w:val="00343914"/>
    <w:rsid w:val="003B4AFC"/>
    <w:rsid w:val="00450DA4"/>
    <w:rsid w:val="004A479A"/>
    <w:rsid w:val="0050301C"/>
    <w:rsid w:val="00562E2D"/>
    <w:rsid w:val="005775F6"/>
    <w:rsid w:val="005F6226"/>
    <w:rsid w:val="0067768C"/>
    <w:rsid w:val="006F4750"/>
    <w:rsid w:val="00731A4F"/>
    <w:rsid w:val="007B3BE8"/>
    <w:rsid w:val="007F119B"/>
    <w:rsid w:val="007F6A1C"/>
    <w:rsid w:val="008C4823"/>
    <w:rsid w:val="00A22659"/>
    <w:rsid w:val="00AA2B62"/>
    <w:rsid w:val="00AF39F4"/>
    <w:rsid w:val="00B40A26"/>
    <w:rsid w:val="00B65F3B"/>
    <w:rsid w:val="00BE7A41"/>
    <w:rsid w:val="00BF2444"/>
    <w:rsid w:val="00C5512C"/>
    <w:rsid w:val="00D64EF5"/>
    <w:rsid w:val="00D77D2A"/>
    <w:rsid w:val="00DF06E1"/>
    <w:rsid w:val="00DF56A3"/>
    <w:rsid w:val="00E014F3"/>
    <w:rsid w:val="00EB00F0"/>
    <w:rsid w:val="00F17D9E"/>
    <w:rsid w:val="00F4768F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E9DBC"/>
  <w15:docId w15:val="{26E95F30-DC0E-4BE7-AE1E-27246C90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812"/>
    <w:pPr>
      <w:widowControl/>
      <w:suppressAutoHyphens w:val="0"/>
      <w:autoSpaceDN/>
      <w:textAlignment w:val="auto"/>
    </w:pPr>
    <w:rPr>
      <w:rFonts w:cs="Times New Roman"/>
      <w:kern w:val="0"/>
      <w:lang w:val="en-US" w:eastAsia="en-US" w:bidi="ar-S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Grilledutableau">
    <w:name w:val="Table Grid"/>
    <w:basedOn w:val="TableauNormal"/>
    <w:uiPriority w:val="39"/>
    <w:rsid w:val="00FE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Policepardfaut"/>
    <w:rsid w:val="00007812"/>
  </w:style>
  <w:style w:type="paragraph" w:styleId="Titre">
    <w:name w:val="Title"/>
    <w:basedOn w:val="Normal"/>
    <w:next w:val="Normal"/>
    <w:link w:val="TitreCar"/>
    <w:uiPriority w:val="10"/>
    <w:qFormat/>
    <w:rsid w:val="00A226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265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 w:bidi="ar-SA"/>
    </w:rPr>
  </w:style>
  <w:style w:type="character" w:customStyle="1" w:styleId="Titre2Car">
    <w:name w:val="Titre 2 Car"/>
    <w:basedOn w:val="Policepardfaut"/>
    <w:link w:val="Titre2"/>
    <w:uiPriority w:val="9"/>
    <w:rsid w:val="00A2265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Auto-évaluation</vt:lpstr>
      <vt:lpstr>Pédagogie</vt:lpstr>
      <vt:lpstr>Relevé de mesures</vt:lpstr>
      <vt:lpstr>Améliorations suggérées</vt:lpstr>
      <vt:lpstr>Codage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 MORIN</dc:creator>
  <cp:lastModifiedBy>Microsoft Office User</cp:lastModifiedBy>
  <cp:revision>11</cp:revision>
  <cp:lastPrinted>2021-09-11T05:32:00Z</cp:lastPrinted>
  <dcterms:created xsi:type="dcterms:W3CDTF">2017-01-12T08:31:00Z</dcterms:created>
  <dcterms:modified xsi:type="dcterms:W3CDTF">2021-09-11T05:36:00Z</dcterms:modified>
</cp:coreProperties>
</file>