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4A" w:rsidRDefault="003F1BCC" w:rsidP="003F1BCC">
      <w:pPr>
        <w:pStyle w:val="Titre"/>
      </w:pPr>
      <w:r>
        <w:t>JAVA TD8</w:t>
      </w:r>
    </w:p>
    <w:p w:rsidR="003F1BCC" w:rsidRDefault="003F1BCC" w:rsidP="003F1BCC">
      <w:pPr>
        <w:pStyle w:val="Titre2"/>
      </w:pPr>
      <w:r>
        <w:t>Exercice 1</w:t>
      </w:r>
    </w:p>
    <w:p w:rsidR="003F1BCC" w:rsidRPr="003F1BCC" w:rsidRDefault="003F1BCC" w:rsidP="003F1BCC">
      <w:r>
        <w:t>1) 2)</w:t>
      </w:r>
    </w:p>
    <w:p w:rsidR="001C01FA" w:rsidRDefault="003F1BCC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3486785" cy="336232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1FA" w:rsidRDefault="001C01FA"/>
    <w:p w:rsidR="001C01FA" w:rsidRPr="001C01FA" w:rsidRDefault="001C01FA" w:rsidP="001C01FA"/>
    <w:p w:rsidR="001C01FA" w:rsidRPr="001C01FA" w:rsidRDefault="001C01FA" w:rsidP="001C01FA"/>
    <w:p w:rsidR="001C01FA" w:rsidRPr="001C01FA" w:rsidRDefault="001C01FA" w:rsidP="001C01FA"/>
    <w:p w:rsidR="001C01FA" w:rsidRPr="001C01FA" w:rsidRDefault="001C01FA" w:rsidP="001C01FA"/>
    <w:p w:rsidR="001C01FA" w:rsidRPr="001C01FA" w:rsidRDefault="001C01FA" w:rsidP="001C01FA"/>
    <w:p w:rsidR="001C01FA" w:rsidRPr="001C01FA" w:rsidRDefault="001C01FA" w:rsidP="001C01FA"/>
    <w:p w:rsidR="001C01FA" w:rsidRPr="001C01FA" w:rsidRDefault="001C01FA" w:rsidP="001C01FA"/>
    <w:p w:rsidR="001C01FA" w:rsidRPr="001C01FA" w:rsidRDefault="001C01FA" w:rsidP="001C01FA"/>
    <w:p w:rsidR="001C01FA" w:rsidRPr="001C01FA" w:rsidRDefault="001C01FA" w:rsidP="001C01FA"/>
    <w:p w:rsidR="001C01FA" w:rsidRPr="001C01FA" w:rsidRDefault="003F1BCC" w:rsidP="001C01FA">
      <w:r>
        <w:t>3)</w:t>
      </w:r>
    </w:p>
    <w:p w:rsidR="001C01FA" w:rsidRDefault="003F1BCC" w:rsidP="001C01FA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105410</wp:posOffset>
            </wp:positionV>
            <wp:extent cx="4574540" cy="4053205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Default="001C01FA" w:rsidP="001C01FA">
      <w:pPr>
        <w:jc w:val="center"/>
      </w:pPr>
    </w:p>
    <w:p w:rsidR="001C01FA" w:rsidRPr="001C01FA" w:rsidRDefault="001C01FA" w:rsidP="001C01FA"/>
    <w:sectPr w:rsidR="001C01FA" w:rsidRPr="001C01FA" w:rsidSect="00DD0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1C01FA"/>
    <w:rsid w:val="001C01FA"/>
    <w:rsid w:val="001D71A3"/>
    <w:rsid w:val="00240024"/>
    <w:rsid w:val="003F1BCC"/>
    <w:rsid w:val="00B23B5B"/>
    <w:rsid w:val="00DD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1A3"/>
  </w:style>
  <w:style w:type="paragraph" w:styleId="Titre1">
    <w:name w:val="heading 1"/>
    <w:basedOn w:val="Normal"/>
    <w:next w:val="Normal"/>
    <w:link w:val="Titre1Car"/>
    <w:uiPriority w:val="9"/>
    <w:qFormat/>
    <w:rsid w:val="001D7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D71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01F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F1B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F1B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F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Yanis Laghmouri</dc:creator>
  <cp:lastModifiedBy>Yanis Laghmouri</cp:lastModifiedBy>
  <cp:revision>1</cp:revision>
  <dcterms:created xsi:type="dcterms:W3CDTF">2022-01-28T15:19:00Z</dcterms:created>
  <dcterms:modified xsi:type="dcterms:W3CDTF">2022-01-28T15:57:00Z</dcterms:modified>
</cp:coreProperties>
</file>