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A7D1" w14:textId="77777777" w:rsidR="00B06B38" w:rsidRDefault="00B06B38" w:rsidP="00B06B38">
      <w:pPr>
        <w:pStyle w:val="a3"/>
        <w:pageBreakBefore/>
        <w:spacing w:after="0" w:line="100" w:lineRule="atLeast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E0BAF48" w14:textId="77777777" w:rsidR="00B06B38" w:rsidRDefault="00B06B38" w:rsidP="00B06B38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1501308" w14:textId="77777777" w:rsidR="00B06B38" w:rsidRDefault="00B06B38" w:rsidP="00B06B38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7F6E463" w14:textId="77777777" w:rsidR="00B06B38" w:rsidRDefault="00B06B38" w:rsidP="00B06B38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5A47293" w14:textId="77777777" w:rsidR="00B06B38" w:rsidRDefault="00B06B38" w:rsidP="00B06B38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0CC2540" w14:textId="77777777" w:rsidR="00B06B38" w:rsidRDefault="00B06B38" w:rsidP="00B06B38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12BDFCC4" w14:textId="77777777" w:rsidR="00B06B38" w:rsidRPr="00813B61" w:rsidRDefault="00B06B38" w:rsidP="00B06B38">
      <w:pPr>
        <w:pStyle w:val="a3"/>
        <w:spacing w:after="288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D96AFFD" w14:textId="0E56AE59" w:rsidR="00B06B38" w:rsidRPr="00D159C0" w:rsidRDefault="00B06B38" w:rsidP="00B06B38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2</w:t>
      </w:r>
    </w:p>
    <w:p w14:paraId="38EA4D02" w14:textId="47F7B4E5" w:rsidR="00B06B38" w:rsidRDefault="00B06B38" w:rsidP="00B06B38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 w:rsidR="00A83A8A" w:rsidRPr="00A83A8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 w:rsidR="00A83A8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функционирования КС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F99263D" w14:textId="03D6598E" w:rsidR="00B06B38" w:rsidRDefault="00B06B38" w:rsidP="00B06B38">
      <w:pPr>
        <w:spacing w:after="0"/>
        <w:ind w:left="10" w:right="76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0B0FF1" w:rsidRPr="000B0FF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Оценка нагрузки программного обеспечения на систему с помощью системного монитора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1364832" w14:textId="77777777" w:rsidR="000B0FF1" w:rsidRPr="00813B61" w:rsidRDefault="000B0FF1" w:rsidP="00B06B38">
      <w:pPr>
        <w:spacing w:after="0"/>
        <w:ind w:left="10" w:right="76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015CA3D7" w14:textId="77777777" w:rsidR="00B06B38" w:rsidRDefault="00B06B38" w:rsidP="00B06B38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5A0632FD" w14:textId="77777777" w:rsidR="00B06B38" w:rsidRDefault="00B06B38" w:rsidP="00B06B38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ADF037B" w14:textId="77777777" w:rsidR="00B06B38" w:rsidRDefault="00B06B38" w:rsidP="00B06B38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8955662" w14:textId="77777777" w:rsidR="00B06B38" w:rsidRDefault="00B06B38" w:rsidP="00B06B38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№22919/21</w:t>
      </w:r>
    </w:p>
    <w:p w14:paraId="341FB921" w14:textId="77777777" w:rsidR="00B06B38" w:rsidRPr="00B77366" w:rsidRDefault="00B06B38" w:rsidP="00B06B38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Десятский Ян Дмитриевич</w:t>
      </w:r>
    </w:p>
    <w:p w14:paraId="400E046D" w14:textId="77777777" w:rsidR="00B06B38" w:rsidRDefault="00B06B38" w:rsidP="00B06B38">
      <w:pPr>
        <w:pStyle w:val="a3"/>
        <w:tabs>
          <w:tab w:val="left" w:pos="4060"/>
        </w:tabs>
        <w:spacing w:after="20" w:line="100" w:lineRule="atLeast"/>
        <w:ind w:right="-1" w:firstLine="311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74CC907A" w14:textId="77777777" w:rsidR="00B06B38" w:rsidRPr="00D159C0" w:rsidRDefault="00B06B38" w:rsidP="00B06B38">
      <w:pPr>
        <w:pStyle w:val="a3"/>
        <w:tabs>
          <w:tab w:val="left" w:pos="4060"/>
        </w:tabs>
        <w:spacing w:after="1440" w:line="100" w:lineRule="atLeast"/>
        <w:ind w:right="282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6CF9214" w14:textId="77777777" w:rsidR="00B06B38" w:rsidRDefault="00B06B38" w:rsidP="00B06B3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23E98C" w14:textId="77777777" w:rsidR="00B06B38" w:rsidRDefault="00B06B38" w:rsidP="00B06B3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C3895C" w14:textId="77777777" w:rsidR="00B06B38" w:rsidRDefault="00B06B38" w:rsidP="00B06B3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95EAB" w14:textId="77777777" w:rsidR="00B06B38" w:rsidRDefault="00B06B38" w:rsidP="00B06B3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31B491" w14:textId="77777777" w:rsidR="00B06B38" w:rsidRDefault="00B06B38" w:rsidP="00B06B3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D9B32A" w14:textId="0E437460" w:rsidR="00B06B38" w:rsidRPr="00352B65" w:rsidRDefault="00B06B38" w:rsidP="00B06B38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Петербург</w:t>
      </w:r>
    </w:p>
    <w:p w14:paraId="3569183A" w14:textId="77777777" w:rsidR="00F969D8" w:rsidRDefault="00B06B38" w:rsidP="000B0FF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  <w:r w:rsidR="000B0FF1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13D189C6" w14:textId="7DA470FF" w:rsidR="00F969D8" w:rsidRPr="002C0BC5" w:rsidRDefault="00F969D8" w:rsidP="00F969D8">
      <w:pPr>
        <w:pStyle w:val="a3"/>
        <w:numPr>
          <w:ilvl w:val="0"/>
          <w:numId w:val="1"/>
        </w:numPr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Диаграмма действий</w:t>
      </w:r>
      <w:r w:rsidR="007122CB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6B2841B5" w14:textId="573F97EE" w:rsidR="006D4558" w:rsidRDefault="00BB5CE2" w:rsidP="006A47FA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2003CB" wp14:editId="2FA95518">
            <wp:extent cx="5940425" cy="3121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6D2" w14:textId="4EC10731" w:rsidR="00F969D8" w:rsidRDefault="00F969D8" w:rsidP="000B0FF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E3DB406" w14:textId="630876E9" w:rsidR="00E44EBE" w:rsidRDefault="00E44EBE" w:rsidP="00E44EBE">
      <w:pPr>
        <w:pStyle w:val="a3"/>
        <w:numPr>
          <w:ilvl w:val="0"/>
          <w:numId w:val="1"/>
        </w:numPr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Диаграмма использования памяти:</w:t>
      </w:r>
    </w:p>
    <w:p w14:paraId="56C6A149" w14:textId="7AA430CE" w:rsidR="00E44EBE" w:rsidRDefault="00E44EBE" w:rsidP="00E44EBE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9E7AB" wp14:editId="7E45D770">
            <wp:extent cx="5940082" cy="32175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82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50A2" w14:textId="53342321" w:rsidR="00E44EBE" w:rsidRPr="002151C8" w:rsidRDefault="00E44EBE" w:rsidP="00E44EBE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54D227D2" w14:textId="1D1AA9CE" w:rsidR="00F969D8" w:rsidRDefault="00F969D8" w:rsidP="00F969D8">
      <w:pPr>
        <w:pStyle w:val="a3"/>
        <w:numPr>
          <w:ilvl w:val="0"/>
          <w:numId w:val="1"/>
        </w:numPr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Таблица задействованных устройств</w:t>
      </w:r>
      <w:r w:rsidR="00BC729C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6828CC5A" w14:textId="77777777" w:rsidR="00F969D8" w:rsidRDefault="00F969D8" w:rsidP="000B0FF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501"/>
        <w:gridCol w:w="2416"/>
        <w:gridCol w:w="1952"/>
      </w:tblGrid>
      <w:tr w:rsidR="00B73238" w:rsidRPr="00B73238" w14:paraId="24076050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C61B" w14:textId="77777777" w:rsidR="00B73238" w:rsidRPr="00B73238" w:rsidRDefault="00B73238" w:rsidP="00B7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9F59" w14:textId="77777777" w:rsidR="00B73238" w:rsidRPr="00B73238" w:rsidRDefault="00B73238" w:rsidP="00B7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F33F" w14:textId="77777777" w:rsidR="00B73238" w:rsidRPr="00B73238" w:rsidRDefault="00B73238" w:rsidP="00B7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A9087" w14:textId="77777777" w:rsidR="00B73238" w:rsidRPr="00B73238" w:rsidRDefault="00B73238" w:rsidP="00B73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Внешняя память</w:t>
            </w:r>
          </w:p>
        </w:tc>
      </w:tr>
      <w:tr w:rsidR="00B73238" w:rsidRPr="00B73238" w14:paraId="598B40CF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6ABA9" w14:textId="77777777" w:rsidR="00B73238" w:rsidRPr="00B73238" w:rsidRDefault="00B73238" w:rsidP="00B7323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460FC" w14:textId="0034990D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A7A5" w14:textId="0D1CD3FE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147C6" w14:textId="7E699AB3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B73238" w:rsidRPr="00B73238" w14:paraId="4076BC76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22C9" w14:textId="77777777" w:rsidR="00B73238" w:rsidRPr="00B73238" w:rsidRDefault="00B73238" w:rsidP="00B7323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D4DD6" w14:textId="7CE040F7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FC41" w14:textId="25FD7863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D50EF" w14:textId="3460D0D8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B73238" w:rsidRPr="00B73238" w14:paraId="0F7DE238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8DA54" w14:textId="77777777" w:rsidR="00B73238" w:rsidRPr="00B73238" w:rsidRDefault="00B73238" w:rsidP="00B7323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8BBB" w14:textId="42293B3E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935C9" w14:textId="080041E3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14A58" w14:textId="298B2315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B73238" w:rsidRPr="00B73238" w14:paraId="3EF23D82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466C" w14:textId="77777777" w:rsidR="00B73238" w:rsidRPr="00B73238" w:rsidRDefault="00B73238" w:rsidP="00B7323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69365" w14:textId="42D296F6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174C3" w14:textId="0884D29C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4C55" w14:textId="0138C637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B73238" w:rsidRPr="00B73238" w14:paraId="59B015C4" w14:textId="77777777" w:rsidTr="00B732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7BE4" w14:textId="77777777" w:rsidR="00B73238" w:rsidRPr="00B73238" w:rsidRDefault="00B73238" w:rsidP="00B73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C79A" w14:textId="258990F7" w:rsidR="00F969D8" w:rsidRPr="00B73238" w:rsidRDefault="00F969D8" w:rsidP="00F969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1678" w14:textId="3CD015ED" w:rsidR="00F969D8" w:rsidRPr="00B73238" w:rsidRDefault="00F969D8" w:rsidP="00F969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3C3ED" w14:textId="421ED130" w:rsidR="00B73238" w:rsidRPr="00B73238" w:rsidRDefault="00F969D8" w:rsidP="00F96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2465079F" w14:textId="01AEC137" w:rsidR="00B73238" w:rsidRDefault="00B73238" w:rsidP="000B0FF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36FB20" w14:textId="41A6F0EF" w:rsidR="00F969D8" w:rsidRPr="00F969D8" w:rsidRDefault="00F969D8" w:rsidP="006A47FA">
      <w:pPr>
        <w:pStyle w:val="a3"/>
        <w:numPr>
          <w:ilvl w:val="0"/>
          <w:numId w:val="1"/>
        </w:numPr>
        <w:tabs>
          <w:tab w:val="left" w:pos="4060"/>
        </w:tabs>
        <w:spacing w:after="0" w:line="10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69D8">
        <w:rPr>
          <w:rFonts w:ascii="Times New Roman" w:hAnsi="Times New Roman" w:cs="Times New Roman"/>
          <w:color w:val="000000"/>
          <w:sz w:val="28"/>
          <w:szCs w:val="28"/>
        </w:rPr>
        <w:t>очему изменения на диаграмме памяти выглядят такими незначительными по сравнению с изменениями на диаграмме процессора?</w:t>
      </w:r>
    </w:p>
    <w:p w14:paraId="06AE8585" w14:textId="5D333F5A" w:rsidR="00BC729C" w:rsidRPr="00E44EBE" w:rsidRDefault="00BB5CE2" w:rsidP="00E44EBE">
      <w:pPr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CE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Ответ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6A47FA" w:rsidRPr="006A47F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 на графике памяти выглядят менее заметными, потому что память изменяется плавно, а процессорная нагрузка меняется скачками. Даже когда программы закрываются, система может сохранять данные в кэше, а освобождение памяти происходит постепенно. Кроме того, операционная система старается эффективно использовать доступные ресурсы, что делает колебания памяти менее резкими.</w:t>
      </w:r>
    </w:p>
    <w:p w14:paraId="3C75DD10" w14:textId="78AC4882" w:rsidR="00F969D8" w:rsidRPr="006A47FA" w:rsidRDefault="006A47FA" w:rsidP="006A47F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7FA">
        <w:rPr>
          <w:rFonts w:ascii="Times New Roman" w:hAnsi="Times New Roman" w:cs="Times New Roman"/>
          <w:color w:val="000000"/>
          <w:sz w:val="28"/>
          <w:szCs w:val="28"/>
        </w:rPr>
        <w:t xml:space="preserve">Всплеск на линии % </w:t>
      </w:r>
      <w:proofErr w:type="spellStart"/>
      <w:r w:rsidRPr="006A47FA">
        <w:rPr>
          <w:rFonts w:ascii="Times New Roman" w:hAnsi="Times New Roman" w:cs="Times New Roman"/>
          <w:color w:val="000000"/>
          <w:sz w:val="28"/>
          <w:szCs w:val="28"/>
        </w:rPr>
        <w:t>Privileged</w:t>
      </w:r>
      <w:proofErr w:type="spellEnd"/>
      <w:r w:rsidRPr="006A47FA">
        <w:rPr>
          <w:rFonts w:ascii="Times New Roman" w:hAnsi="Times New Roman" w:cs="Times New Roman"/>
          <w:color w:val="000000"/>
          <w:sz w:val="28"/>
          <w:szCs w:val="28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</w:t>
      </w:r>
      <w:r w:rsidR="007122C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9170D52" w14:textId="0CC43CFB" w:rsidR="006A47FA" w:rsidRDefault="00BC729C" w:rsidP="00E44EBE">
      <w:pPr>
        <w:pStyle w:val="a3"/>
        <w:tabs>
          <w:tab w:val="clear" w:pos="709"/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C729C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1DCB7FC" wp14:editId="4C2022A3">
            <wp:extent cx="4400550" cy="4027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381" cy="40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EB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E77A11E" w14:textId="45415ADD" w:rsidR="006A47FA" w:rsidRPr="007122CB" w:rsidRDefault="007122CB" w:rsidP="007122CB">
      <w:pPr>
        <w:pStyle w:val="a3"/>
        <w:numPr>
          <w:ilvl w:val="0"/>
          <w:numId w:val="1"/>
        </w:numPr>
        <w:tabs>
          <w:tab w:val="clear" w:pos="709"/>
          <w:tab w:val="left" w:pos="4060"/>
        </w:tabs>
        <w:spacing w:after="0" w:line="100" w:lineRule="atLeast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Диаграмма того, как оснастка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Performance</w:t>
      </w:r>
      <w:r w:rsidRPr="007122C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использует время в двух режимах:</w:t>
      </w:r>
    </w:p>
    <w:p w14:paraId="591E74E5" w14:textId="48640D16" w:rsidR="007122CB" w:rsidRDefault="007122CB" w:rsidP="007122CB">
      <w:pPr>
        <w:pStyle w:val="a3"/>
        <w:tabs>
          <w:tab w:val="clear" w:pos="709"/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7122CB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02F0BCF" wp14:editId="16497943">
            <wp:extent cx="5940425" cy="3214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A72" w14:textId="77777777" w:rsidR="00E44EBE" w:rsidRPr="007122CB" w:rsidRDefault="00E44EBE" w:rsidP="007122CB">
      <w:pPr>
        <w:pStyle w:val="a3"/>
        <w:tabs>
          <w:tab w:val="clear" w:pos="709"/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7619A8C5" w14:textId="4F66F3EB" w:rsidR="00B86FA7" w:rsidRPr="00B86FA7" w:rsidRDefault="00B86FA7" w:rsidP="00B86FA7">
      <w:pPr>
        <w:pStyle w:val="a3"/>
        <w:numPr>
          <w:ilvl w:val="0"/>
          <w:numId w:val="1"/>
        </w:numPr>
        <w:tabs>
          <w:tab w:val="clear" w:pos="709"/>
          <w:tab w:val="left" w:pos="4060"/>
        </w:tabs>
        <w:spacing w:after="0" w:line="100" w:lineRule="atLeast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Диаграмма всех процессов счетчиков </w:t>
      </w:r>
      <w:r w:rsidRPr="00B86FA7">
        <w:rPr>
          <w:rFonts w:ascii="Times New Roman" w:eastAsia="Times" w:hAnsi="Times New Roman" w:cs="Times New Roman"/>
          <w:sz w:val="28"/>
          <w:szCs w:val="28"/>
        </w:rPr>
        <w:t xml:space="preserve">% </w:t>
      </w:r>
      <w:r w:rsidRPr="00B86FA7">
        <w:rPr>
          <w:rFonts w:ascii="Times New Roman" w:eastAsia="Times" w:hAnsi="Times New Roman" w:cs="Times New Roman"/>
          <w:sz w:val="28"/>
          <w:szCs w:val="28"/>
          <w:lang w:val="en-US"/>
        </w:rPr>
        <w:t>Privileged</w:t>
      </w:r>
      <w:r w:rsidRPr="00B86FA7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B86FA7">
        <w:rPr>
          <w:rFonts w:ascii="Times New Roman" w:eastAsia="Times" w:hAnsi="Times New Roman" w:cs="Times New Roman"/>
          <w:sz w:val="28"/>
          <w:szCs w:val="28"/>
          <w:lang w:val="en-US"/>
        </w:rPr>
        <w:t>Time</w:t>
      </w:r>
      <w:r w:rsidRPr="00B86FA7">
        <w:rPr>
          <w:rFonts w:ascii="Times New Roman" w:eastAsia="Times" w:hAnsi="Times New Roman" w:cs="Times New Roman"/>
          <w:sz w:val="28"/>
          <w:szCs w:val="28"/>
        </w:rPr>
        <w:t xml:space="preserve"> и % </w:t>
      </w:r>
      <w:r w:rsidRPr="00B86FA7">
        <w:rPr>
          <w:rFonts w:ascii="Times New Roman" w:eastAsia="Times" w:hAnsi="Times New Roman" w:cs="Times New Roman"/>
          <w:sz w:val="28"/>
          <w:szCs w:val="28"/>
          <w:lang w:val="en-US"/>
        </w:rPr>
        <w:t>User</w:t>
      </w:r>
      <w:r w:rsidRPr="00B86FA7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B86FA7">
        <w:rPr>
          <w:rFonts w:ascii="Times New Roman" w:eastAsia="Times" w:hAnsi="Times New Roman" w:cs="Times New Roman"/>
          <w:sz w:val="28"/>
          <w:szCs w:val="28"/>
          <w:lang w:val="en-US"/>
        </w:rPr>
        <w:t>Time</w:t>
      </w:r>
      <w:r>
        <w:rPr>
          <w:rFonts w:ascii="Times New Roman" w:eastAsia="Times" w:hAnsi="Times New Roman" w:cs="Times New Roman"/>
          <w:sz w:val="28"/>
          <w:szCs w:val="28"/>
        </w:rPr>
        <w:t xml:space="preserve"> (кроме процесса </w:t>
      </w:r>
      <w:r w:rsidRPr="00B86FA7">
        <w:rPr>
          <w:rFonts w:ascii="Times New Roman" w:eastAsia="Times" w:hAnsi="Times New Roman" w:cs="Times New Roman"/>
          <w:sz w:val="28"/>
          <w:szCs w:val="28"/>
        </w:rPr>
        <w:t>_Total)</w:t>
      </w:r>
      <w:r w:rsidR="002151C8" w:rsidRPr="002151C8">
        <w:rPr>
          <w:rFonts w:ascii="Times New Roman" w:eastAsia="Times" w:hAnsi="Times New Roman" w:cs="Times New Roman"/>
          <w:sz w:val="28"/>
          <w:szCs w:val="28"/>
        </w:rPr>
        <w:t>:</w:t>
      </w:r>
    </w:p>
    <w:p w14:paraId="30201E05" w14:textId="53B12AE7" w:rsidR="00640192" w:rsidRPr="007122CB" w:rsidRDefault="00640192" w:rsidP="00640192">
      <w:pPr>
        <w:pStyle w:val="a3"/>
        <w:tabs>
          <w:tab w:val="clear" w:pos="709"/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40192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C7B1F7" wp14:editId="650885B4">
            <wp:extent cx="5940425" cy="494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92" w:rsidRPr="0071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C16"/>
    <w:multiLevelType w:val="hybridMultilevel"/>
    <w:tmpl w:val="28862B9E"/>
    <w:lvl w:ilvl="0" w:tplc="B46AE20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58"/>
    <w:rsid w:val="000B0FF1"/>
    <w:rsid w:val="002151C8"/>
    <w:rsid w:val="002C0BC5"/>
    <w:rsid w:val="00342BBD"/>
    <w:rsid w:val="00603FC6"/>
    <w:rsid w:val="006049E8"/>
    <w:rsid w:val="00640192"/>
    <w:rsid w:val="00680048"/>
    <w:rsid w:val="006A47FA"/>
    <w:rsid w:val="006D4558"/>
    <w:rsid w:val="007122CB"/>
    <w:rsid w:val="00870D3E"/>
    <w:rsid w:val="00A83A8A"/>
    <w:rsid w:val="00B06B38"/>
    <w:rsid w:val="00B73238"/>
    <w:rsid w:val="00B86FA7"/>
    <w:rsid w:val="00BB5CE2"/>
    <w:rsid w:val="00BC729C"/>
    <w:rsid w:val="00C709C9"/>
    <w:rsid w:val="00D324A8"/>
    <w:rsid w:val="00DA4FE0"/>
    <w:rsid w:val="00E44EBE"/>
    <w:rsid w:val="00F824FE"/>
    <w:rsid w:val="00F9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4E9A"/>
  <w15:chartTrackingRefBased/>
  <w15:docId w15:val="{B93B2A2E-9727-4177-9382-E5A1770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06B38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Normal (Web)"/>
    <w:basedOn w:val="a"/>
    <w:uiPriority w:val="99"/>
    <w:semiHidden/>
    <w:unhideWhenUsed/>
    <w:rsid w:val="00B73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C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19</cp:revision>
  <dcterms:created xsi:type="dcterms:W3CDTF">2024-12-25T07:49:00Z</dcterms:created>
  <dcterms:modified xsi:type="dcterms:W3CDTF">2025-02-21T13:20:00Z</dcterms:modified>
</cp:coreProperties>
</file>