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C78F" w14:textId="77777777" w:rsidR="00B33B31" w:rsidRPr="00972C9D" w:rsidRDefault="00B33B31" w:rsidP="00B33B31">
      <w:pPr>
        <w:pStyle w:val="a3"/>
        <w:pageBreakBefore/>
        <w:spacing w:after="0" w:line="100" w:lineRule="atLeast"/>
        <w:jc w:val="center"/>
        <w:rPr>
          <w:sz w:val="24"/>
          <w:szCs w:val="24"/>
        </w:rPr>
      </w:pPr>
      <w:r w:rsidRPr="00972C9D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</w:p>
    <w:p w14:paraId="2988599F" w14:textId="77777777" w:rsidR="00B33B31" w:rsidRPr="00972C9D" w:rsidRDefault="00B33B31" w:rsidP="00B33B31">
      <w:pPr>
        <w:pStyle w:val="a3"/>
        <w:spacing w:after="0" w:line="100" w:lineRule="atLeast"/>
        <w:jc w:val="center"/>
        <w:rPr>
          <w:bCs/>
          <w:sz w:val="24"/>
          <w:szCs w:val="24"/>
        </w:rPr>
      </w:pPr>
      <w:r w:rsidRPr="00972C9D">
        <w:rPr>
          <w:rFonts w:ascii="Times New Roman" w:eastAsia="Times New Roman" w:hAnsi="Times New Roman" w:cs="Times New Roman"/>
          <w:bCs/>
          <w:iCs/>
          <w:caps/>
          <w:color w:val="000000"/>
          <w:sz w:val="24"/>
          <w:szCs w:val="24"/>
        </w:rPr>
        <w:t>РОССИЙСКОЙ ФЕДЕРАЦИИ</w:t>
      </w:r>
    </w:p>
    <w:p w14:paraId="6EE2E3BB" w14:textId="77777777" w:rsidR="00B33B31" w:rsidRPr="00972C9D" w:rsidRDefault="00B33B31" w:rsidP="00B33B31">
      <w:pPr>
        <w:pStyle w:val="a3"/>
        <w:spacing w:after="0" w:line="100" w:lineRule="atLeast"/>
        <w:jc w:val="center"/>
        <w:rPr>
          <w:sz w:val="24"/>
          <w:szCs w:val="24"/>
        </w:rPr>
      </w:pPr>
      <w:r w:rsidRPr="00972C9D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1476067" w14:textId="77777777" w:rsidR="00B33B31" w:rsidRPr="00972C9D" w:rsidRDefault="00B33B31" w:rsidP="00B33B31">
      <w:pPr>
        <w:pStyle w:val="a3"/>
        <w:spacing w:after="0" w:line="100" w:lineRule="atLeast"/>
        <w:jc w:val="center"/>
        <w:rPr>
          <w:sz w:val="24"/>
          <w:szCs w:val="24"/>
        </w:rPr>
      </w:pPr>
      <w:r w:rsidRPr="00972C9D">
        <w:rPr>
          <w:rFonts w:ascii="Times New Roman" w:eastAsia="Calibri" w:hAnsi="Times New Roman" w:cs="Times New Roman"/>
          <w:sz w:val="24"/>
          <w:szCs w:val="24"/>
          <w:lang w:eastAsia="ru-RU"/>
        </w:rPr>
        <w:t>высшего образования</w:t>
      </w:r>
    </w:p>
    <w:p w14:paraId="7A4A1B04" w14:textId="77777777" w:rsidR="00B33B31" w:rsidRPr="00972C9D" w:rsidRDefault="00B33B31" w:rsidP="00B33B31">
      <w:pPr>
        <w:pStyle w:val="a3"/>
        <w:spacing w:after="0" w:line="100" w:lineRule="atLeast"/>
        <w:jc w:val="center"/>
        <w:rPr>
          <w:sz w:val="24"/>
          <w:szCs w:val="24"/>
        </w:rPr>
      </w:pPr>
      <w:r w:rsidRPr="00972C9D">
        <w:rPr>
          <w:rFonts w:ascii="Times New Roman" w:eastAsia="Calibri" w:hAnsi="Times New Roman" w:cs="Times New Roman"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14:paraId="07FB7339" w14:textId="77777777" w:rsidR="00B33B31" w:rsidRPr="00972C9D" w:rsidRDefault="00B33B31" w:rsidP="00B33B31">
      <w:pPr>
        <w:pStyle w:val="a3"/>
        <w:spacing w:after="0" w:line="100" w:lineRule="atLeast"/>
        <w:jc w:val="center"/>
        <w:rPr>
          <w:sz w:val="24"/>
          <w:szCs w:val="24"/>
        </w:rPr>
      </w:pPr>
      <w:r w:rsidRPr="00972C9D">
        <w:rPr>
          <w:rFonts w:ascii="Times New Roman" w:eastAsia="Calibri" w:hAnsi="Times New Roman" w:cs="Times New Roman"/>
          <w:sz w:val="24"/>
          <w:szCs w:val="24"/>
          <w:lang w:eastAsia="ru-RU"/>
        </w:rPr>
        <w:t>(ФГАОУ ВО «СПбПУ»)</w:t>
      </w:r>
    </w:p>
    <w:p w14:paraId="54801478" w14:textId="77777777" w:rsidR="00B33B31" w:rsidRPr="00813B61" w:rsidRDefault="00B33B31" w:rsidP="00B33B31">
      <w:pPr>
        <w:pStyle w:val="a3"/>
        <w:spacing w:after="2000" w:line="100" w:lineRule="atLeast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09E135D" w14:textId="311B1D37" w:rsidR="00B33B31" w:rsidRPr="00D159C0" w:rsidRDefault="00B33B31" w:rsidP="00B33B31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DC70A3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5</w:t>
      </w:r>
    </w:p>
    <w:p w14:paraId="5B59B378" w14:textId="77777777" w:rsidR="00B33B31" w:rsidRPr="00EC404B" w:rsidRDefault="00B33B31" w:rsidP="00B33B31">
      <w:pPr>
        <w:pStyle w:val="a3"/>
        <w:spacing w:after="400" w:line="100" w:lineRule="atLeast"/>
        <w:jc w:val="center"/>
        <w:rPr>
          <w:sz w:val="32"/>
          <w:szCs w:val="32"/>
        </w:rPr>
      </w:pPr>
      <w:r w:rsidRPr="00EC404B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по учебной дисциплине «МДК 04.02 Внедрение и поддержка КС»</w:t>
      </w:r>
    </w:p>
    <w:p w14:paraId="1B46F6E3" w14:textId="21FBA6F4" w:rsidR="00B33B31" w:rsidRPr="00972C9D" w:rsidRDefault="00B33B31" w:rsidP="00B33B31">
      <w:pPr>
        <w:spacing w:after="0"/>
        <w:ind w:left="10" w:right="76" w:hanging="1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DC70A3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r w:rsidR="00DC70A3" w:rsidRPr="006D3B6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C70A3">
        <w:rPr>
          <w:rFonts w:ascii="Times New Roman" w:hAnsi="Times New Roman" w:cs="Times New Roman"/>
          <w:b/>
          <w:sz w:val="32"/>
          <w:szCs w:val="32"/>
          <w:lang w:val="en-US"/>
        </w:rPr>
        <w:t>GUI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0C7A1259" w14:textId="77777777" w:rsidR="00B33B31" w:rsidRDefault="00B33B31" w:rsidP="00B33B31">
      <w:pPr>
        <w:pStyle w:val="a3"/>
        <w:tabs>
          <w:tab w:val="left" w:pos="482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21E966E" w14:textId="77777777" w:rsidR="00B33B31" w:rsidRDefault="00B33B31" w:rsidP="00B33B31">
      <w:pPr>
        <w:pStyle w:val="a3"/>
        <w:tabs>
          <w:tab w:val="left" w:pos="482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A7DD959" w14:textId="77777777" w:rsidR="00B33B31" w:rsidRDefault="00B33B31" w:rsidP="00B33B31">
      <w:pPr>
        <w:pStyle w:val="a3"/>
        <w:tabs>
          <w:tab w:val="left" w:pos="482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907E793" w14:textId="77777777" w:rsidR="00B33B31" w:rsidRDefault="00B33B31" w:rsidP="00B33B31">
      <w:pPr>
        <w:pStyle w:val="a3"/>
        <w:tabs>
          <w:tab w:val="left" w:pos="482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F4BCDBD" w14:textId="77777777" w:rsidR="00B33B31" w:rsidRDefault="00B33B31" w:rsidP="00B33B31">
      <w:pPr>
        <w:pStyle w:val="a3"/>
        <w:tabs>
          <w:tab w:val="left" w:pos="482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A20B59D" w14:textId="77777777" w:rsidR="00B33B31" w:rsidRDefault="00B33B31" w:rsidP="00B33B31">
      <w:pPr>
        <w:pStyle w:val="a3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73E3F584" w14:textId="77777777" w:rsidR="00B33B31" w:rsidRDefault="00B33B31" w:rsidP="00B33B31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0B4EAC9C" w14:textId="77777777" w:rsidR="00B33B31" w:rsidRDefault="00B33B31" w:rsidP="00B33B31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6440A6A0" w14:textId="77777777" w:rsidR="00B33B31" w:rsidRDefault="00B33B31" w:rsidP="00B33B3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 курса группы №22919/21</w:t>
      </w:r>
    </w:p>
    <w:p w14:paraId="1F452CAE" w14:textId="77777777" w:rsidR="00B33B31" w:rsidRPr="00B77366" w:rsidRDefault="00B33B31" w:rsidP="00B33B31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Десятский Ян Дмитриевич</w:t>
      </w:r>
    </w:p>
    <w:p w14:paraId="3BCFDFE9" w14:textId="77777777" w:rsidR="00B33B31" w:rsidRDefault="00B33B31" w:rsidP="00B33B31">
      <w:pPr>
        <w:pStyle w:val="a3"/>
        <w:tabs>
          <w:tab w:val="left" w:pos="4060"/>
        </w:tabs>
        <w:spacing w:after="20" w:line="100" w:lineRule="atLeast"/>
        <w:ind w:right="-1" w:firstLine="311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Преподаватель: Иванова Дарья Васильевна</w:t>
      </w:r>
    </w:p>
    <w:p w14:paraId="30CDB92C" w14:textId="77777777" w:rsidR="00B33B31" w:rsidRPr="00D159C0" w:rsidRDefault="00B33B31" w:rsidP="00B33B31">
      <w:pPr>
        <w:pStyle w:val="a3"/>
        <w:tabs>
          <w:tab w:val="left" w:pos="4060"/>
        </w:tabs>
        <w:spacing w:after="1440" w:line="100" w:lineRule="atLeast"/>
        <w:ind w:right="282"/>
        <w:rPr>
          <w:rFonts w:ascii="Times New Roman" w:eastAsia="Calibri" w:hAnsi="Times New Roman" w:cs="Times New Roman"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5F45AA6B" w14:textId="77777777" w:rsidR="00B33B31" w:rsidRDefault="00B33B31" w:rsidP="00B33B31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EA7B81F" w14:textId="77777777" w:rsidR="00B33B31" w:rsidRDefault="00B33B31" w:rsidP="00B33B31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4F2A4B" w14:textId="77777777" w:rsidR="00B33B31" w:rsidRDefault="00B33B31" w:rsidP="00B33B31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F165F75" w14:textId="77777777" w:rsidR="00B33B31" w:rsidRDefault="00B33B31" w:rsidP="00B33B31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858C7AC" w14:textId="77777777" w:rsidR="00B33B31" w:rsidRPr="00352B65" w:rsidRDefault="00B33B31" w:rsidP="00B33B31">
      <w:pPr>
        <w:pStyle w:val="a3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</w:t>
      </w:r>
      <w:r w:rsidRPr="00352B65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Петербург</w:t>
      </w:r>
      <w:r w:rsidRPr="00352B65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</w:p>
    <w:p w14:paraId="7CED4584" w14:textId="19EF80F6" w:rsidR="00B33B31" w:rsidRPr="00B33B31" w:rsidRDefault="00B33B31" w:rsidP="00B33B31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B6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2024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05B284CD" w14:textId="7E9CBEC3" w:rsidR="00B33B31" w:rsidRPr="00B33B31" w:rsidRDefault="00B33B31" w:rsidP="00B33B31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нового репозитория (в папке по фамилии студента)</w:t>
      </w:r>
    </w:p>
    <w:p w14:paraId="40EEF8AE" w14:textId="61AEB169" w:rsidR="00C62F33" w:rsidRDefault="00AA3D84" w:rsidP="00B33B31">
      <w:pPr>
        <w:jc w:val="center"/>
      </w:pPr>
      <w:r w:rsidRPr="00AA3D84">
        <w:rPr>
          <w:noProof/>
        </w:rPr>
        <w:drawing>
          <wp:inline distT="0" distB="0" distL="0" distR="0" wp14:anchorId="05D8FC2A" wp14:editId="5A568E49">
            <wp:extent cx="5940425" cy="3223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D992" w14:textId="1C41B377" w:rsidR="00B33B31" w:rsidRPr="00B33B31" w:rsidRDefault="00B33B31" w:rsidP="00B33B31">
      <w:pPr>
        <w:pStyle w:val="a4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папку репозитория добавлены файлы, выполнен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14:paraId="3082BFB3" w14:textId="65F91497" w:rsidR="00B33B31" w:rsidRDefault="00D05EA0" w:rsidP="00D8799E">
      <w:pPr>
        <w:pStyle w:val="a4"/>
        <w:spacing w:before="200" w:line="360" w:lineRule="auto"/>
        <w:ind w:left="0"/>
        <w:jc w:val="center"/>
        <w:rPr>
          <w:sz w:val="28"/>
          <w:szCs w:val="28"/>
        </w:rPr>
      </w:pPr>
      <w:r w:rsidRPr="00D05EA0">
        <w:rPr>
          <w:noProof/>
          <w:sz w:val="28"/>
          <w:szCs w:val="28"/>
        </w:rPr>
        <w:drawing>
          <wp:inline distT="0" distB="0" distL="0" distR="0" wp14:anchorId="1F97CBE2" wp14:editId="66C4ACF6">
            <wp:extent cx="5940425" cy="32404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99E">
        <w:rPr>
          <w:sz w:val="28"/>
          <w:szCs w:val="28"/>
        </w:rPr>
        <w:br w:type="page"/>
      </w:r>
    </w:p>
    <w:p w14:paraId="56BC6B08" w14:textId="50F63EDC" w:rsidR="00A930DB" w:rsidRPr="00D8799E" w:rsidRDefault="000678DC" w:rsidP="000678DC">
      <w:pPr>
        <w:pStyle w:val="a4"/>
        <w:numPr>
          <w:ilvl w:val="0"/>
          <w:numId w:val="1"/>
        </w:numPr>
        <w:spacing w:before="20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8799E">
        <w:rPr>
          <w:rFonts w:ascii="Times New Roman" w:hAnsi="Times New Roman" w:cs="Times New Roman"/>
          <w:sz w:val="28"/>
          <w:szCs w:val="28"/>
        </w:rPr>
        <w:lastRenderedPageBreak/>
        <w:t>Создана новая ветка</w:t>
      </w:r>
      <w:r w:rsidR="00D8799E" w:rsidRPr="00D8799E">
        <w:rPr>
          <w:rFonts w:ascii="Times New Roman" w:hAnsi="Times New Roman" w:cs="Times New Roman"/>
          <w:sz w:val="28"/>
          <w:szCs w:val="28"/>
        </w:rPr>
        <w:t xml:space="preserve"> </w:t>
      </w:r>
      <w:r w:rsidR="004C4F4F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458FF4C2" w14:textId="634D5B5A" w:rsidR="000678DC" w:rsidRDefault="00D05EA0" w:rsidP="000678DC">
      <w:pPr>
        <w:pStyle w:val="a4"/>
        <w:spacing w:before="200" w:line="360" w:lineRule="auto"/>
        <w:ind w:left="0"/>
        <w:rPr>
          <w:b/>
          <w:bCs/>
          <w:sz w:val="28"/>
          <w:szCs w:val="28"/>
        </w:rPr>
      </w:pPr>
      <w:r w:rsidRPr="00D05EA0">
        <w:rPr>
          <w:b/>
          <w:bCs/>
          <w:noProof/>
          <w:sz w:val="28"/>
          <w:szCs w:val="28"/>
        </w:rPr>
        <w:drawing>
          <wp:inline distT="0" distB="0" distL="0" distR="0" wp14:anchorId="29B6847B" wp14:editId="1032C5F2">
            <wp:extent cx="5940425" cy="32162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48EB" w14:textId="4AB8421D" w:rsidR="00D8799E" w:rsidRDefault="004C4F4F" w:rsidP="00090FF7">
      <w:pPr>
        <w:pStyle w:val="a4"/>
        <w:numPr>
          <w:ilvl w:val="0"/>
          <w:numId w:val="1"/>
        </w:numPr>
        <w:spacing w:before="20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C4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 новый файл и изменен старый</w:t>
      </w:r>
    </w:p>
    <w:p w14:paraId="5763FE0B" w14:textId="043E95DD" w:rsidR="00EB0D87" w:rsidRPr="00D05EA0" w:rsidRDefault="00D05EA0" w:rsidP="00EB0D87">
      <w:pPr>
        <w:pStyle w:val="a4"/>
        <w:spacing w:before="2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05E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D85835" wp14:editId="3B61F383">
            <wp:extent cx="5940425" cy="32359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D87">
        <w:rPr>
          <w:sz w:val="28"/>
          <w:szCs w:val="28"/>
        </w:rPr>
        <w:br w:type="page"/>
      </w:r>
    </w:p>
    <w:p w14:paraId="2E9239F6" w14:textId="7A4D5873" w:rsidR="00EB0D87" w:rsidRPr="00D05EA0" w:rsidRDefault="00D05EA0" w:rsidP="00EB0D87">
      <w:pPr>
        <w:pStyle w:val="a4"/>
        <w:numPr>
          <w:ilvl w:val="0"/>
          <w:numId w:val="1"/>
        </w:numPr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EB0D87" w:rsidRPr="00EB0D87">
        <w:rPr>
          <w:rFonts w:ascii="Times New Roman" w:hAnsi="Times New Roman" w:cs="Times New Roman"/>
          <w:sz w:val="28"/>
          <w:szCs w:val="28"/>
        </w:rPr>
        <w:t xml:space="preserve">лияние веток </w:t>
      </w:r>
      <w:r w:rsidR="00EB0D87" w:rsidRPr="00EB0D87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EB0D87" w:rsidRPr="00EB0D87">
        <w:rPr>
          <w:rFonts w:ascii="Times New Roman" w:hAnsi="Times New Roman" w:cs="Times New Roman"/>
          <w:sz w:val="28"/>
          <w:szCs w:val="28"/>
        </w:rPr>
        <w:t xml:space="preserve"> и </w:t>
      </w:r>
      <w:r w:rsidR="00CE35D5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2EEF1766" w14:textId="26785F44" w:rsidR="00CE35D5" w:rsidRDefault="00CE35D5" w:rsidP="00CE35D5">
      <w:pPr>
        <w:pStyle w:val="a4"/>
        <w:spacing w:before="20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35D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E2388D" wp14:editId="7FA03A55">
            <wp:extent cx="4344006" cy="323895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6B13" w14:textId="036C9FE2" w:rsidR="00CE35D5" w:rsidRDefault="00CE35D5" w:rsidP="00CE35D5">
      <w:pPr>
        <w:pStyle w:val="a4"/>
        <w:numPr>
          <w:ilvl w:val="0"/>
          <w:numId w:val="1"/>
        </w:numPr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Возникший конфликт при слиянии</w:t>
      </w:r>
    </w:p>
    <w:p w14:paraId="79CDE96F" w14:textId="54202274" w:rsidR="00CE35D5" w:rsidRDefault="00CE35D5" w:rsidP="00CE35D5">
      <w:pPr>
        <w:pStyle w:val="a4"/>
        <w:spacing w:before="2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72CE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2C9DC5" wp14:editId="59BF0B53">
            <wp:extent cx="5940425" cy="26447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B43961" w14:textId="09445657" w:rsidR="00CE35D5" w:rsidRPr="00CE35D5" w:rsidRDefault="00CE35D5" w:rsidP="00CE35D5">
      <w:pPr>
        <w:pStyle w:val="a4"/>
        <w:numPr>
          <w:ilvl w:val="0"/>
          <w:numId w:val="1"/>
        </w:numPr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Конфликт решен, произведено слияние</w:t>
      </w:r>
    </w:p>
    <w:p w14:paraId="4683D136" w14:textId="10ED0E31" w:rsidR="00472CEC" w:rsidRDefault="00CE35D5" w:rsidP="00CE35D5">
      <w:pPr>
        <w:pStyle w:val="a4"/>
        <w:spacing w:before="2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E3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86B3B" wp14:editId="3A8C5D4D">
            <wp:extent cx="5940425" cy="26377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1E94" w14:textId="3DE4F6A6" w:rsidR="00CE35D5" w:rsidRDefault="00CE35D5" w:rsidP="00CE35D5">
      <w:pPr>
        <w:pStyle w:val="a4"/>
        <w:numPr>
          <w:ilvl w:val="0"/>
          <w:numId w:val="1"/>
        </w:numPr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 w:rsidRPr="00CE35D5">
        <w:rPr>
          <w:rFonts w:ascii="Times New Roman" w:hAnsi="Times New Roman" w:cs="Times New Roman"/>
          <w:sz w:val="28"/>
          <w:szCs w:val="28"/>
        </w:rPr>
        <w:t>Дерево веток</w:t>
      </w:r>
    </w:p>
    <w:p w14:paraId="13D7251C" w14:textId="1BE0E9D8" w:rsidR="00CE35D5" w:rsidRDefault="00CE35D5" w:rsidP="00CE35D5">
      <w:pPr>
        <w:pStyle w:val="a4"/>
        <w:spacing w:before="2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E35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82DF6" wp14:editId="690808C9">
            <wp:extent cx="4201111" cy="243874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C02A" w14:textId="3D3B9DCE" w:rsidR="00CE35D5" w:rsidRPr="000925E8" w:rsidRDefault="000925E8" w:rsidP="00CE35D5">
      <w:pPr>
        <w:pStyle w:val="a4"/>
        <w:numPr>
          <w:ilvl w:val="0"/>
          <w:numId w:val="1"/>
        </w:numPr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Откат изменений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3321BE3B" w14:textId="69055A62" w:rsidR="000925E8" w:rsidRDefault="000925E8" w:rsidP="000925E8">
      <w:pPr>
        <w:spacing w:before="20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925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1E994" wp14:editId="283ADB10">
            <wp:extent cx="3734321" cy="20767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3EF7" w14:textId="77777777" w:rsidR="000925E8" w:rsidRDefault="00092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84D5A8" w14:textId="502F5C74" w:rsidR="000925E8" w:rsidRDefault="000925E8" w:rsidP="000925E8">
      <w:pPr>
        <w:pStyle w:val="a4"/>
        <w:numPr>
          <w:ilvl w:val="0"/>
          <w:numId w:val="1"/>
        </w:numPr>
        <w:spacing w:before="20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Публикация изменений на </w:t>
      </w:r>
      <w:r w:rsidRPr="000925E8">
        <w:rPr>
          <w:rFonts w:ascii="Times New Roman" w:hAnsi="Times New Roman" w:cs="Times New Roman"/>
          <w:sz w:val="28"/>
          <w:szCs w:val="28"/>
        </w:rPr>
        <w:t>GitHub</w:t>
      </w:r>
    </w:p>
    <w:p w14:paraId="43FAB804" w14:textId="6F5B76B2" w:rsidR="000925E8" w:rsidRDefault="000925E8" w:rsidP="00387E01">
      <w:pPr>
        <w:pStyle w:val="a4"/>
        <w:spacing w:before="2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925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01C01" wp14:editId="54683D8E">
            <wp:extent cx="5940425" cy="26587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7849" w14:textId="2E4AC7FC" w:rsidR="000925E8" w:rsidRPr="000925E8" w:rsidRDefault="000925E8" w:rsidP="000925E8">
      <w:pPr>
        <w:pStyle w:val="a4"/>
        <w:numPr>
          <w:ilvl w:val="0"/>
          <w:numId w:val="1"/>
        </w:numPr>
        <w:spacing w:before="200" w:line="360" w:lineRule="auto"/>
        <w:ind w:left="851" w:hanging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Данные в удаленном репозитории</w:t>
      </w:r>
    </w:p>
    <w:p w14:paraId="5A3C606F" w14:textId="5B19E53C" w:rsidR="000925E8" w:rsidRDefault="000925E8" w:rsidP="00387E01">
      <w:pPr>
        <w:pStyle w:val="a4"/>
        <w:spacing w:before="2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3CE988" wp14:editId="058E2022">
            <wp:extent cx="5940425" cy="34791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CB8561" w14:textId="2AE9ED5B" w:rsidR="000925E8" w:rsidRDefault="000925E8" w:rsidP="000925E8">
      <w:pPr>
        <w:pStyle w:val="a4"/>
        <w:numPr>
          <w:ilvl w:val="0"/>
          <w:numId w:val="1"/>
        </w:numPr>
        <w:spacing w:before="20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 участник</w:t>
      </w:r>
    </w:p>
    <w:p w14:paraId="6B437F0B" w14:textId="766BF483" w:rsidR="000925E8" w:rsidRDefault="000925E8" w:rsidP="00387E01">
      <w:pPr>
        <w:pStyle w:val="a4"/>
        <w:spacing w:before="200" w:line="360" w:lineRule="auto"/>
        <w:ind w:left="0"/>
        <w:jc w:val="center"/>
        <w:rPr>
          <w:lang w:val="en-US"/>
        </w:rPr>
      </w:pPr>
      <w:r w:rsidRPr="000925E8">
        <w:rPr>
          <w:noProof/>
        </w:rPr>
        <w:drawing>
          <wp:inline distT="0" distB="0" distL="0" distR="0" wp14:anchorId="2180BC55" wp14:editId="6A0F8A64">
            <wp:extent cx="5940425" cy="29794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3995" w14:textId="007287D7" w:rsidR="00A62A3F" w:rsidRPr="00A62A3F" w:rsidRDefault="00A62A3F" w:rsidP="00A62A3F">
      <w:pPr>
        <w:pStyle w:val="a4"/>
        <w:numPr>
          <w:ilvl w:val="0"/>
          <w:numId w:val="1"/>
        </w:numPr>
        <w:spacing w:before="20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 w:rsidRPr="00A62A3F">
        <w:rPr>
          <w:rFonts w:ascii="Times New Roman" w:hAnsi="Times New Roman" w:cs="Times New Roman"/>
          <w:sz w:val="28"/>
          <w:szCs w:val="28"/>
        </w:rPr>
        <w:t>Получение данных из репозитория GitHub</w:t>
      </w:r>
    </w:p>
    <w:p w14:paraId="44D1E13A" w14:textId="394DD3E0" w:rsidR="00A62A3F" w:rsidRDefault="00A62A3F" w:rsidP="00387E01">
      <w:pPr>
        <w:pStyle w:val="a4"/>
        <w:spacing w:before="200" w:line="360" w:lineRule="auto"/>
        <w:ind w:left="0"/>
        <w:jc w:val="center"/>
        <w:rPr>
          <w:lang w:val="en-US"/>
        </w:rPr>
      </w:pPr>
      <w:r w:rsidRPr="00A62A3F">
        <w:rPr>
          <w:noProof/>
          <w:lang w:val="en-US"/>
        </w:rPr>
        <w:drawing>
          <wp:inline distT="0" distB="0" distL="0" distR="0" wp14:anchorId="0AB2F1AC" wp14:editId="402FCCCE">
            <wp:extent cx="5940425" cy="23304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FFA1" w14:textId="24A6A1AA" w:rsidR="00387E01" w:rsidRPr="00387E01" w:rsidRDefault="00387E01" w:rsidP="00387E01">
      <w:pPr>
        <w:pStyle w:val="a4"/>
        <w:numPr>
          <w:ilvl w:val="0"/>
          <w:numId w:val="1"/>
        </w:numPr>
        <w:spacing w:before="20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 w:rsidRPr="00387E01">
        <w:rPr>
          <w:rFonts w:ascii="Times New Roman" w:hAnsi="Times New Roman" w:cs="Times New Roman"/>
          <w:sz w:val="28"/>
          <w:szCs w:val="28"/>
        </w:rPr>
        <w:t>В полученном репозитории внесены изменения</w:t>
      </w:r>
    </w:p>
    <w:p w14:paraId="2794CDAD" w14:textId="227A942F" w:rsidR="00387E01" w:rsidRDefault="00387E01" w:rsidP="00387E01">
      <w:pPr>
        <w:pStyle w:val="a4"/>
        <w:spacing w:before="200" w:line="360" w:lineRule="auto"/>
        <w:ind w:left="0"/>
        <w:jc w:val="center"/>
        <w:rPr>
          <w:lang w:val="en-US"/>
        </w:rPr>
      </w:pPr>
      <w:r w:rsidRPr="00387E01">
        <w:rPr>
          <w:noProof/>
          <w:lang w:val="en-US"/>
        </w:rPr>
        <w:drawing>
          <wp:inline distT="0" distB="0" distL="0" distR="0" wp14:anchorId="75353396" wp14:editId="72B19A55">
            <wp:extent cx="4962525" cy="269583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398" cy="269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FCB1" w14:textId="68B340A1" w:rsidR="00387E01" w:rsidRPr="00387E01" w:rsidRDefault="00387E01" w:rsidP="00387E01">
      <w:pPr>
        <w:pStyle w:val="a4"/>
        <w:numPr>
          <w:ilvl w:val="0"/>
          <w:numId w:val="1"/>
        </w:numPr>
        <w:spacing w:before="20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 w:rsidRPr="00387E01">
        <w:rPr>
          <w:rFonts w:ascii="Times New Roman" w:hAnsi="Times New Roman" w:cs="Times New Roman"/>
          <w:sz w:val="28"/>
          <w:szCs w:val="28"/>
        </w:rPr>
        <w:lastRenderedPageBreak/>
        <w:t>Зафиксированы изменения и отправлены на удаленный репозиторий</w:t>
      </w:r>
    </w:p>
    <w:p w14:paraId="3FC34DE2" w14:textId="0B1627FD" w:rsidR="00387E01" w:rsidRDefault="00387E01" w:rsidP="00387E01">
      <w:pPr>
        <w:pStyle w:val="a4"/>
        <w:spacing w:before="200" w:line="360" w:lineRule="auto"/>
        <w:ind w:left="0"/>
        <w:jc w:val="center"/>
      </w:pPr>
      <w:r w:rsidRPr="00387E01">
        <w:rPr>
          <w:noProof/>
        </w:rPr>
        <w:drawing>
          <wp:inline distT="0" distB="0" distL="0" distR="0" wp14:anchorId="794DB1E4" wp14:editId="2FB3EAF5">
            <wp:extent cx="5940425" cy="2639060"/>
            <wp:effectExtent l="0" t="0" r="3175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C952" w14:textId="069C0251" w:rsidR="00387E01" w:rsidRPr="00387E01" w:rsidRDefault="00387E01" w:rsidP="00387E01">
      <w:pPr>
        <w:pStyle w:val="a4"/>
        <w:numPr>
          <w:ilvl w:val="0"/>
          <w:numId w:val="1"/>
        </w:numPr>
        <w:spacing w:before="200" w:line="360" w:lineRule="auto"/>
        <w:ind w:left="851" w:hanging="567"/>
        <w:rPr>
          <w:rFonts w:ascii="Times New Roman" w:hAnsi="Times New Roman" w:cs="Times New Roman"/>
          <w:sz w:val="28"/>
          <w:szCs w:val="28"/>
        </w:rPr>
      </w:pPr>
      <w:r w:rsidRPr="00387E01">
        <w:rPr>
          <w:rFonts w:ascii="Times New Roman" w:hAnsi="Times New Roman" w:cs="Times New Roman"/>
          <w:sz w:val="28"/>
          <w:szCs w:val="28"/>
        </w:rPr>
        <w:t>Просмотр изменений в ветке</w:t>
      </w:r>
    </w:p>
    <w:p w14:paraId="2A118B82" w14:textId="344AB518" w:rsidR="00387E01" w:rsidRPr="00387E01" w:rsidRDefault="00580DCB" w:rsidP="00387E01">
      <w:pPr>
        <w:pStyle w:val="a4"/>
        <w:spacing w:before="200" w:line="360" w:lineRule="auto"/>
        <w:ind w:left="0"/>
        <w:jc w:val="center"/>
      </w:pPr>
      <w:r w:rsidRPr="00580DCB">
        <w:drawing>
          <wp:inline distT="0" distB="0" distL="0" distR="0" wp14:anchorId="31122938" wp14:editId="119AD687">
            <wp:extent cx="5940425" cy="3812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E01" w:rsidRPr="00387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1528"/>
    <w:multiLevelType w:val="hybridMultilevel"/>
    <w:tmpl w:val="BD363F5E"/>
    <w:lvl w:ilvl="0" w:tplc="83AE3B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33"/>
    <w:rsid w:val="000678DC"/>
    <w:rsid w:val="00090FF7"/>
    <w:rsid w:val="000925E8"/>
    <w:rsid w:val="00387E01"/>
    <w:rsid w:val="00472CEC"/>
    <w:rsid w:val="004C4F4F"/>
    <w:rsid w:val="00580DCB"/>
    <w:rsid w:val="006D3B67"/>
    <w:rsid w:val="008B0390"/>
    <w:rsid w:val="00A62A3F"/>
    <w:rsid w:val="00A930DB"/>
    <w:rsid w:val="00AA3D84"/>
    <w:rsid w:val="00B33B31"/>
    <w:rsid w:val="00C62F33"/>
    <w:rsid w:val="00CE35D5"/>
    <w:rsid w:val="00D05EA0"/>
    <w:rsid w:val="00D8799E"/>
    <w:rsid w:val="00DC70A3"/>
    <w:rsid w:val="00EB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D05E"/>
  <w15:chartTrackingRefBased/>
  <w15:docId w15:val="{2352392D-7FDF-4259-ACBB-3F0018D5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B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B33B31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paragraph" w:styleId="a4">
    <w:name w:val="List Paragraph"/>
    <w:basedOn w:val="a"/>
    <w:uiPriority w:val="34"/>
    <w:qFormat/>
    <w:rsid w:val="00B33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2291921-4</dc:creator>
  <cp:keywords/>
  <dc:description/>
  <cp:lastModifiedBy>2291921-4</cp:lastModifiedBy>
  <cp:revision>9</cp:revision>
  <dcterms:created xsi:type="dcterms:W3CDTF">2025-03-14T06:11:00Z</dcterms:created>
  <dcterms:modified xsi:type="dcterms:W3CDTF">2025-03-21T09:00:00Z</dcterms:modified>
</cp:coreProperties>
</file>