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26550" w14:textId="76F98688" w:rsidR="008A770E" w:rsidRPr="00EA4257" w:rsidRDefault="008A770E" w:rsidP="009355A3">
      <w:pPr>
        <w:tabs>
          <w:tab w:val="left" w:pos="0"/>
          <w:tab w:val="left" w:pos="720"/>
          <w:tab w:val="left" w:pos="1104"/>
          <w:tab w:val="left" w:pos="1440"/>
        </w:tabs>
        <w:suppressAutoHyphens/>
        <w:ind w:right="-22" w:hanging="720"/>
        <w:jc w:val="center"/>
        <w:rPr>
          <w:rFonts w:ascii="Arial" w:hAnsi="Arial" w:cs="Arial"/>
          <w:b/>
          <w:bCs/>
        </w:rPr>
      </w:pPr>
      <w:r w:rsidRPr="00EA4257">
        <w:rPr>
          <w:rFonts w:ascii="Arial" w:hAnsi="Arial" w:cs="Arial"/>
          <w:b/>
          <w:bCs/>
        </w:rPr>
        <w:t>TRAVAIL PRATIQUE - ÉVALUATION PAR LES PAIRS</w:t>
      </w:r>
    </w:p>
    <w:p w14:paraId="5A65A2A6" w14:textId="77777777" w:rsidR="008A770E" w:rsidRPr="00EA4257" w:rsidRDefault="008A770E">
      <w:pPr>
        <w:tabs>
          <w:tab w:val="left" w:pos="0"/>
          <w:tab w:val="left" w:pos="720"/>
          <w:tab w:val="left" w:pos="1104"/>
          <w:tab w:val="left" w:pos="1440"/>
        </w:tabs>
        <w:suppressAutoHyphens/>
        <w:ind w:right="-297" w:hanging="720"/>
        <w:jc w:val="center"/>
        <w:rPr>
          <w:rFonts w:ascii="Arial" w:hAnsi="Arial" w:cs="Arial"/>
          <w:b/>
          <w:bCs/>
        </w:rPr>
      </w:pPr>
    </w:p>
    <w:p w14:paraId="081DAC6D" w14:textId="77777777" w:rsidR="008A770E" w:rsidRPr="00EA4257" w:rsidRDefault="008A770E">
      <w:pPr>
        <w:pStyle w:val="Titre"/>
        <w:widowControl w:val="0"/>
        <w:shd w:val="clear" w:color="auto" w:fill="auto"/>
        <w:jc w:val="left"/>
        <w:rPr>
          <w:rFonts w:ascii="Arial" w:hAnsi="Arial" w:cs="Arial"/>
          <w:spacing w:val="-2"/>
          <w:sz w:val="20"/>
          <w:szCs w:val="20"/>
        </w:rPr>
      </w:pPr>
      <w:r w:rsidRPr="00EA4257">
        <w:rPr>
          <w:rFonts w:ascii="Arial" w:hAnsi="Arial" w:cs="Arial"/>
          <w:spacing w:val="-2"/>
          <w:sz w:val="20"/>
          <w:szCs w:val="20"/>
        </w:rPr>
        <w:tab/>
      </w:r>
      <w:r w:rsidRPr="00EA4257">
        <w:rPr>
          <w:rFonts w:ascii="Arial" w:hAnsi="Arial" w:cs="Arial"/>
          <w:spacing w:val="-2"/>
          <w:sz w:val="20"/>
          <w:szCs w:val="20"/>
        </w:rPr>
        <w:tab/>
        <w:t>Nom : __________</w:t>
      </w:r>
      <w:r w:rsidR="00F94A73">
        <w:rPr>
          <w:rFonts w:ascii="Arial" w:hAnsi="Arial" w:cs="Arial"/>
          <w:spacing w:val="-2"/>
          <w:sz w:val="20"/>
          <w:szCs w:val="20"/>
        </w:rPr>
        <w:t xml:space="preserve">____________    </w:t>
      </w:r>
      <w:r w:rsidR="00F94A73">
        <w:rPr>
          <w:rFonts w:ascii="Arial" w:hAnsi="Arial" w:cs="Arial"/>
          <w:spacing w:val="-2"/>
          <w:sz w:val="20"/>
          <w:szCs w:val="20"/>
        </w:rPr>
        <w:tab/>
      </w:r>
      <w:r w:rsidR="00F94A73">
        <w:rPr>
          <w:rFonts w:ascii="Arial" w:hAnsi="Arial" w:cs="Arial"/>
          <w:spacing w:val="-2"/>
          <w:sz w:val="20"/>
          <w:szCs w:val="20"/>
        </w:rPr>
        <w:tab/>
      </w:r>
      <w:r w:rsidR="00BE4E7E">
        <w:rPr>
          <w:rFonts w:ascii="Arial" w:hAnsi="Arial" w:cs="Arial"/>
          <w:spacing w:val="-2"/>
          <w:sz w:val="20"/>
          <w:szCs w:val="20"/>
        </w:rPr>
        <w:t>Marque</w:t>
      </w:r>
      <w:r w:rsidRPr="00EA4257">
        <w:rPr>
          <w:rFonts w:ascii="Arial" w:hAnsi="Arial" w:cs="Arial"/>
          <w:spacing w:val="-2"/>
          <w:sz w:val="20"/>
          <w:szCs w:val="20"/>
        </w:rPr>
        <w:t xml:space="preserve"> ________</w:t>
      </w:r>
      <w:r w:rsidR="00F94A73">
        <w:rPr>
          <w:rFonts w:ascii="Arial" w:hAnsi="Arial" w:cs="Arial"/>
          <w:spacing w:val="-2"/>
          <w:sz w:val="20"/>
          <w:szCs w:val="20"/>
        </w:rPr>
        <w:t>____________</w:t>
      </w:r>
      <w:r w:rsidRPr="00EA4257">
        <w:rPr>
          <w:rFonts w:ascii="Arial" w:hAnsi="Arial" w:cs="Arial"/>
          <w:spacing w:val="-2"/>
          <w:sz w:val="20"/>
          <w:szCs w:val="20"/>
        </w:rPr>
        <w:t>______</w:t>
      </w:r>
    </w:p>
    <w:p w14:paraId="756C7735" w14:textId="77777777" w:rsidR="008A770E" w:rsidRPr="00EA4257" w:rsidRDefault="008A770E">
      <w:pPr>
        <w:pStyle w:val="Titre"/>
        <w:widowControl w:val="0"/>
        <w:shd w:val="clear" w:color="auto" w:fill="auto"/>
        <w:spacing w:line="240" w:lineRule="auto"/>
        <w:ind w:right="46"/>
        <w:rPr>
          <w:rFonts w:ascii="Arial" w:hAnsi="Arial" w:cs="Arial"/>
          <w:sz w:val="20"/>
          <w:szCs w:val="20"/>
        </w:rPr>
      </w:pPr>
    </w:p>
    <w:p w14:paraId="5D26337F" w14:textId="0D68B75A" w:rsidR="008A770E" w:rsidRPr="00EA4257" w:rsidRDefault="008A770E">
      <w:pPr>
        <w:widowControl w:val="0"/>
        <w:tabs>
          <w:tab w:val="decimal" w:pos="720"/>
          <w:tab w:val="decimal" w:pos="2160"/>
        </w:tabs>
        <w:spacing w:line="360" w:lineRule="atLeast"/>
        <w:ind w:right="389"/>
        <w:jc w:val="center"/>
        <w:rPr>
          <w:rFonts w:ascii="Arial" w:hAnsi="Arial" w:cs="Arial"/>
          <w:b/>
        </w:rPr>
      </w:pPr>
      <w:r w:rsidRPr="00EA4257">
        <w:rPr>
          <w:rFonts w:ascii="Arial" w:hAnsi="Arial" w:cs="Arial"/>
          <w:b/>
        </w:rPr>
        <w:t>Membres de l’équipe (</w:t>
      </w:r>
      <w:r w:rsidR="009355A3">
        <w:rPr>
          <w:rFonts w:ascii="Arial" w:hAnsi="Arial" w:cs="Arial"/>
          <w:b/>
        </w:rPr>
        <w:t>par o</w:t>
      </w:r>
      <w:r w:rsidRPr="00EA4257">
        <w:rPr>
          <w:rFonts w:ascii="Arial" w:hAnsi="Arial" w:cs="Arial"/>
          <w:b/>
        </w:rPr>
        <w:t>rdre alphabétique</w:t>
      </w:r>
      <w:r w:rsidR="009355A3">
        <w:rPr>
          <w:rFonts w:ascii="Arial" w:hAnsi="Arial" w:cs="Arial"/>
          <w:b/>
        </w:rPr>
        <w:t>;</w:t>
      </w:r>
      <w:r w:rsidRPr="00EA4257">
        <w:rPr>
          <w:rFonts w:ascii="Arial" w:hAnsi="Arial" w:cs="Arial"/>
          <w:b/>
        </w:rPr>
        <w:t xml:space="preserve"> Nom de famille</w:t>
      </w:r>
      <w:r w:rsidR="009355A3">
        <w:rPr>
          <w:rFonts w:ascii="Arial" w:hAnsi="Arial" w:cs="Arial"/>
          <w:b/>
        </w:rPr>
        <w:t>,</w:t>
      </w:r>
      <w:r w:rsidR="00BE4E7E">
        <w:rPr>
          <w:rFonts w:ascii="Arial" w:hAnsi="Arial" w:cs="Arial"/>
          <w:b/>
        </w:rPr>
        <w:t xml:space="preserve"> </w:t>
      </w:r>
      <w:r w:rsidR="009355A3">
        <w:rPr>
          <w:rFonts w:ascii="Arial" w:hAnsi="Arial" w:cs="Arial"/>
          <w:b/>
        </w:rPr>
        <w:t>P</w:t>
      </w:r>
      <w:r w:rsidR="00BE4E7E">
        <w:rPr>
          <w:rFonts w:ascii="Arial" w:hAnsi="Arial" w:cs="Arial"/>
          <w:b/>
        </w:rPr>
        <w:t>rénom</w:t>
      </w:r>
      <w:r w:rsidRPr="00EA4257">
        <w:rPr>
          <w:rFonts w:ascii="Arial" w:hAnsi="Arial" w:cs="Arial"/>
          <w:b/>
        </w:rPr>
        <w:t>)</w:t>
      </w:r>
    </w:p>
    <w:p w14:paraId="1D928A19" w14:textId="77777777" w:rsidR="008A770E" w:rsidRPr="00EA4257" w:rsidRDefault="008A770E">
      <w:pPr>
        <w:widowControl w:val="0"/>
        <w:tabs>
          <w:tab w:val="decimal" w:pos="720"/>
          <w:tab w:val="decimal" w:pos="2160"/>
        </w:tabs>
        <w:spacing w:line="360" w:lineRule="atLeast"/>
        <w:ind w:right="389"/>
        <w:jc w:val="both"/>
        <w:rPr>
          <w:rFonts w:ascii="Arial" w:hAnsi="Arial" w:cs="Arial"/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33"/>
        <w:gridCol w:w="4933"/>
      </w:tblGrid>
      <w:tr w:rsidR="008A770E" w:rsidRPr="00EA4257" w14:paraId="3BDD121B" w14:textId="77777777" w:rsidTr="00F35275">
        <w:trPr>
          <w:trHeight w:val="567"/>
        </w:trPr>
        <w:tc>
          <w:tcPr>
            <w:tcW w:w="4933" w:type="dxa"/>
            <w:vAlign w:val="center"/>
          </w:tcPr>
          <w:p w14:paraId="19C89755" w14:textId="742BB4FF" w:rsidR="008A770E" w:rsidRPr="00F35275" w:rsidRDefault="008A770E" w:rsidP="00F35275">
            <w:pPr>
              <w:pStyle w:val="Titre1"/>
              <w:keepNext w:val="0"/>
              <w:suppressAutoHyphens w:val="0"/>
              <w:ind w:left="-11" w:right="45"/>
              <w:rPr>
                <w:rFonts w:ascii="Arial" w:hAnsi="Arial" w:cs="Arial"/>
                <w:sz w:val="20"/>
              </w:rPr>
            </w:pPr>
            <w:r w:rsidRPr="00F35275">
              <w:rPr>
                <w:rFonts w:ascii="Arial" w:hAnsi="Arial" w:cs="Arial"/>
                <w:sz w:val="20"/>
              </w:rPr>
              <w:t>Équipier 1</w:t>
            </w:r>
          </w:p>
        </w:tc>
        <w:tc>
          <w:tcPr>
            <w:tcW w:w="4933" w:type="dxa"/>
            <w:vAlign w:val="center"/>
          </w:tcPr>
          <w:p w14:paraId="3F625ED6" w14:textId="77777777" w:rsidR="008A770E" w:rsidRPr="00F35275" w:rsidRDefault="008A770E" w:rsidP="00F35275">
            <w:pPr>
              <w:pStyle w:val="Titre1"/>
              <w:keepNext w:val="0"/>
              <w:suppressAutoHyphens w:val="0"/>
              <w:ind w:left="-11" w:right="45"/>
              <w:rPr>
                <w:rFonts w:ascii="Arial" w:hAnsi="Arial" w:cs="Arial"/>
                <w:sz w:val="20"/>
              </w:rPr>
            </w:pPr>
            <w:r w:rsidRPr="00F35275">
              <w:rPr>
                <w:rFonts w:ascii="Arial" w:hAnsi="Arial" w:cs="Arial"/>
                <w:sz w:val="20"/>
              </w:rPr>
              <w:t>Équipier 4</w:t>
            </w:r>
          </w:p>
        </w:tc>
      </w:tr>
      <w:tr w:rsidR="008A770E" w:rsidRPr="00EA4257" w14:paraId="48202CEE" w14:textId="77777777" w:rsidTr="00F35275">
        <w:trPr>
          <w:trHeight w:val="567"/>
        </w:trPr>
        <w:tc>
          <w:tcPr>
            <w:tcW w:w="4933" w:type="dxa"/>
            <w:vAlign w:val="center"/>
          </w:tcPr>
          <w:p w14:paraId="2B0C71E6" w14:textId="77777777" w:rsidR="008A770E" w:rsidRPr="00F35275" w:rsidRDefault="008A770E" w:rsidP="00F35275">
            <w:pPr>
              <w:pStyle w:val="Titre1"/>
              <w:keepNext w:val="0"/>
              <w:suppressAutoHyphens w:val="0"/>
              <w:ind w:left="-11" w:right="45"/>
              <w:rPr>
                <w:rFonts w:ascii="Arial" w:hAnsi="Arial" w:cs="Arial"/>
                <w:sz w:val="20"/>
              </w:rPr>
            </w:pPr>
            <w:r w:rsidRPr="00F35275">
              <w:rPr>
                <w:rFonts w:ascii="Arial" w:hAnsi="Arial" w:cs="Arial"/>
                <w:sz w:val="20"/>
              </w:rPr>
              <w:t>Équipier 2</w:t>
            </w:r>
          </w:p>
        </w:tc>
        <w:tc>
          <w:tcPr>
            <w:tcW w:w="4933" w:type="dxa"/>
            <w:vAlign w:val="center"/>
          </w:tcPr>
          <w:p w14:paraId="177A4119" w14:textId="77777777" w:rsidR="008A770E" w:rsidRPr="00F35275" w:rsidRDefault="008A770E" w:rsidP="00F35275">
            <w:pPr>
              <w:pStyle w:val="Titre1"/>
              <w:keepNext w:val="0"/>
              <w:suppressAutoHyphens w:val="0"/>
              <w:ind w:left="-11" w:right="45"/>
              <w:rPr>
                <w:rFonts w:ascii="Arial" w:hAnsi="Arial" w:cs="Arial"/>
                <w:sz w:val="20"/>
              </w:rPr>
            </w:pPr>
            <w:r w:rsidRPr="00F35275">
              <w:rPr>
                <w:rFonts w:ascii="Arial" w:hAnsi="Arial" w:cs="Arial"/>
                <w:sz w:val="20"/>
              </w:rPr>
              <w:t>Équipier 5</w:t>
            </w:r>
          </w:p>
        </w:tc>
      </w:tr>
      <w:tr w:rsidR="008A770E" w:rsidRPr="00EA4257" w14:paraId="5EAD10E0" w14:textId="77777777" w:rsidTr="00F35275">
        <w:trPr>
          <w:trHeight w:val="567"/>
        </w:trPr>
        <w:tc>
          <w:tcPr>
            <w:tcW w:w="4933" w:type="dxa"/>
            <w:vAlign w:val="center"/>
          </w:tcPr>
          <w:p w14:paraId="15687FEE" w14:textId="77777777" w:rsidR="008A770E" w:rsidRPr="00F35275" w:rsidRDefault="008A770E" w:rsidP="00F35275">
            <w:pPr>
              <w:pStyle w:val="Titre1"/>
              <w:keepNext w:val="0"/>
              <w:suppressAutoHyphens w:val="0"/>
              <w:ind w:left="-11" w:right="45"/>
              <w:rPr>
                <w:rFonts w:ascii="Arial" w:hAnsi="Arial" w:cs="Arial"/>
                <w:sz w:val="20"/>
              </w:rPr>
            </w:pPr>
            <w:r w:rsidRPr="00F35275">
              <w:rPr>
                <w:rFonts w:ascii="Arial" w:hAnsi="Arial" w:cs="Arial"/>
                <w:sz w:val="20"/>
              </w:rPr>
              <w:t>Équipier 3</w:t>
            </w:r>
          </w:p>
        </w:tc>
        <w:tc>
          <w:tcPr>
            <w:tcW w:w="4933" w:type="dxa"/>
            <w:vAlign w:val="center"/>
          </w:tcPr>
          <w:p w14:paraId="65007C4A" w14:textId="77777777" w:rsidR="008A770E" w:rsidRPr="00F35275" w:rsidRDefault="008A770E" w:rsidP="00F35275">
            <w:pPr>
              <w:pStyle w:val="Titre1"/>
              <w:keepNext w:val="0"/>
              <w:suppressAutoHyphens w:val="0"/>
              <w:ind w:left="-11" w:right="45"/>
              <w:rPr>
                <w:rFonts w:ascii="Arial" w:hAnsi="Arial" w:cs="Arial"/>
                <w:sz w:val="20"/>
              </w:rPr>
            </w:pPr>
          </w:p>
        </w:tc>
      </w:tr>
    </w:tbl>
    <w:p w14:paraId="306D5417" w14:textId="77777777" w:rsidR="008A770E" w:rsidRPr="00EA4257" w:rsidRDefault="008A770E">
      <w:pPr>
        <w:pStyle w:val="Corpsdetexte"/>
        <w:widowControl w:val="0"/>
        <w:ind w:right="46"/>
        <w:rPr>
          <w:rFonts w:ascii="Arial" w:hAnsi="Arial" w:cs="Arial"/>
          <w:sz w:val="20"/>
        </w:rPr>
      </w:pPr>
    </w:p>
    <w:p w14:paraId="6D3FD3B7" w14:textId="7496FE50" w:rsidR="008A770E" w:rsidRPr="00EA4257" w:rsidRDefault="008A770E">
      <w:pPr>
        <w:pStyle w:val="Corpsdetexte"/>
        <w:widowControl w:val="0"/>
        <w:ind w:right="45"/>
        <w:jc w:val="both"/>
        <w:rPr>
          <w:rFonts w:ascii="Arial" w:hAnsi="Arial" w:cs="Arial"/>
          <w:spacing w:val="-3"/>
          <w:sz w:val="20"/>
        </w:rPr>
      </w:pPr>
      <w:r w:rsidRPr="00EA4257">
        <w:rPr>
          <w:rFonts w:ascii="Arial" w:hAnsi="Arial" w:cs="Arial"/>
          <w:sz w:val="20"/>
        </w:rPr>
        <w:t xml:space="preserve">Vous devez évaluer les membres de votre équipe (sauf vous-même). Attribuez une note à partir des </w:t>
      </w:r>
      <w:r w:rsidR="005F707C">
        <w:rPr>
          <w:rFonts w:ascii="Arial" w:hAnsi="Arial" w:cs="Arial"/>
          <w:sz w:val="20"/>
        </w:rPr>
        <w:t>cinq</w:t>
      </w:r>
      <w:r w:rsidRPr="00EA4257">
        <w:rPr>
          <w:rFonts w:ascii="Arial" w:hAnsi="Arial" w:cs="Arial"/>
          <w:sz w:val="20"/>
        </w:rPr>
        <w:t xml:space="preserve"> critères suivants à chacun de vos coéquipiers. Vos évaluations devraient normalement présenter de la variabilité et doivent </w:t>
      </w:r>
      <w:r w:rsidRPr="00EA4257">
        <w:rPr>
          <w:rFonts w:ascii="Arial" w:hAnsi="Arial" w:cs="Arial"/>
          <w:b/>
          <w:bCs/>
          <w:sz w:val="20"/>
        </w:rPr>
        <w:t xml:space="preserve">obligatoirement </w:t>
      </w:r>
      <w:r w:rsidRPr="00EA4257">
        <w:rPr>
          <w:rFonts w:ascii="Arial" w:hAnsi="Arial" w:cs="Arial"/>
          <w:sz w:val="20"/>
        </w:rPr>
        <w:t xml:space="preserve">être justifiées dans l’espace ci-dessous. Vous devez </w:t>
      </w:r>
      <w:r w:rsidR="009355A3">
        <w:rPr>
          <w:rFonts w:ascii="Arial" w:hAnsi="Arial" w:cs="Arial"/>
          <w:sz w:val="20"/>
        </w:rPr>
        <w:t>remplir</w:t>
      </w:r>
      <w:r w:rsidRPr="00EA4257">
        <w:rPr>
          <w:rFonts w:ascii="Arial" w:hAnsi="Arial" w:cs="Arial"/>
          <w:sz w:val="20"/>
        </w:rPr>
        <w:t xml:space="preserve"> ce formulaire </w:t>
      </w:r>
      <w:r w:rsidRPr="00EA4257">
        <w:rPr>
          <w:rFonts w:ascii="Arial" w:hAnsi="Arial" w:cs="Arial"/>
          <w:b/>
          <w:bCs/>
          <w:sz w:val="20"/>
        </w:rPr>
        <w:t xml:space="preserve">individuellement </w:t>
      </w:r>
      <w:r w:rsidRPr="00EA4257">
        <w:rPr>
          <w:rFonts w:ascii="Arial" w:hAnsi="Arial" w:cs="Arial"/>
          <w:sz w:val="20"/>
        </w:rPr>
        <w:t xml:space="preserve">et le remettre à votre </w:t>
      </w:r>
      <w:r w:rsidR="0099384C">
        <w:rPr>
          <w:rFonts w:ascii="Arial" w:hAnsi="Arial" w:cs="Arial"/>
          <w:sz w:val="20"/>
        </w:rPr>
        <w:t>enseignant</w:t>
      </w:r>
      <w:r w:rsidRPr="00EA4257">
        <w:rPr>
          <w:rFonts w:ascii="Arial" w:hAnsi="Arial" w:cs="Arial"/>
          <w:sz w:val="20"/>
        </w:rPr>
        <w:t xml:space="preserve"> </w:t>
      </w:r>
      <w:r w:rsidRPr="00EA4257">
        <w:rPr>
          <w:rFonts w:ascii="Arial" w:hAnsi="Arial" w:cs="Arial"/>
          <w:b/>
          <w:i/>
          <w:sz w:val="20"/>
          <w:u w:val="single"/>
          <w:shd w:val="clear" w:color="auto" w:fill="FFFFFF"/>
        </w:rPr>
        <w:t xml:space="preserve">avant le début de la séance </w:t>
      </w:r>
      <w:r w:rsidR="00BE4E7E">
        <w:rPr>
          <w:rFonts w:ascii="Arial" w:hAnsi="Arial" w:cs="Arial"/>
          <w:b/>
          <w:i/>
          <w:sz w:val="20"/>
          <w:u w:val="single"/>
          <w:shd w:val="clear" w:color="auto" w:fill="FFFFFF"/>
        </w:rPr>
        <w:t>1</w:t>
      </w:r>
      <w:r w:rsidR="0090461B">
        <w:rPr>
          <w:rFonts w:ascii="Arial" w:hAnsi="Arial" w:cs="Arial"/>
          <w:b/>
          <w:i/>
          <w:sz w:val="20"/>
          <w:u w:val="single"/>
          <w:shd w:val="clear" w:color="auto" w:fill="FFFFFF"/>
        </w:rPr>
        <w:t>2</w:t>
      </w:r>
      <w:r w:rsidR="009355A3">
        <w:rPr>
          <w:rFonts w:ascii="Arial" w:hAnsi="Arial" w:cs="Arial"/>
          <w:b/>
          <w:i/>
          <w:sz w:val="20"/>
          <w:u w:val="single"/>
          <w:shd w:val="clear" w:color="auto" w:fill="FFFFFF"/>
        </w:rPr>
        <w:t>.</w:t>
      </w:r>
      <w:r w:rsidRPr="00EA4257">
        <w:rPr>
          <w:rFonts w:ascii="Arial" w:hAnsi="Arial" w:cs="Arial"/>
          <w:sz w:val="20"/>
        </w:rPr>
        <w:t xml:space="preserve"> Les étudiants n’ayant pas remis leur grille d’évaluation ou l’ayant remise sans commentaire valable recevront </w:t>
      </w:r>
      <w:r w:rsidRPr="00EA4257">
        <w:rPr>
          <w:rFonts w:ascii="Arial" w:hAnsi="Arial" w:cs="Arial"/>
          <w:b/>
          <w:i/>
          <w:sz w:val="20"/>
        </w:rPr>
        <w:t>une pénalité de 10</w:t>
      </w:r>
      <w:r w:rsidR="009355A3">
        <w:rPr>
          <w:rFonts w:ascii="Arial" w:hAnsi="Arial" w:cs="Arial"/>
          <w:b/>
          <w:i/>
          <w:sz w:val="20"/>
        </w:rPr>
        <w:t xml:space="preserve"> </w:t>
      </w:r>
      <w:r w:rsidRPr="00EA4257">
        <w:rPr>
          <w:rFonts w:ascii="Arial" w:hAnsi="Arial" w:cs="Arial"/>
          <w:b/>
          <w:i/>
          <w:sz w:val="20"/>
        </w:rPr>
        <w:t>%</w:t>
      </w:r>
      <w:r w:rsidRPr="00EA4257">
        <w:rPr>
          <w:rFonts w:ascii="Arial" w:hAnsi="Arial" w:cs="Arial"/>
          <w:sz w:val="20"/>
        </w:rPr>
        <w:t xml:space="preserve"> sur leur note de TP et ils seront réputés avoir attribué des notes parfaites à leurs coéquipiers.</w:t>
      </w:r>
    </w:p>
    <w:p w14:paraId="44A9F9C2" w14:textId="77777777" w:rsidR="008A770E" w:rsidRPr="00EA4257" w:rsidRDefault="008A770E">
      <w:pPr>
        <w:pStyle w:val="Corpsdetexte2"/>
        <w:widowControl w:val="0"/>
        <w:suppressAutoHyphens w:val="0"/>
        <w:ind w:right="46"/>
        <w:rPr>
          <w:rFonts w:ascii="Arial" w:hAnsi="Arial" w:cs="Arial"/>
          <w:sz w:val="20"/>
        </w:rPr>
      </w:pPr>
    </w:p>
    <w:p w14:paraId="47DF5F11" w14:textId="77777777" w:rsidR="008A770E" w:rsidRPr="00EA4257" w:rsidRDefault="008A770E">
      <w:pPr>
        <w:pStyle w:val="Corpsdetexte2"/>
        <w:widowControl w:val="0"/>
        <w:tabs>
          <w:tab w:val="clear" w:pos="1440"/>
          <w:tab w:val="left" w:pos="540"/>
        </w:tabs>
        <w:suppressAutoHyphens w:val="0"/>
        <w:ind w:left="540" w:right="46" w:hanging="540"/>
        <w:rPr>
          <w:rFonts w:ascii="Arial" w:hAnsi="Arial" w:cs="Arial"/>
          <w:sz w:val="20"/>
        </w:rPr>
      </w:pPr>
      <w:r w:rsidRPr="00EA4257">
        <w:rPr>
          <w:rFonts w:ascii="Arial" w:hAnsi="Arial" w:cs="Arial"/>
          <w:b/>
          <w:sz w:val="20"/>
        </w:rPr>
        <w:t>N.B.</w:t>
      </w:r>
      <w:r w:rsidR="00F20E4C">
        <w:rPr>
          <w:rFonts w:ascii="Arial" w:hAnsi="Arial" w:cs="Arial"/>
          <w:sz w:val="20"/>
        </w:rPr>
        <w:tab/>
        <w:t>Cette évaluation est remise à l’</w:t>
      </w:r>
      <w:r w:rsidR="0099384C">
        <w:rPr>
          <w:rFonts w:ascii="Arial" w:hAnsi="Arial" w:cs="Arial"/>
          <w:sz w:val="20"/>
        </w:rPr>
        <w:t>enseignant</w:t>
      </w:r>
      <w:r w:rsidRPr="00EA4257">
        <w:rPr>
          <w:rFonts w:ascii="Arial" w:hAnsi="Arial" w:cs="Arial"/>
          <w:sz w:val="20"/>
        </w:rPr>
        <w:t xml:space="preserve"> à titre indicatif de la participation des membres de l'équipe. S'il le juge nécessaire, </w:t>
      </w:r>
      <w:r w:rsidR="0099384C">
        <w:rPr>
          <w:rFonts w:ascii="Arial" w:hAnsi="Arial" w:cs="Arial"/>
          <w:sz w:val="20"/>
        </w:rPr>
        <w:t>l’enseignant</w:t>
      </w:r>
      <w:r w:rsidRPr="00EA4257">
        <w:rPr>
          <w:rFonts w:ascii="Arial" w:hAnsi="Arial" w:cs="Arial"/>
          <w:sz w:val="20"/>
        </w:rPr>
        <w:t xml:space="preserve"> se garde le droit de modifier cette évaluation.</w:t>
      </w:r>
    </w:p>
    <w:p w14:paraId="5F4EF5FA" w14:textId="77777777" w:rsidR="008A770E" w:rsidRPr="00EA4257" w:rsidRDefault="008A770E">
      <w:pPr>
        <w:pStyle w:val="Corpsdetexte2"/>
        <w:widowControl w:val="0"/>
        <w:tabs>
          <w:tab w:val="clear" w:pos="1440"/>
          <w:tab w:val="left" w:pos="360"/>
        </w:tabs>
        <w:suppressAutoHyphens w:val="0"/>
        <w:ind w:left="360" w:right="46" w:hanging="360"/>
        <w:rPr>
          <w:rFonts w:ascii="Arial" w:hAnsi="Arial" w:cs="Arial"/>
          <w:sz w:val="20"/>
        </w:rPr>
      </w:pPr>
    </w:p>
    <w:tbl>
      <w:tblPr>
        <w:tblW w:w="99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55"/>
        <w:gridCol w:w="1144"/>
        <w:gridCol w:w="1160"/>
        <w:gridCol w:w="1167"/>
        <w:gridCol w:w="1119"/>
        <w:gridCol w:w="1262"/>
      </w:tblGrid>
      <w:tr w:rsidR="008A770E" w:rsidRPr="00EA4257" w14:paraId="722B112B" w14:textId="77777777">
        <w:trPr>
          <w:jc w:val="center"/>
        </w:trPr>
        <w:tc>
          <w:tcPr>
            <w:tcW w:w="4055" w:type="dxa"/>
            <w:shd w:val="pct10" w:color="auto" w:fill="auto"/>
          </w:tcPr>
          <w:p w14:paraId="733F59C0" w14:textId="77777777" w:rsidR="008A770E" w:rsidRPr="00EA4257" w:rsidRDefault="008A770E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520" w:right="45" w:firstLine="5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44" w:type="dxa"/>
            <w:shd w:val="pct10" w:color="auto" w:fill="auto"/>
          </w:tcPr>
          <w:p w14:paraId="60630419" w14:textId="77777777" w:rsidR="008A770E" w:rsidRPr="00F94A73" w:rsidRDefault="008A770E">
            <w:pPr>
              <w:pStyle w:val="Titre6"/>
              <w:keepNext w:val="0"/>
              <w:widowControl w:val="0"/>
              <w:spacing w:line="300" w:lineRule="atLeast"/>
              <w:ind w:right="45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F94A73">
              <w:rPr>
                <w:rFonts w:ascii="Arial" w:hAnsi="Arial" w:cs="Arial"/>
                <w:sz w:val="18"/>
                <w:szCs w:val="18"/>
              </w:rPr>
              <w:t>Équipier  1</w:t>
            </w:r>
            <w:proofErr w:type="gramEnd"/>
          </w:p>
        </w:tc>
        <w:tc>
          <w:tcPr>
            <w:tcW w:w="1160" w:type="dxa"/>
            <w:shd w:val="pct10" w:color="auto" w:fill="auto"/>
          </w:tcPr>
          <w:p w14:paraId="51A11BE8" w14:textId="77777777" w:rsidR="008A770E" w:rsidRPr="00F94A73" w:rsidRDefault="008A770E">
            <w:pPr>
              <w:pStyle w:val="Titre6"/>
              <w:keepNext w:val="0"/>
              <w:widowControl w:val="0"/>
              <w:spacing w:line="300" w:lineRule="atLeast"/>
              <w:ind w:right="45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F94A73">
              <w:rPr>
                <w:rFonts w:ascii="Arial" w:hAnsi="Arial" w:cs="Arial"/>
                <w:sz w:val="18"/>
                <w:szCs w:val="18"/>
              </w:rPr>
              <w:t>Équipier  2</w:t>
            </w:r>
            <w:proofErr w:type="gramEnd"/>
          </w:p>
        </w:tc>
        <w:tc>
          <w:tcPr>
            <w:tcW w:w="1167" w:type="dxa"/>
            <w:shd w:val="pct10" w:color="auto" w:fill="auto"/>
          </w:tcPr>
          <w:p w14:paraId="2CB8718B" w14:textId="77777777" w:rsidR="008A770E" w:rsidRPr="00F94A73" w:rsidRDefault="008A770E">
            <w:pPr>
              <w:pStyle w:val="Titre6"/>
              <w:keepNext w:val="0"/>
              <w:widowControl w:val="0"/>
              <w:spacing w:line="300" w:lineRule="atLeast"/>
              <w:ind w:right="45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F94A73">
              <w:rPr>
                <w:rFonts w:ascii="Arial" w:hAnsi="Arial" w:cs="Arial"/>
                <w:sz w:val="18"/>
                <w:szCs w:val="18"/>
              </w:rPr>
              <w:t>Équipier  3</w:t>
            </w:r>
            <w:proofErr w:type="gramEnd"/>
          </w:p>
        </w:tc>
        <w:tc>
          <w:tcPr>
            <w:tcW w:w="1119" w:type="dxa"/>
            <w:shd w:val="pct10" w:color="auto" w:fill="auto"/>
          </w:tcPr>
          <w:p w14:paraId="3AE8A84E" w14:textId="77777777" w:rsidR="008A770E" w:rsidRPr="00F94A73" w:rsidRDefault="008A770E">
            <w:pPr>
              <w:pStyle w:val="Titre6"/>
              <w:keepNext w:val="0"/>
              <w:widowControl w:val="0"/>
              <w:spacing w:line="300" w:lineRule="atLeast"/>
              <w:ind w:right="45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F94A73">
              <w:rPr>
                <w:rFonts w:ascii="Arial" w:hAnsi="Arial" w:cs="Arial"/>
                <w:sz w:val="18"/>
                <w:szCs w:val="18"/>
              </w:rPr>
              <w:t>Équipier  4</w:t>
            </w:r>
            <w:proofErr w:type="gramEnd"/>
          </w:p>
        </w:tc>
        <w:tc>
          <w:tcPr>
            <w:tcW w:w="1262" w:type="dxa"/>
            <w:shd w:val="pct10" w:color="auto" w:fill="auto"/>
          </w:tcPr>
          <w:p w14:paraId="0A8D84C4" w14:textId="77777777" w:rsidR="008A770E" w:rsidRPr="00F94A73" w:rsidRDefault="008A770E">
            <w:pPr>
              <w:pStyle w:val="Titre6"/>
              <w:keepNext w:val="0"/>
              <w:widowControl w:val="0"/>
              <w:spacing w:line="300" w:lineRule="atLeast"/>
              <w:ind w:right="45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F94A73">
              <w:rPr>
                <w:rFonts w:ascii="Arial" w:hAnsi="Arial" w:cs="Arial"/>
                <w:sz w:val="18"/>
                <w:szCs w:val="18"/>
              </w:rPr>
              <w:t>Équipier  5</w:t>
            </w:r>
            <w:proofErr w:type="gramEnd"/>
          </w:p>
        </w:tc>
      </w:tr>
      <w:tr w:rsidR="005F707C" w:rsidRPr="00EA4257" w14:paraId="5AD3AA5F" w14:textId="77777777">
        <w:trPr>
          <w:jc w:val="center"/>
        </w:trPr>
        <w:tc>
          <w:tcPr>
            <w:tcW w:w="4055" w:type="dxa"/>
            <w:tcBorders>
              <w:bottom w:val="nil"/>
            </w:tcBorders>
          </w:tcPr>
          <w:p w14:paraId="793E80C6" w14:textId="77777777" w:rsidR="005F707C" w:rsidRPr="00EA4257" w:rsidRDefault="005F707C">
            <w:pPr>
              <w:pStyle w:val="Titre1"/>
              <w:keepNext w:val="0"/>
              <w:suppressAutoHyphens w:val="0"/>
              <w:ind w:left="-11" w:right="45"/>
              <w:rPr>
                <w:rFonts w:ascii="Arial" w:hAnsi="Arial" w:cs="Arial"/>
                <w:sz w:val="20"/>
              </w:rPr>
            </w:pPr>
            <w:r w:rsidRPr="00EA4257">
              <w:rPr>
                <w:rFonts w:ascii="Arial" w:hAnsi="Arial" w:cs="Arial"/>
                <w:sz w:val="20"/>
              </w:rPr>
              <w:t>Qualité du travail effectué</w:t>
            </w:r>
          </w:p>
        </w:tc>
        <w:tc>
          <w:tcPr>
            <w:tcW w:w="1144" w:type="dxa"/>
            <w:tcBorders>
              <w:bottom w:val="nil"/>
            </w:tcBorders>
          </w:tcPr>
          <w:p w14:paraId="6DDF2A55" w14:textId="77777777" w:rsidR="005F707C" w:rsidRPr="00F94A73" w:rsidRDefault="005F707C" w:rsidP="005F707C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bottom w:val="nil"/>
            </w:tcBorders>
          </w:tcPr>
          <w:p w14:paraId="2567E934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7" w:type="dxa"/>
            <w:tcBorders>
              <w:bottom w:val="nil"/>
            </w:tcBorders>
          </w:tcPr>
          <w:p w14:paraId="1E6A4024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19" w:type="dxa"/>
            <w:tcBorders>
              <w:bottom w:val="nil"/>
            </w:tcBorders>
          </w:tcPr>
          <w:p w14:paraId="6D2B6D28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262" w:type="dxa"/>
            <w:tcBorders>
              <w:bottom w:val="nil"/>
            </w:tcBorders>
          </w:tcPr>
          <w:p w14:paraId="36078DB2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</w:tr>
      <w:tr w:rsidR="005F707C" w:rsidRPr="00EA4257" w14:paraId="5FA335AC" w14:textId="77777777">
        <w:trPr>
          <w:jc w:val="center"/>
        </w:trPr>
        <w:tc>
          <w:tcPr>
            <w:tcW w:w="4055" w:type="dxa"/>
          </w:tcPr>
          <w:p w14:paraId="053BEE02" w14:textId="77777777" w:rsidR="005F707C" w:rsidRPr="00EA4257" w:rsidRDefault="005F707C">
            <w:pPr>
              <w:pStyle w:val="Titre1"/>
              <w:keepNext w:val="0"/>
              <w:suppressAutoHyphens w:val="0"/>
              <w:ind w:left="-11" w:right="45"/>
              <w:rPr>
                <w:rFonts w:ascii="Arial" w:hAnsi="Arial" w:cs="Arial"/>
                <w:sz w:val="20"/>
              </w:rPr>
            </w:pPr>
            <w:r w:rsidRPr="00EA4257">
              <w:rPr>
                <w:rFonts w:ascii="Arial" w:hAnsi="Arial" w:cs="Arial"/>
                <w:sz w:val="20"/>
              </w:rPr>
              <w:t>Assiduité et ponctualité aux réunions</w:t>
            </w:r>
          </w:p>
        </w:tc>
        <w:tc>
          <w:tcPr>
            <w:tcW w:w="1144" w:type="dxa"/>
          </w:tcPr>
          <w:p w14:paraId="672680FD" w14:textId="77777777" w:rsidR="005F707C" w:rsidRPr="00F94A73" w:rsidRDefault="005F707C" w:rsidP="005F707C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0" w:type="dxa"/>
          </w:tcPr>
          <w:p w14:paraId="4B2F67F0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7" w:type="dxa"/>
          </w:tcPr>
          <w:p w14:paraId="74B34FF4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19" w:type="dxa"/>
          </w:tcPr>
          <w:p w14:paraId="1E0F47D1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4B42E049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</w:tr>
      <w:tr w:rsidR="005F707C" w:rsidRPr="00EA4257" w14:paraId="3CA40A58" w14:textId="77777777">
        <w:trPr>
          <w:jc w:val="center"/>
        </w:trPr>
        <w:tc>
          <w:tcPr>
            <w:tcW w:w="4055" w:type="dxa"/>
          </w:tcPr>
          <w:p w14:paraId="134EE992" w14:textId="77777777" w:rsidR="005F707C" w:rsidRPr="00EA4257" w:rsidRDefault="005F707C">
            <w:pPr>
              <w:pStyle w:val="Titre1"/>
              <w:keepNext w:val="0"/>
              <w:suppressAutoHyphens w:val="0"/>
              <w:ind w:left="-11" w:right="-18"/>
              <w:rPr>
                <w:rFonts w:ascii="Arial" w:hAnsi="Arial" w:cs="Arial"/>
                <w:sz w:val="20"/>
              </w:rPr>
            </w:pPr>
            <w:r w:rsidRPr="00EA4257">
              <w:rPr>
                <w:rFonts w:ascii="Arial" w:hAnsi="Arial" w:cs="Arial"/>
                <w:sz w:val="20"/>
              </w:rPr>
              <w:t>Travail individuel de préparation aux réunions</w:t>
            </w:r>
          </w:p>
        </w:tc>
        <w:tc>
          <w:tcPr>
            <w:tcW w:w="1144" w:type="dxa"/>
          </w:tcPr>
          <w:p w14:paraId="55633099" w14:textId="77777777" w:rsidR="005F707C" w:rsidRPr="00F94A73" w:rsidRDefault="005F707C" w:rsidP="005F707C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0" w:type="dxa"/>
          </w:tcPr>
          <w:p w14:paraId="594C3E03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7" w:type="dxa"/>
          </w:tcPr>
          <w:p w14:paraId="5CF3F086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19" w:type="dxa"/>
          </w:tcPr>
          <w:p w14:paraId="155F330D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0036428F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</w:tr>
      <w:tr w:rsidR="005F707C" w:rsidRPr="00EA4257" w14:paraId="2006637E" w14:textId="77777777">
        <w:trPr>
          <w:jc w:val="center"/>
        </w:trPr>
        <w:tc>
          <w:tcPr>
            <w:tcW w:w="4055" w:type="dxa"/>
          </w:tcPr>
          <w:p w14:paraId="7C2D93C1" w14:textId="77777777" w:rsidR="005F707C" w:rsidRPr="00EA4257" w:rsidRDefault="005F707C">
            <w:pPr>
              <w:pStyle w:val="Titre1"/>
              <w:keepNext w:val="0"/>
              <w:suppressAutoHyphens w:val="0"/>
              <w:ind w:left="-11" w:right="45"/>
              <w:rPr>
                <w:rFonts w:ascii="Arial" w:hAnsi="Arial" w:cs="Arial"/>
                <w:sz w:val="20"/>
              </w:rPr>
            </w:pPr>
            <w:r w:rsidRPr="00EA4257">
              <w:rPr>
                <w:rFonts w:ascii="Arial" w:hAnsi="Arial" w:cs="Arial"/>
                <w:sz w:val="20"/>
              </w:rPr>
              <w:t>Participation aux discussions de groupe</w:t>
            </w:r>
          </w:p>
        </w:tc>
        <w:tc>
          <w:tcPr>
            <w:tcW w:w="1144" w:type="dxa"/>
          </w:tcPr>
          <w:p w14:paraId="7B8A4DC5" w14:textId="77777777" w:rsidR="005F707C" w:rsidRPr="00F94A73" w:rsidRDefault="005F707C" w:rsidP="005F707C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0" w:type="dxa"/>
          </w:tcPr>
          <w:p w14:paraId="03D665BF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7" w:type="dxa"/>
          </w:tcPr>
          <w:p w14:paraId="530A0882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19" w:type="dxa"/>
          </w:tcPr>
          <w:p w14:paraId="42F53EF0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557C639D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</w:tr>
      <w:tr w:rsidR="005F707C" w:rsidRPr="00EA4257" w14:paraId="321135DD" w14:textId="77777777">
        <w:trPr>
          <w:jc w:val="center"/>
        </w:trPr>
        <w:tc>
          <w:tcPr>
            <w:tcW w:w="4055" w:type="dxa"/>
            <w:tcBorders>
              <w:bottom w:val="nil"/>
            </w:tcBorders>
          </w:tcPr>
          <w:p w14:paraId="30238A01" w14:textId="77777777" w:rsidR="005F707C" w:rsidRPr="00EA4257" w:rsidRDefault="005F707C">
            <w:pPr>
              <w:pStyle w:val="Titre1"/>
              <w:keepNext w:val="0"/>
              <w:suppressAutoHyphens w:val="0"/>
              <w:ind w:left="-11" w:right="45"/>
              <w:rPr>
                <w:rFonts w:ascii="Arial" w:hAnsi="Arial" w:cs="Arial"/>
                <w:sz w:val="20"/>
              </w:rPr>
            </w:pPr>
            <w:r w:rsidRPr="00EA4257">
              <w:rPr>
                <w:rFonts w:ascii="Arial" w:hAnsi="Arial" w:cs="Arial"/>
                <w:sz w:val="20"/>
              </w:rPr>
              <w:t>Esprit de collaboration</w:t>
            </w:r>
          </w:p>
        </w:tc>
        <w:tc>
          <w:tcPr>
            <w:tcW w:w="1144" w:type="dxa"/>
            <w:tcBorders>
              <w:bottom w:val="nil"/>
            </w:tcBorders>
          </w:tcPr>
          <w:p w14:paraId="5E7208CD" w14:textId="77777777" w:rsidR="005F707C" w:rsidRPr="00F94A73" w:rsidRDefault="005F707C" w:rsidP="005F707C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bottom w:val="nil"/>
            </w:tcBorders>
          </w:tcPr>
          <w:p w14:paraId="57C88267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7" w:type="dxa"/>
            <w:tcBorders>
              <w:bottom w:val="nil"/>
            </w:tcBorders>
          </w:tcPr>
          <w:p w14:paraId="423F92C4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19" w:type="dxa"/>
            <w:tcBorders>
              <w:bottom w:val="nil"/>
            </w:tcBorders>
          </w:tcPr>
          <w:p w14:paraId="1BEE51E1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262" w:type="dxa"/>
            <w:tcBorders>
              <w:bottom w:val="nil"/>
            </w:tcBorders>
          </w:tcPr>
          <w:p w14:paraId="20C7F510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</w:tr>
      <w:tr w:rsidR="005F707C" w:rsidRPr="00EA4257" w14:paraId="21FCBF2F" w14:textId="77777777">
        <w:trPr>
          <w:jc w:val="center"/>
        </w:trPr>
        <w:tc>
          <w:tcPr>
            <w:tcW w:w="4055" w:type="dxa"/>
          </w:tcPr>
          <w:p w14:paraId="594C2AF6" w14:textId="77777777" w:rsidR="005F707C" w:rsidRPr="00EA4257" w:rsidRDefault="005F707C">
            <w:pPr>
              <w:pStyle w:val="Titre2"/>
              <w:keepNext w:val="0"/>
              <w:widowControl w:val="0"/>
              <w:tabs>
                <w:tab w:val="clear" w:pos="0"/>
              </w:tabs>
              <w:ind w:left="-11" w:right="45"/>
              <w:jc w:val="right"/>
              <w:rPr>
                <w:rFonts w:ascii="Arial" w:hAnsi="Arial" w:cs="Arial"/>
                <w:sz w:val="20"/>
              </w:rPr>
            </w:pPr>
            <w:r w:rsidRPr="00EA4257">
              <w:rPr>
                <w:rFonts w:ascii="Arial" w:hAnsi="Arial" w:cs="Arial"/>
                <w:sz w:val="20"/>
              </w:rPr>
              <w:t>Total</w:t>
            </w:r>
          </w:p>
        </w:tc>
        <w:tc>
          <w:tcPr>
            <w:tcW w:w="1144" w:type="dxa"/>
          </w:tcPr>
          <w:p w14:paraId="5A190ABD" w14:textId="77777777" w:rsidR="005F707C" w:rsidRPr="00F94A73" w:rsidRDefault="005F707C" w:rsidP="005F707C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0" w:type="dxa"/>
          </w:tcPr>
          <w:p w14:paraId="0DBDD9AB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67" w:type="dxa"/>
          </w:tcPr>
          <w:p w14:paraId="475422E7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119" w:type="dxa"/>
          </w:tcPr>
          <w:p w14:paraId="01CBD116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0320F251" w14:textId="77777777" w:rsidR="005F707C" w:rsidRPr="00F94A73" w:rsidRDefault="005F707C" w:rsidP="003C1C63">
            <w:pPr>
              <w:widowControl w:val="0"/>
              <w:tabs>
                <w:tab w:val="decimal" w:pos="720"/>
                <w:tab w:val="decimal" w:pos="2160"/>
              </w:tabs>
              <w:spacing w:line="300" w:lineRule="atLeast"/>
              <w:ind w:left="-70" w:right="45" w:firstLine="5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4A73">
              <w:rPr>
                <w:rFonts w:ascii="Arial" w:hAnsi="Arial" w:cs="Arial"/>
                <w:b/>
                <w:sz w:val="18"/>
                <w:szCs w:val="18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  <w:r w:rsidRPr="00F94A73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</w:tr>
    </w:tbl>
    <w:p w14:paraId="783F298F" w14:textId="77777777" w:rsidR="008A770E" w:rsidRPr="00EA4257" w:rsidRDefault="008A770E">
      <w:pPr>
        <w:widowControl w:val="0"/>
        <w:ind w:right="46"/>
        <w:rPr>
          <w:rFonts w:ascii="Arial" w:hAnsi="Arial" w:cs="Arial"/>
        </w:rPr>
      </w:pPr>
    </w:p>
    <w:p w14:paraId="2A2A540D" w14:textId="77777777" w:rsidR="008A770E" w:rsidRPr="00EA4257" w:rsidRDefault="008A770E">
      <w:pPr>
        <w:widowControl w:val="0"/>
        <w:ind w:right="46"/>
        <w:rPr>
          <w:rFonts w:ascii="Arial" w:hAnsi="Arial" w:cs="Arial"/>
        </w:rPr>
      </w:pPr>
    </w:p>
    <w:tbl>
      <w:tblPr>
        <w:tblW w:w="935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5"/>
        <w:gridCol w:w="8221"/>
      </w:tblGrid>
      <w:tr w:rsidR="008A770E" w:rsidRPr="00EA4257" w14:paraId="2CF67FB0" w14:textId="77777777">
        <w:trPr>
          <w:trHeight w:val="709"/>
        </w:trPr>
        <w:tc>
          <w:tcPr>
            <w:tcW w:w="1135" w:type="dxa"/>
            <w:vAlign w:val="center"/>
          </w:tcPr>
          <w:p w14:paraId="34E74F5D" w14:textId="77777777" w:rsidR="008A770E" w:rsidRPr="00EA4257" w:rsidRDefault="008A770E">
            <w:pPr>
              <w:pStyle w:val="Titre3"/>
              <w:keepNext w:val="0"/>
              <w:widowControl w:val="0"/>
              <w:suppressAutoHyphens w:val="0"/>
              <w:ind w:right="46" w:firstLine="0"/>
              <w:jc w:val="left"/>
              <w:rPr>
                <w:rFonts w:ascii="Arial" w:hAnsi="Arial" w:cs="Arial"/>
                <w:b w:val="0"/>
                <w:bCs/>
                <w:sz w:val="20"/>
              </w:rPr>
            </w:pPr>
            <w:r w:rsidRPr="00EA4257">
              <w:rPr>
                <w:rFonts w:ascii="Arial" w:hAnsi="Arial" w:cs="Arial"/>
                <w:b w:val="0"/>
                <w:bCs/>
                <w:sz w:val="20"/>
              </w:rPr>
              <w:t>Équipier 1</w:t>
            </w:r>
          </w:p>
        </w:tc>
        <w:tc>
          <w:tcPr>
            <w:tcW w:w="8221" w:type="dxa"/>
            <w:vAlign w:val="center"/>
          </w:tcPr>
          <w:p w14:paraId="28DC780E" w14:textId="77777777" w:rsidR="008A770E" w:rsidRPr="00EA4257" w:rsidRDefault="008A770E">
            <w:pPr>
              <w:pStyle w:val="Titre3"/>
              <w:keepNext w:val="0"/>
              <w:widowControl w:val="0"/>
              <w:suppressAutoHyphens w:val="0"/>
              <w:ind w:right="46" w:firstLine="0"/>
              <w:rPr>
                <w:rFonts w:ascii="Arial" w:hAnsi="Arial" w:cs="Arial"/>
                <w:b w:val="0"/>
                <w:bCs/>
                <w:sz w:val="20"/>
              </w:rPr>
            </w:pPr>
          </w:p>
        </w:tc>
      </w:tr>
      <w:tr w:rsidR="008A770E" w:rsidRPr="00EA4257" w14:paraId="02271BD1" w14:textId="77777777">
        <w:trPr>
          <w:trHeight w:val="709"/>
        </w:trPr>
        <w:tc>
          <w:tcPr>
            <w:tcW w:w="1135" w:type="dxa"/>
            <w:vAlign w:val="center"/>
          </w:tcPr>
          <w:p w14:paraId="078D4B2C" w14:textId="77777777" w:rsidR="008A770E" w:rsidRPr="00EA4257" w:rsidRDefault="008A770E">
            <w:pPr>
              <w:pStyle w:val="Titre3"/>
              <w:keepNext w:val="0"/>
              <w:widowControl w:val="0"/>
              <w:suppressAutoHyphens w:val="0"/>
              <w:ind w:right="46" w:firstLine="0"/>
              <w:jc w:val="left"/>
              <w:rPr>
                <w:rFonts w:ascii="Arial" w:hAnsi="Arial" w:cs="Arial"/>
                <w:b w:val="0"/>
                <w:bCs/>
                <w:sz w:val="20"/>
              </w:rPr>
            </w:pPr>
            <w:r w:rsidRPr="00EA4257">
              <w:rPr>
                <w:rFonts w:ascii="Arial" w:hAnsi="Arial" w:cs="Arial"/>
                <w:b w:val="0"/>
                <w:bCs/>
                <w:sz w:val="20"/>
              </w:rPr>
              <w:t>Équipier 2</w:t>
            </w:r>
          </w:p>
        </w:tc>
        <w:tc>
          <w:tcPr>
            <w:tcW w:w="8221" w:type="dxa"/>
            <w:vAlign w:val="center"/>
          </w:tcPr>
          <w:p w14:paraId="52898E5B" w14:textId="77777777" w:rsidR="008A770E" w:rsidRPr="00EA4257" w:rsidRDefault="008A770E">
            <w:pPr>
              <w:pStyle w:val="Titre3"/>
              <w:keepNext w:val="0"/>
              <w:widowControl w:val="0"/>
              <w:suppressAutoHyphens w:val="0"/>
              <w:ind w:right="46" w:firstLine="0"/>
              <w:rPr>
                <w:rFonts w:ascii="Arial" w:hAnsi="Arial" w:cs="Arial"/>
                <w:b w:val="0"/>
                <w:bCs/>
                <w:sz w:val="20"/>
              </w:rPr>
            </w:pPr>
          </w:p>
        </w:tc>
      </w:tr>
      <w:tr w:rsidR="008A770E" w:rsidRPr="00EA4257" w14:paraId="4BBFA939" w14:textId="77777777">
        <w:trPr>
          <w:trHeight w:val="709"/>
        </w:trPr>
        <w:tc>
          <w:tcPr>
            <w:tcW w:w="1135" w:type="dxa"/>
            <w:vAlign w:val="center"/>
          </w:tcPr>
          <w:p w14:paraId="3162E3D7" w14:textId="77777777" w:rsidR="008A770E" w:rsidRPr="00EA4257" w:rsidRDefault="008A770E">
            <w:pPr>
              <w:pStyle w:val="Titre3"/>
              <w:keepNext w:val="0"/>
              <w:widowControl w:val="0"/>
              <w:suppressAutoHyphens w:val="0"/>
              <w:ind w:right="46" w:firstLine="0"/>
              <w:jc w:val="left"/>
              <w:rPr>
                <w:rFonts w:ascii="Arial" w:hAnsi="Arial" w:cs="Arial"/>
                <w:b w:val="0"/>
                <w:bCs/>
                <w:sz w:val="20"/>
              </w:rPr>
            </w:pPr>
            <w:r w:rsidRPr="00EA4257">
              <w:rPr>
                <w:rFonts w:ascii="Arial" w:hAnsi="Arial" w:cs="Arial"/>
                <w:b w:val="0"/>
                <w:bCs/>
                <w:sz w:val="20"/>
              </w:rPr>
              <w:t>Équipier 3</w:t>
            </w:r>
          </w:p>
        </w:tc>
        <w:tc>
          <w:tcPr>
            <w:tcW w:w="8221" w:type="dxa"/>
            <w:vAlign w:val="center"/>
          </w:tcPr>
          <w:p w14:paraId="39CB6A74" w14:textId="77777777" w:rsidR="008A770E" w:rsidRPr="00EA4257" w:rsidRDefault="008A770E">
            <w:pPr>
              <w:pStyle w:val="Titre3"/>
              <w:keepNext w:val="0"/>
              <w:widowControl w:val="0"/>
              <w:suppressAutoHyphens w:val="0"/>
              <w:ind w:right="46" w:firstLine="0"/>
              <w:rPr>
                <w:rFonts w:ascii="Arial" w:hAnsi="Arial" w:cs="Arial"/>
                <w:b w:val="0"/>
                <w:bCs/>
                <w:sz w:val="20"/>
              </w:rPr>
            </w:pPr>
          </w:p>
        </w:tc>
      </w:tr>
      <w:tr w:rsidR="008A770E" w:rsidRPr="00EA4257" w14:paraId="65A64156" w14:textId="77777777">
        <w:trPr>
          <w:trHeight w:val="709"/>
        </w:trPr>
        <w:tc>
          <w:tcPr>
            <w:tcW w:w="1135" w:type="dxa"/>
            <w:vAlign w:val="center"/>
          </w:tcPr>
          <w:p w14:paraId="12CBDBAF" w14:textId="77777777" w:rsidR="008A770E" w:rsidRPr="00EA4257" w:rsidRDefault="008A770E">
            <w:pPr>
              <w:pStyle w:val="Titre3"/>
              <w:keepNext w:val="0"/>
              <w:widowControl w:val="0"/>
              <w:suppressAutoHyphens w:val="0"/>
              <w:ind w:right="46" w:firstLine="0"/>
              <w:jc w:val="left"/>
              <w:rPr>
                <w:rFonts w:ascii="Arial" w:hAnsi="Arial" w:cs="Arial"/>
                <w:b w:val="0"/>
                <w:bCs/>
                <w:sz w:val="20"/>
              </w:rPr>
            </w:pPr>
            <w:r w:rsidRPr="00EA4257">
              <w:rPr>
                <w:rFonts w:ascii="Arial" w:hAnsi="Arial" w:cs="Arial"/>
                <w:b w:val="0"/>
                <w:bCs/>
                <w:sz w:val="20"/>
              </w:rPr>
              <w:t>Équipier 4</w:t>
            </w:r>
          </w:p>
        </w:tc>
        <w:tc>
          <w:tcPr>
            <w:tcW w:w="8221" w:type="dxa"/>
            <w:vAlign w:val="center"/>
          </w:tcPr>
          <w:p w14:paraId="31B7723C" w14:textId="77777777" w:rsidR="008A770E" w:rsidRPr="00EA4257" w:rsidRDefault="008A770E">
            <w:pPr>
              <w:pStyle w:val="Titre3"/>
              <w:keepNext w:val="0"/>
              <w:widowControl w:val="0"/>
              <w:suppressAutoHyphens w:val="0"/>
              <w:ind w:right="46" w:firstLine="0"/>
              <w:rPr>
                <w:rFonts w:ascii="Arial" w:hAnsi="Arial" w:cs="Arial"/>
                <w:b w:val="0"/>
                <w:bCs/>
                <w:sz w:val="20"/>
              </w:rPr>
            </w:pPr>
          </w:p>
        </w:tc>
      </w:tr>
      <w:tr w:rsidR="008A770E" w:rsidRPr="00EA4257" w14:paraId="65DB9AF8" w14:textId="77777777">
        <w:trPr>
          <w:trHeight w:val="709"/>
        </w:trPr>
        <w:tc>
          <w:tcPr>
            <w:tcW w:w="1135" w:type="dxa"/>
            <w:vAlign w:val="center"/>
          </w:tcPr>
          <w:p w14:paraId="36255C68" w14:textId="77777777" w:rsidR="008A770E" w:rsidRPr="00EA4257" w:rsidRDefault="008A770E">
            <w:pPr>
              <w:pStyle w:val="Titre3"/>
              <w:keepNext w:val="0"/>
              <w:widowControl w:val="0"/>
              <w:suppressAutoHyphens w:val="0"/>
              <w:ind w:right="46" w:firstLine="0"/>
              <w:jc w:val="left"/>
              <w:rPr>
                <w:rFonts w:ascii="Arial" w:hAnsi="Arial" w:cs="Arial"/>
                <w:b w:val="0"/>
                <w:bCs/>
                <w:sz w:val="20"/>
              </w:rPr>
            </w:pPr>
            <w:r w:rsidRPr="00EA4257">
              <w:rPr>
                <w:rFonts w:ascii="Arial" w:hAnsi="Arial" w:cs="Arial"/>
                <w:b w:val="0"/>
                <w:bCs/>
                <w:sz w:val="20"/>
              </w:rPr>
              <w:t>Équipier 5</w:t>
            </w:r>
          </w:p>
        </w:tc>
        <w:tc>
          <w:tcPr>
            <w:tcW w:w="8221" w:type="dxa"/>
            <w:vAlign w:val="center"/>
          </w:tcPr>
          <w:p w14:paraId="5256C54A" w14:textId="77777777" w:rsidR="008A770E" w:rsidRPr="00EA4257" w:rsidRDefault="008A770E">
            <w:pPr>
              <w:pStyle w:val="Titre3"/>
              <w:keepNext w:val="0"/>
              <w:widowControl w:val="0"/>
              <w:suppressAutoHyphens w:val="0"/>
              <w:ind w:right="46" w:firstLine="0"/>
              <w:rPr>
                <w:rFonts w:ascii="Arial" w:hAnsi="Arial" w:cs="Arial"/>
                <w:b w:val="0"/>
                <w:bCs/>
                <w:sz w:val="20"/>
              </w:rPr>
            </w:pPr>
          </w:p>
        </w:tc>
      </w:tr>
    </w:tbl>
    <w:p w14:paraId="34D51C4C" w14:textId="2F736067" w:rsidR="00296608" w:rsidRDefault="00296608">
      <w:pPr>
        <w:ind w:right="46"/>
        <w:jc w:val="center"/>
        <w:rPr>
          <w:rFonts w:ascii="Arial" w:hAnsi="Arial" w:cs="Arial"/>
          <w:b/>
          <w:bCs/>
          <w:sz w:val="22"/>
          <w:szCs w:val="22"/>
        </w:rPr>
      </w:pPr>
    </w:p>
    <w:p w14:paraId="784626A2" w14:textId="77777777" w:rsidR="00F35275" w:rsidRDefault="00F35275">
      <w:pPr>
        <w:ind w:right="46"/>
        <w:jc w:val="center"/>
        <w:rPr>
          <w:rFonts w:ascii="Arial" w:hAnsi="Arial" w:cs="Arial"/>
          <w:b/>
          <w:bCs/>
          <w:sz w:val="22"/>
          <w:szCs w:val="22"/>
        </w:rPr>
      </w:pPr>
    </w:p>
    <w:p w14:paraId="6EAB6147" w14:textId="597DAB72" w:rsidR="00296608" w:rsidRDefault="00296608" w:rsidP="00F94A73">
      <w:pPr>
        <w:spacing w:after="180"/>
        <w:ind w:right="45"/>
        <w:rPr>
          <w:rFonts w:ascii="Arial" w:hAnsi="Arial" w:cs="Arial"/>
          <w:bCs/>
        </w:rPr>
      </w:pPr>
      <w:r w:rsidRPr="00296608">
        <w:rPr>
          <w:rFonts w:ascii="Arial" w:hAnsi="Arial" w:cs="Arial"/>
          <w:bCs/>
        </w:rPr>
        <w:t>Signature : ___</w:t>
      </w:r>
      <w:r>
        <w:rPr>
          <w:rFonts w:ascii="Arial" w:hAnsi="Arial" w:cs="Arial"/>
          <w:bCs/>
        </w:rPr>
        <w:t>_______________________</w:t>
      </w:r>
      <w:proofErr w:type="gramStart"/>
      <w:r>
        <w:rPr>
          <w:rFonts w:ascii="Arial" w:hAnsi="Arial" w:cs="Arial"/>
          <w:bCs/>
        </w:rPr>
        <w:t xml:space="preserve">_ </w:t>
      </w:r>
      <w:r w:rsidR="00305F60">
        <w:rPr>
          <w:rFonts w:ascii="Arial" w:hAnsi="Arial" w:cs="Arial"/>
          <w:bCs/>
        </w:rPr>
        <w:t xml:space="preserve"> </w:t>
      </w:r>
      <w:r w:rsidR="009355A3">
        <w:rPr>
          <w:rFonts w:ascii="Arial" w:hAnsi="Arial" w:cs="Arial"/>
          <w:bCs/>
        </w:rPr>
        <w:tab/>
      </w:r>
      <w:proofErr w:type="gramEnd"/>
      <w:r w:rsidR="009355A3">
        <w:rPr>
          <w:rFonts w:ascii="Arial" w:hAnsi="Arial" w:cs="Arial"/>
          <w:bCs/>
        </w:rPr>
        <w:tab/>
      </w:r>
      <w:r w:rsidR="009355A3">
        <w:rPr>
          <w:rFonts w:ascii="Arial" w:hAnsi="Arial" w:cs="Arial"/>
          <w:bCs/>
        </w:rPr>
        <w:tab/>
      </w:r>
      <w:r w:rsidR="009355A3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Date</w:t>
      </w:r>
      <w:r w:rsidR="00BE4E7E">
        <w:rPr>
          <w:rFonts w:ascii="Arial" w:hAnsi="Arial" w:cs="Arial"/>
          <w:bCs/>
        </w:rPr>
        <w:t xml:space="preserve"> : </w:t>
      </w:r>
      <w:r>
        <w:rPr>
          <w:rFonts w:ascii="Arial" w:hAnsi="Arial" w:cs="Arial"/>
          <w:bCs/>
        </w:rPr>
        <w:t>________________</w:t>
      </w:r>
      <w:r w:rsidR="00305F60">
        <w:rPr>
          <w:rFonts w:ascii="Arial" w:hAnsi="Arial" w:cs="Arial"/>
          <w:bCs/>
        </w:rPr>
        <w:t>__</w:t>
      </w:r>
      <w:r>
        <w:rPr>
          <w:rFonts w:ascii="Arial" w:hAnsi="Arial" w:cs="Arial"/>
          <w:bCs/>
        </w:rPr>
        <w:t>_</w:t>
      </w:r>
    </w:p>
    <w:p w14:paraId="006C657A" w14:textId="77777777" w:rsidR="009355A3" w:rsidRDefault="009355A3" w:rsidP="00F94A73">
      <w:pPr>
        <w:spacing w:after="180"/>
        <w:ind w:right="45"/>
        <w:rPr>
          <w:rFonts w:ascii="Arial" w:hAnsi="Arial" w:cs="Arial"/>
          <w:bCs/>
        </w:rPr>
      </w:pPr>
    </w:p>
    <w:p w14:paraId="3FBFE08C" w14:textId="77777777" w:rsidR="00566320" w:rsidRDefault="00296608" w:rsidP="00F94A73">
      <w:pPr>
        <w:spacing w:after="120"/>
        <w:ind w:right="45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</w:rPr>
        <w:t>Matricule : _____________________</w:t>
      </w:r>
      <w:r w:rsidR="00305F60">
        <w:rPr>
          <w:rFonts w:ascii="Arial" w:hAnsi="Arial" w:cs="Arial"/>
          <w:bCs/>
        </w:rPr>
        <w:t>_____</w:t>
      </w:r>
      <w:r>
        <w:rPr>
          <w:rFonts w:ascii="Arial" w:hAnsi="Arial" w:cs="Arial"/>
          <w:bCs/>
        </w:rPr>
        <w:t>_</w:t>
      </w:r>
      <w:r w:rsidR="00F94A73">
        <w:rPr>
          <w:rFonts w:ascii="Arial" w:hAnsi="Arial" w:cs="Arial"/>
          <w:bCs/>
        </w:rPr>
        <w:t>_</w:t>
      </w:r>
    </w:p>
    <w:sectPr w:rsidR="00566320" w:rsidSect="00F35275">
      <w:footerReference w:type="even" r:id="rId8"/>
      <w:footerReference w:type="default" r:id="rId9"/>
      <w:footerReference w:type="first" r:id="rId10"/>
      <w:pgSz w:w="12240" w:h="15840" w:code="1"/>
      <w:pgMar w:top="567" w:right="1041" w:bottom="357" w:left="1440" w:header="284" w:footer="14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3F321" w14:textId="77777777" w:rsidR="0050044A" w:rsidRDefault="0050044A">
      <w:r>
        <w:separator/>
      </w:r>
    </w:p>
  </w:endnote>
  <w:endnote w:type="continuationSeparator" w:id="0">
    <w:p w14:paraId="3E17B6EF" w14:textId="77777777" w:rsidR="0050044A" w:rsidRDefault="00500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e Draw 12cpi">
    <w:altName w:val="Calibri"/>
    <w:panose1 w:val="00000000000000000000"/>
    <w:charset w:val="00"/>
    <w:family w:val="decorative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856DE" w14:textId="77777777" w:rsidR="003F069C" w:rsidRDefault="006C485D">
    <w:pPr>
      <w:pStyle w:val="Pieddepage"/>
      <w:framePr w:wrap="around" w:vAnchor="text" w:hAnchor="margin" w:xAlign="right" w:y="1"/>
      <w:jc w:val="right"/>
      <w:rPr>
        <w:rStyle w:val="Numrodepage"/>
      </w:rPr>
    </w:pPr>
    <w:r>
      <w:rPr>
        <w:rStyle w:val="Numrodepage"/>
      </w:rPr>
      <w:fldChar w:fldCharType="begin"/>
    </w:r>
    <w:r w:rsidR="003F069C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3F069C">
      <w:rPr>
        <w:rStyle w:val="Numrodepage"/>
        <w:noProof/>
      </w:rPr>
      <w:t>6</w:t>
    </w:r>
    <w:r>
      <w:rPr>
        <w:rStyle w:val="Numrodepage"/>
      </w:rPr>
      <w:fldChar w:fldCharType="end"/>
    </w:r>
  </w:p>
  <w:p w14:paraId="7B29464E" w14:textId="77777777" w:rsidR="003F069C" w:rsidRDefault="003F069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F0489" w14:textId="77777777" w:rsidR="003F069C" w:rsidRDefault="003F069C">
    <w:pPr>
      <w:pStyle w:val="Pieddepage"/>
      <w:framePr w:w="576" w:wrap="around" w:vAnchor="page" w:hAnchor="page" w:x="5365" w:y="15121"/>
      <w:ind w:right="360"/>
      <w:jc w:val="right"/>
      <w:rPr>
        <w:rStyle w:val="Numrodepage"/>
      </w:rPr>
    </w:pPr>
  </w:p>
  <w:p w14:paraId="550DB5D7" w14:textId="77777777" w:rsidR="003F069C" w:rsidRDefault="00F35275" w:rsidP="00BA424C">
    <w:pPr>
      <w:pStyle w:val="Pieddepage"/>
      <w:tabs>
        <w:tab w:val="clear" w:pos="8640"/>
        <w:tab w:val="right" w:pos="9639"/>
      </w:tabs>
      <w:rPr>
        <w:rFonts w:ascii="Arial" w:hAnsi="Arial" w:cs="Arial"/>
        <w:i/>
      </w:rPr>
    </w:pPr>
    <w:r>
      <w:rPr>
        <w:rFonts w:ascii="Arial" w:hAnsi="Arial" w:cs="Arial"/>
        <w:i/>
      </w:rPr>
      <w:pict w14:anchorId="276962FE">
        <v:rect id="_x0000_i1166" style="width:0;height:1.5pt" o:hralign="center" o:hrstd="t" o:hr="t" fillcolor="#9d9da1" stroked="f"/>
      </w:pict>
    </w:r>
  </w:p>
  <w:p w14:paraId="0A05CA2E" w14:textId="77777777" w:rsidR="003F069C" w:rsidRPr="00773016" w:rsidRDefault="003F069C" w:rsidP="00733892">
    <w:pPr>
      <w:pStyle w:val="Pieddepage"/>
      <w:tabs>
        <w:tab w:val="clear" w:pos="8640"/>
        <w:tab w:val="right" w:pos="9639"/>
      </w:tabs>
      <w:rPr>
        <w:rFonts w:ascii="Arial" w:hAnsi="Arial" w:cs="Arial"/>
        <w:i/>
      </w:rPr>
    </w:pPr>
    <w:r w:rsidRPr="00773016">
      <w:rPr>
        <w:rFonts w:ascii="Arial" w:hAnsi="Arial" w:cs="Arial"/>
        <w:i/>
      </w:rPr>
      <w:t>30-100-82</w:t>
    </w:r>
    <w:r w:rsidRPr="00773016">
      <w:rPr>
        <w:rFonts w:ascii="Arial" w:hAnsi="Arial" w:cs="Arial"/>
        <w:i/>
      </w:rPr>
      <w:tab/>
      <w:t xml:space="preserve">Plan de cours – </w:t>
    </w:r>
    <w:r w:rsidR="004E6B92">
      <w:rPr>
        <w:rFonts w:ascii="Arial" w:hAnsi="Arial" w:cs="Arial"/>
        <w:i/>
      </w:rPr>
      <w:t>Automne</w:t>
    </w:r>
    <w:r>
      <w:rPr>
        <w:rFonts w:ascii="Arial" w:hAnsi="Arial" w:cs="Arial"/>
        <w:i/>
      </w:rPr>
      <w:t xml:space="preserve"> 2008</w:t>
    </w:r>
    <w:r w:rsidRPr="00773016">
      <w:rPr>
        <w:rFonts w:ascii="Arial" w:hAnsi="Arial" w:cs="Arial"/>
        <w:i/>
      </w:rPr>
      <w:tab/>
      <w:t xml:space="preserve">Page </w:t>
    </w:r>
    <w:r w:rsidR="006C485D" w:rsidRPr="00773016">
      <w:rPr>
        <w:rFonts w:ascii="Arial" w:hAnsi="Arial" w:cs="Arial"/>
        <w:i/>
      </w:rPr>
      <w:fldChar w:fldCharType="begin"/>
    </w:r>
    <w:r w:rsidRPr="00773016">
      <w:rPr>
        <w:rFonts w:ascii="Arial" w:hAnsi="Arial" w:cs="Arial"/>
        <w:i/>
      </w:rPr>
      <w:instrText xml:space="preserve"> PAGE </w:instrText>
    </w:r>
    <w:r w:rsidR="006C485D" w:rsidRPr="00773016">
      <w:rPr>
        <w:rFonts w:ascii="Arial" w:hAnsi="Arial" w:cs="Arial"/>
        <w:i/>
      </w:rPr>
      <w:fldChar w:fldCharType="separate"/>
    </w:r>
    <w:r w:rsidR="005C5A1F">
      <w:rPr>
        <w:rFonts w:ascii="Arial" w:hAnsi="Arial" w:cs="Arial"/>
        <w:i/>
        <w:noProof/>
      </w:rPr>
      <w:t>3</w:t>
    </w:r>
    <w:r w:rsidR="006C485D" w:rsidRPr="00773016">
      <w:rPr>
        <w:rFonts w:ascii="Arial" w:hAnsi="Arial" w:cs="Arial"/>
        <w:i/>
      </w:rPr>
      <w:fldChar w:fldCharType="end"/>
    </w:r>
    <w:r w:rsidRPr="00773016">
      <w:rPr>
        <w:rFonts w:ascii="Arial" w:hAnsi="Arial" w:cs="Arial"/>
        <w:i/>
      </w:rPr>
      <w:t xml:space="preserve"> sur </w:t>
    </w:r>
    <w:r w:rsidR="006C485D" w:rsidRPr="00773016">
      <w:rPr>
        <w:rFonts w:ascii="Arial" w:hAnsi="Arial" w:cs="Arial"/>
        <w:i/>
      </w:rPr>
      <w:fldChar w:fldCharType="begin"/>
    </w:r>
    <w:r w:rsidRPr="00773016">
      <w:rPr>
        <w:rFonts w:ascii="Arial" w:hAnsi="Arial" w:cs="Arial"/>
        <w:i/>
      </w:rPr>
      <w:instrText xml:space="preserve"> NUMPAGES </w:instrText>
    </w:r>
    <w:r w:rsidR="006C485D" w:rsidRPr="00773016">
      <w:rPr>
        <w:rFonts w:ascii="Arial" w:hAnsi="Arial" w:cs="Arial"/>
        <w:i/>
      </w:rPr>
      <w:fldChar w:fldCharType="separate"/>
    </w:r>
    <w:r w:rsidR="005C5A1F">
      <w:rPr>
        <w:rFonts w:ascii="Arial" w:hAnsi="Arial" w:cs="Arial"/>
        <w:i/>
        <w:noProof/>
      </w:rPr>
      <w:t>3</w:t>
    </w:r>
    <w:r w:rsidR="006C485D" w:rsidRPr="00773016">
      <w:rPr>
        <w:rFonts w:ascii="Arial" w:hAnsi="Arial" w:cs="Arial"/>
        <w:i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71AD" w14:textId="77777777" w:rsidR="003F069C" w:rsidRDefault="003F069C" w:rsidP="00DD3A21">
    <w:pPr>
      <w:pStyle w:val="Pieddepage"/>
      <w:jc w:val="right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5DC9D" w14:textId="77777777" w:rsidR="0050044A" w:rsidRDefault="0050044A">
      <w:r>
        <w:separator/>
      </w:r>
    </w:p>
  </w:footnote>
  <w:footnote w:type="continuationSeparator" w:id="0">
    <w:p w14:paraId="4268DBDF" w14:textId="77777777" w:rsidR="0050044A" w:rsidRDefault="005004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36041"/>
    <w:multiLevelType w:val="hybridMultilevel"/>
    <w:tmpl w:val="E05CD4AE"/>
    <w:lvl w:ilvl="0" w:tplc="040C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0CD87803"/>
    <w:multiLevelType w:val="hybridMultilevel"/>
    <w:tmpl w:val="96D4B8DE"/>
    <w:lvl w:ilvl="0" w:tplc="494C757C">
      <w:start w:val="1"/>
      <w:numFmt w:val="bullet"/>
      <w:lvlText w:val="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4363"/>
        </w:tabs>
        <w:ind w:left="436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5083"/>
        </w:tabs>
        <w:ind w:left="508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6523"/>
        </w:tabs>
        <w:ind w:left="652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7243"/>
        </w:tabs>
        <w:ind w:left="724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</w:rPr>
    </w:lvl>
  </w:abstractNum>
  <w:abstractNum w:abstractNumId="2" w15:restartNumberingAfterBreak="0">
    <w:nsid w:val="18966A39"/>
    <w:multiLevelType w:val="hybridMultilevel"/>
    <w:tmpl w:val="B096FA76"/>
    <w:lvl w:ilvl="0" w:tplc="A2B470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85340"/>
    <w:multiLevelType w:val="hybridMultilevel"/>
    <w:tmpl w:val="FBCA3A16"/>
    <w:lvl w:ilvl="0" w:tplc="494C757C">
      <w:start w:val="1"/>
      <w:numFmt w:val="bullet"/>
      <w:lvlText w:val="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1A027EA5"/>
    <w:multiLevelType w:val="hybridMultilevel"/>
    <w:tmpl w:val="875A07B8"/>
    <w:lvl w:ilvl="0" w:tplc="B2920DE8">
      <w:numFmt w:val="bullet"/>
      <w:lvlText w:val=""/>
      <w:lvlJc w:val="left"/>
      <w:pPr>
        <w:tabs>
          <w:tab w:val="num" w:pos="1065"/>
        </w:tabs>
        <w:ind w:left="1065" w:hanging="360"/>
      </w:pPr>
      <w:rPr>
        <w:rFonts w:ascii="Wingdings" w:hAnsi="Wingdings" w:hint="default"/>
        <w:sz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B3C52"/>
    <w:multiLevelType w:val="multilevel"/>
    <w:tmpl w:val="6C5C7D50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241870D9"/>
    <w:multiLevelType w:val="hybridMultilevel"/>
    <w:tmpl w:val="13E23478"/>
    <w:lvl w:ilvl="0" w:tplc="299003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62743"/>
    <w:multiLevelType w:val="hybridMultilevel"/>
    <w:tmpl w:val="C7FC9024"/>
    <w:lvl w:ilvl="0" w:tplc="494C757C">
      <w:start w:val="1"/>
      <w:numFmt w:val="bullet"/>
      <w:lvlText w:val="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</w:rPr>
    </w:lvl>
    <w:lvl w:ilvl="1" w:tplc="494C757C">
      <w:start w:val="1"/>
      <w:numFmt w:val="bullet"/>
      <w:lvlText w:val=""/>
      <w:lvlJc w:val="left"/>
      <w:pPr>
        <w:tabs>
          <w:tab w:val="num" w:pos="2923"/>
        </w:tabs>
        <w:ind w:left="2923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363"/>
        </w:tabs>
        <w:ind w:left="43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083"/>
        </w:tabs>
        <w:ind w:left="50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523"/>
        </w:tabs>
        <w:ind w:left="65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243"/>
        </w:tabs>
        <w:ind w:left="72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</w:rPr>
    </w:lvl>
  </w:abstractNum>
  <w:abstractNum w:abstractNumId="8" w15:restartNumberingAfterBreak="0">
    <w:nsid w:val="2F4F3716"/>
    <w:multiLevelType w:val="hybridMultilevel"/>
    <w:tmpl w:val="2766E016"/>
    <w:lvl w:ilvl="0" w:tplc="B16ACC4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C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AB5681"/>
    <w:multiLevelType w:val="hybridMultilevel"/>
    <w:tmpl w:val="9322FAB2"/>
    <w:lvl w:ilvl="0" w:tplc="494C757C">
      <w:start w:val="1"/>
      <w:numFmt w:val="bullet"/>
      <w:lvlText w:val="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10" w15:restartNumberingAfterBreak="0">
    <w:nsid w:val="365778B0"/>
    <w:multiLevelType w:val="hybridMultilevel"/>
    <w:tmpl w:val="9F68DCDE"/>
    <w:lvl w:ilvl="0" w:tplc="040C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494C757C">
      <w:start w:val="1"/>
      <w:numFmt w:val="bullet"/>
      <w:lvlText w:val="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11" w15:restartNumberingAfterBreak="0">
    <w:nsid w:val="368A120E"/>
    <w:multiLevelType w:val="hybridMultilevel"/>
    <w:tmpl w:val="B65684AC"/>
    <w:lvl w:ilvl="0" w:tplc="42AADA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E6272AE"/>
    <w:multiLevelType w:val="hybridMultilevel"/>
    <w:tmpl w:val="8010465E"/>
    <w:lvl w:ilvl="0" w:tplc="B21A1F6E">
      <w:start w:val="1"/>
      <w:numFmt w:val="bullet"/>
      <w:lvlText w:val=""/>
      <w:lvlJc w:val="left"/>
      <w:pPr>
        <w:tabs>
          <w:tab w:val="num" w:pos="1070"/>
        </w:tabs>
        <w:ind w:left="1070" w:hanging="360"/>
      </w:pPr>
      <w:rPr>
        <w:rFonts w:ascii="Wingdings" w:hAnsi="Wingdings" w:hint="default"/>
      </w:rPr>
    </w:lvl>
    <w:lvl w:ilvl="1" w:tplc="0C0C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2777F11"/>
    <w:multiLevelType w:val="hybridMultilevel"/>
    <w:tmpl w:val="1D0CB362"/>
    <w:lvl w:ilvl="0" w:tplc="040C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494C757C">
      <w:start w:val="1"/>
      <w:numFmt w:val="bullet"/>
      <w:lvlText w:val="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14" w15:restartNumberingAfterBreak="0">
    <w:nsid w:val="4EFF5BCA"/>
    <w:multiLevelType w:val="hybridMultilevel"/>
    <w:tmpl w:val="E4A426E8"/>
    <w:lvl w:ilvl="0" w:tplc="040C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494C757C">
      <w:start w:val="1"/>
      <w:numFmt w:val="bullet"/>
      <w:lvlText w:val="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50551ADA"/>
    <w:multiLevelType w:val="hybridMultilevel"/>
    <w:tmpl w:val="C8DC5684"/>
    <w:lvl w:ilvl="0" w:tplc="040C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3204"/>
        </w:tabs>
        <w:ind w:left="3204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16" w15:restartNumberingAfterBreak="0">
    <w:nsid w:val="50A16ED4"/>
    <w:multiLevelType w:val="hybridMultilevel"/>
    <w:tmpl w:val="217E37DC"/>
    <w:lvl w:ilvl="0" w:tplc="B1B02F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C0C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3B7B67"/>
    <w:multiLevelType w:val="hybridMultilevel"/>
    <w:tmpl w:val="FE90860A"/>
    <w:lvl w:ilvl="0" w:tplc="494C757C">
      <w:start w:val="1"/>
      <w:numFmt w:val="bullet"/>
      <w:lvlText w:val="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1" w:tplc="494C757C">
      <w:start w:val="1"/>
      <w:numFmt w:val="bullet"/>
      <w:lvlText w:val="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18" w15:restartNumberingAfterBreak="0">
    <w:nsid w:val="535C2F37"/>
    <w:multiLevelType w:val="hybridMultilevel"/>
    <w:tmpl w:val="55DAE65C"/>
    <w:lvl w:ilvl="0" w:tplc="64325D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5D5855"/>
    <w:multiLevelType w:val="hybridMultilevel"/>
    <w:tmpl w:val="C926621E"/>
    <w:lvl w:ilvl="0" w:tplc="040C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20" w15:restartNumberingAfterBreak="0">
    <w:nsid w:val="562F01C6"/>
    <w:multiLevelType w:val="hybridMultilevel"/>
    <w:tmpl w:val="6EE0E846"/>
    <w:lvl w:ilvl="0" w:tplc="494C757C">
      <w:start w:val="1"/>
      <w:numFmt w:val="bullet"/>
      <w:lvlText w:val=""/>
      <w:lvlJc w:val="left"/>
      <w:pPr>
        <w:tabs>
          <w:tab w:val="num" w:pos="3124"/>
        </w:tabs>
        <w:ind w:left="3124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3844"/>
        </w:tabs>
        <w:ind w:left="384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4564"/>
        </w:tabs>
        <w:ind w:left="456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5284"/>
        </w:tabs>
        <w:ind w:left="528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6004"/>
        </w:tabs>
        <w:ind w:left="600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6724"/>
        </w:tabs>
        <w:ind w:left="672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7444"/>
        </w:tabs>
        <w:ind w:left="744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8164"/>
        </w:tabs>
        <w:ind w:left="816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8884"/>
        </w:tabs>
        <w:ind w:left="8884" w:hanging="360"/>
      </w:pPr>
      <w:rPr>
        <w:rFonts w:ascii="Wingdings" w:hAnsi="Wingdings" w:hint="default"/>
      </w:rPr>
    </w:lvl>
  </w:abstractNum>
  <w:abstractNum w:abstractNumId="21" w15:restartNumberingAfterBreak="0">
    <w:nsid w:val="571E5F8E"/>
    <w:multiLevelType w:val="hybridMultilevel"/>
    <w:tmpl w:val="3CC24E6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D3221EE"/>
    <w:multiLevelType w:val="hybridMultilevel"/>
    <w:tmpl w:val="AD5C11BE"/>
    <w:lvl w:ilvl="0" w:tplc="2A9AB2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4F7936"/>
    <w:multiLevelType w:val="hybridMultilevel"/>
    <w:tmpl w:val="E2FEDE68"/>
    <w:lvl w:ilvl="0" w:tplc="040C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623B4810"/>
    <w:multiLevelType w:val="hybridMultilevel"/>
    <w:tmpl w:val="080283FE"/>
    <w:lvl w:ilvl="0" w:tplc="040C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494C757C">
      <w:start w:val="1"/>
      <w:numFmt w:val="bullet"/>
      <w:lvlText w:val="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63487ED1"/>
    <w:multiLevelType w:val="hybridMultilevel"/>
    <w:tmpl w:val="D8780C0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5E2C9C"/>
    <w:multiLevelType w:val="hybridMultilevel"/>
    <w:tmpl w:val="4A18E14A"/>
    <w:lvl w:ilvl="0" w:tplc="494C757C">
      <w:start w:val="1"/>
      <w:numFmt w:val="bullet"/>
      <w:lvlText w:val="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27" w15:restartNumberingAfterBreak="0">
    <w:nsid w:val="6DFE7155"/>
    <w:multiLevelType w:val="hybridMultilevel"/>
    <w:tmpl w:val="4544AB20"/>
    <w:lvl w:ilvl="0" w:tplc="FFB0CC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8551677"/>
    <w:multiLevelType w:val="hybridMultilevel"/>
    <w:tmpl w:val="6C5C7D50"/>
    <w:lvl w:ilvl="0" w:tplc="040C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29" w15:restartNumberingAfterBreak="0">
    <w:nsid w:val="7F7B59DF"/>
    <w:multiLevelType w:val="hybridMultilevel"/>
    <w:tmpl w:val="303CC982"/>
    <w:lvl w:ilvl="0" w:tplc="1272FD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5"/>
  </w:num>
  <w:num w:numId="3">
    <w:abstractNumId w:val="10"/>
  </w:num>
  <w:num w:numId="4">
    <w:abstractNumId w:val="14"/>
  </w:num>
  <w:num w:numId="5">
    <w:abstractNumId w:val="24"/>
  </w:num>
  <w:num w:numId="6">
    <w:abstractNumId w:val="19"/>
  </w:num>
  <w:num w:numId="7">
    <w:abstractNumId w:val="13"/>
  </w:num>
  <w:num w:numId="8">
    <w:abstractNumId w:val="0"/>
  </w:num>
  <w:num w:numId="9">
    <w:abstractNumId w:val="23"/>
  </w:num>
  <w:num w:numId="10">
    <w:abstractNumId w:val="28"/>
  </w:num>
  <w:num w:numId="11">
    <w:abstractNumId w:val="21"/>
  </w:num>
  <w:num w:numId="12">
    <w:abstractNumId w:val="4"/>
  </w:num>
  <w:num w:numId="13">
    <w:abstractNumId w:val="12"/>
  </w:num>
  <w:num w:numId="14">
    <w:abstractNumId w:val="11"/>
  </w:num>
  <w:num w:numId="15">
    <w:abstractNumId w:val="1"/>
  </w:num>
  <w:num w:numId="16">
    <w:abstractNumId w:val="20"/>
  </w:num>
  <w:num w:numId="17">
    <w:abstractNumId w:val="17"/>
  </w:num>
  <w:num w:numId="18">
    <w:abstractNumId w:val="9"/>
  </w:num>
  <w:num w:numId="19">
    <w:abstractNumId w:val="3"/>
  </w:num>
  <w:num w:numId="20">
    <w:abstractNumId w:val="26"/>
  </w:num>
  <w:num w:numId="21">
    <w:abstractNumId w:val="7"/>
  </w:num>
  <w:num w:numId="22">
    <w:abstractNumId w:val="22"/>
  </w:num>
  <w:num w:numId="23">
    <w:abstractNumId w:val="27"/>
  </w:num>
  <w:num w:numId="24">
    <w:abstractNumId w:val="29"/>
  </w:num>
  <w:num w:numId="25">
    <w:abstractNumId w:val="18"/>
  </w:num>
  <w:num w:numId="26">
    <w:abstractNumId w:val="6"/>
  </w:num>
  <w:num w:numId="27">
    <w:abstractNumId w:val="2"/>
  </w:num>
  <w:num w:numId="28">
    <w:abstractNumId w:val="16"/>
  </w:num>
  <w:num w:numId="29">
    <w:abstractNumId w:val="8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69"/>
    <w:rsid w:val="00000338"/>
    <w:rsid w:val="000070AE"/>
    <w:rsid w:val="0000788F"/>
    <w:rsid w:val="00010E5E"/>
    <w:rsid w:val="00013B84"/>
    <w:rsid w:val="00013DC7"/>
    <w:rsid w:val="00023366"/>
    <w:rsid w:val="00023DEB"/>
    <w:rsid w:val="00023F35"/>
    <w:rsid w:val="00025542"/>
    <w:rsid w:val="00026506"/>
    <w:rsid w:val="0003271C"/>
    <w:rsid w:val="00035084"/>
    <w:rsid w:val="00035B80"/>
    <w:rsid w:val="00037CDB"/>
    <w:rsid w:val="00042D56"/>
    <w:rsid w:val="00043DAA"/>
    <w:rsid w:val="0004751E"/>
    <w:rsid w:val="00056B0F"/>
    <w:rsid w:val="0007649C"/>
    <w:rsid w:val="00077B85"/>
    <w:rsid w:val="00081F00"/>
    <w:rsid w:val="00084E98"/>
    <w:rsid w:val="0009132E"/>
    <w:rsid w:val="00092D27"/>
    <w:rsid w:val="00095F18"/>
    <w:rsid w:val="000A0FFD"/>
    <w:rsid w:val="000D0C2D"/>
    <w:rsid w:val="000D17E3"/>
    <w:rsid w:val="000D2D0C"/>
    <w:rsid w:val="000D46AE"/>
    <w:rsid w:val="000D4CAF"/>
    <w:rsid w:val="000F66EA"/>
    <w:rsid w:val="00101D92"/>
    <w:rsid w:val="00103EDC"/>
    <w:rsid w:val="001146D0"/>
    <w:rsid w:val="00116714"/>
    <w:rsid w:val="0012240A"/>
    <w:rsid w:val="00123C79"/>
    <w:rsid w:val="00124211"/>
    <w:rsid w:val="001248AF"/>
    <w:rsid w:val="00126308"/>
    <w:rsid w:val="00132E33"/>
    <w:rsid w:val="00141482"/>
    <w:rsid w:val="00147D7E"/>
    <w:rsid w:val="00153DFD"/>
    <w:rsid w:val="00153FF7"/>
    <w:rsid w:val="001704C7"/>
    <w:rsid w:val="00175888"/>
    <w:rsid w:val="001973D6"/>
    <w:rsid w:val="001A1176"/>
    <w:rsid w:val="001B518B"/>
    <w:rsid w:val="001C0AF5"/>
    <w:rsid w:val="001C5F4C"/>
    <w:rsid w:val="001D2424"/>
    <w:rsid w:val="001D2440"/>
    <w:rsid w:val="001D4262"/>
    <w:rsid w:val="001E248A"/>
    <w:rsid w:val="001E4193"/>
    <w:rsid w:val="001E57DD"/>
    <w:rsid w:val="001E7EC3"/>
    <w:rsid w:val="001F1B64"/>
    <w:rsid w:val="001F271B"/>
    <w:rsid w:val="00201E91"/>
    <w:rsid w:val="002020EB"/>
    <w:rsid w:val="00207DB3"/>
    <w:rsid w:val="0021079A"/>
    <w:rsid w:val="002149DD"/>
    <w:rsid w:val="00224B7C"/>
    <w:rsid w:val="00224C97"/>
    <w:rsid w:val="0022774D"/>
    <w:rsid w:val="00235263"/>
    <w:rsid w:val="0024425D"/>
    <w:rsid w:val="00246B95"/>
    <w:rsid w:val="002506B6"/>
    <w:rsid w:val="00252A5A"/>
    <w:rsid w:val="00253367"/>
    <w:rsid w:val="00256DC8"/>
    <w:rsid w:val="00260B30"/>
    <w:rsid w:val="00261A6F"/>
    <w:rsid w:val="0026407C"/>
    <w:rsid w:val="0026480A"/>
    <w:rsid w:val="00264DBA"/>
    <w:rsid w:val="002723D2"/>
    <w:rsid w:val="00280C43"/>
    <w:rsid w:val="002942A4"/>
    <w:rsid w:val="002956D5"/>
    <w:rsid w:val="00296608"/>
    <w:rsid w:val="002A5A8E"/>
    <w:rsid w:val="002B1F5C"/>
    <w:rsid w:val="002B68DC"/>
    <w:rsid w:val="002B7DB4"/>
    <w:rsid w:val="002D1D7D"/>
    <w:rsid w:val="002D1F6A"/>
    <w:rsid w:val="002D286F"/>
    <w:rsid w:val="002D2BBC"/>
    <w:rsid w:val="002D49E7"/>
    <w:rsid w:val="002E1C3C"/>
    <w:rsid w:val="002E3AA2"/>
    <w:rsid w:val="002F0049"/>
    <w:rsid w:val="002F0598"/>
    <w:rsid w:val="002F0D73"/>
    <w:rsid w:val="00301BD8"/>
    <w:rsid w:val="0030201E"/>
    <w:rsid w:val="00302A09"/>
    <w:rsid w:val="0030392B"/>
    <w:rsid w:val="00305F60"/>
    <w:rsid w:val="00312948"/>
    <w:rsid w:val="0031395D"/>
    <w:rsid w:val="00321F0D"/>
    <w:rsid w:val="00324FCE"/>
    <w:rsid w:val="00336229"/>
    <w:rsid w:val="00342998"/>
    <w:rsid w:val="00351A34"/>
    <w:rsid w:val="00352ADD"/>
    <w:rsid w:val="003562B8"/>
    <w:rsid w:val="0035668B"/>
    <w:rsid w:val="00366BC1"/>
    <w:rsid w:val="00366D51"/>
    <w:rsid w:val="00375AC2"/>
    <w:rsid w:val="00375CEC"/>
    <w:rsid w:val="0038692A"/>
    <w:rsid w:val="00386FB1"/>
    <w:rsid w:val="00390B83"/>
    <w:rsid w:val="00391B3F"/>
    <w:rsid w:val="003953DA"/>
    <w:rsid w:val="0039626C"/>
    <w:rsid w:val="003A064A"/>
    <w:rsid w:val="003A5563"/>
    <w:rsid w:val="003B58F2"/>
    <w:rsid w:val="003B5E67"/>
    <w:rsid w:val="003C094A"/>
    <w:rsid w:val="003C1BBB"/>
    <w:rsid w:val="003C4D1C"/>
    <w:rsid w:val="003D10D8"/>
    <w:rsid w:val="003D2007"/>
    <w:rsid w:val="003F069C"/>
    <w:rsid w:val="003F21CE"/>
    <w:rsid w:val="003F6166"/>
    <w:rsid w:val="00405A02"/>
    <w:rsid w:val="0041245D"/>
    <w:rsid w:val="00414027"/>
    <w:rsid w:val="0042615D"/>
    <w:rsid w:val="004268EB"/>
    <w:rsid w:val="004270F3"/>
    <w:rsid w:val="004362DD"/>
    <w:rsid w:val="004405FD"/>
    <w:rsid w:val="00442687"/>
    <w:rsid w:val="00442F9B"/>
    <w:rsid w:val="00451310"/>
    <w:rsid w:val="004549DA"/>
    <w:rsid w:val="00454EDC"/>
    <w:rsid w:val="004563E3"/>
    <w:rsid w:val="004668EB"/>
    <w:rsid w:val="00472FA8"/>
    <w:rsid w:val="00476D0D"/>
    <w:rsid w:val="0048101F"/>
    <w:rsid w:val="00481199"/>
    <w:rsid w:val="00483117"/>
    <w:rsid w:val="00485031"/>
    <w:rsid w:val="0049066B"/>
    <w:rsid w:val="00490A20"/>
    <w:rsid w:val="0049217A"/>
    <w:rsid w:val="004960B3"/>
    <w:rsid w:val="004A255F"/>
    <w:rsid w:val="004A35C0"/>
    <w:rsid w:val="004B5CCF"/>
    <w:rsid w:val="004B6EB7"/>
    <w:rsid w:val="004C1951"/>
    <w:rsid w:val="004C19CD"/>
    <w:rsid w:val="004C7663"/>
    <w:rsid w:val="004D4322"/>
    <w:rsid w:val="004D546F"/>
    <w:rsid w:val="004D6D25"/>
    <w:rsid w:val="004E481C"/>
    <w:rsid w:val="004E49F8"/>
    <w:rsid w:val="004E6B92"/>
    <w:rsid w:val="004E7923"/>
    <w:rsid w:val="004F5009"/>
    <w:rsid w:val="004F6115"/>
    <w:rsid w:val="0050044A"/>
    <w:rsid w:val="005016F5"/>
    <w:rsid w:val="00502EA0"/>
    <w:rsid w:val="00507F8B"/>
    <w:rsid w:val="00513AF6"/>
    <w:rsid w:val="0051449D"/>
    <w:rsid w:val="00517AC3"/>
    <w:rsid w:val="005312FF"/>
    <w:rsid w:val="00532990"/>
    <w:rsid w:val="00533083"/>
    <w:rsid w:val="00536E3B"/>
    <w:rsid w:val="00537F92"/>
    <w:rsid w:val="00547D60"/>
    <w:rsid w:val="00554D79"/>
    <w:rsid w:val="00560CD9"/>
    <w:rsid w:val="00560F0F"/>
    <w:rsid w:val="0056226E"/>
    <w:rsid w:val="00562629"/>
    <w:rsid w:val="00564B7D"/>
    <w:rsid w:val="005655CC"/>
    <w:rsid w:val="00566320"/>
    <w:rsid w:val="005678C3"/>
    <w:rsid w:val="00570529"/>
    <w:rsid w:val="00573A63"/>
    <w:rsid w:val="0058163D"/>
    <w:rsid w:val="005837DF"/>
    <w:rsid w:val="00585A0A"/>
    <w:rsid w:val="0059654C"/>
    <w:rsid w:val="00596F73"/>
    <w:rsid w:val="005A09A6"/>
    <w:rsid w:val="005A1F78"/>
    <w:rsid w:val="005A24A4"/>
    <w:rsid w:val="005A6C6E"/>
    <w:rsid w:val="005A7C48"/>
    <w:rsid w:val="005B0D50"/>
    <w:rsid w:val="005B17E6"/>
    <w:rsid w:val="005B1D37"/>
    <w:rsid w:val="005B3ACC"/>
    <w:rsid w:val="005C10CB"/>
    <w:rsid w:val="005C4138"/>
    <w:rsid w:val="005C5A1F"/>
    <w:rsid w:val="005C760A"/>
    <w:rsid w:val="005D47AF"/>
    <w:rsid w:val="005F47B1"/>
    <w:rsid w:val="005F707C"/>
    <w:rsid w:val="005F7415"/>
    <w:rsid w:val="006011B5"/>
    <w:rsid w:val="00603191"/>
    <w:rsid w:val="006043AB"/>
    <w:rsid w:val="00612DC5"/>
    <w:rsid w:val="00615A8E"/>
    <w:rsid w:val="00615E1F"/>
    <w:rsid w:val="00617BCE"/>
    <w:rsid w:val="0063446D"/>
    <w:rsid w:val="00637C7E"/>
    <w:rsid w:val="00640195"/>
    <w:rsid w:val="00644C06"/>
    <w:rsid w:val="00645D02"/>
    <w:rsid w:val="00647A68"/>
    <w:rsid w:val="00661668"/>
    <w:rsid w:val="006653AC"/>
    <w:rsid w:val="00665633"/>
    <w:rsid w:val="00671A84"/>
    <w:rsid w:val="00680360"/>
    <w:rsid w:val="00682DD8"/>
    <w:rsid w:val="006908CB"/>
    <w:rsid w:val="00695C3C"/>
    <w:rsid w:val="006A10DA"/>
    <w:rsid w:val="006A6987"/>
    <w:rsid w:val="006A77C4"/>
    <w:rsid w:val="006A7BDF"/>
    <w:rsid w:val="006A7DCC"/>
    <w:rsid w:val="006A7ED8"/>
    <w:rsid w:val="006B2A32"/>
    <w:rsid w:val="006B3BFE"/>
    <w:rsid w:val="006C1E30"/>
    <w:rsid w:val="006C436D"/>
    <w:rsid w:val="006C485D"/>
    <w:rsid w:val="006D4B6D"/>
    <w:rsid w:val="006D6210"/>
    <w:rsid w:val="006D6296"/>
    <w:rsid w:val="006E2CEB"/>
    <w:rsid w:val="006E4AE0"/>
    <w:rsid w:val="006E4F25"/>
    <w:rsid w:val="006E5819"/>
    <w:rsid w:val="006F37A3"/>
    <w:rsid w:val="006F4426"/>
    <w:rsid w:val="007073B3"/>
    <w:rsid w:val="007073F0"/>
    <w:rsid w:val="00707620"/>
    <w:rsid w:val="00713511"/>
    <w:rsid w:val="00713D11"/>
    <w:rsid w:val="00724239"/>
    <w:rsid w:val="00725008"/>
    <w:rsid w:val="0072691F"/>
    <w:rsid w:val="0073230E"/>
    <w:rsid w:val="00733892"/>
    <w:rsid w:val="007349E0"/>
    <w:rsid w:val="0075285E"/>
    <w:rsid w:val="00753B64"/>
    <w:rsid w:val="00753FE5"/>
    <w:rsid w:val="007614D8"/>
    <w:rsid w:val="007632AC"/>
    <w:rsid w:val="0076623B"/>
    <w:rsid w:val="007675BD"/>
    <w:rsid w:val="00773016"/>
    <w:rsid w:val="00774A12"/>
    <w:rsid w:val="00774BFC"/>
    <w:rsid w:val="007814C2"/>
    <w:rsid w:val="00784769"/>
    <w:rsid w:val="007A20F6"/>
    <w:rsid w:val="007B43B4"/>
    <w:rsid w:val="007C4B86"/>
    <w:rsid w:val="007D3933"/>
    <w:rsid w:val="007E2BCB"/>
    <w:rsid w:val="007E2DB0"/>
    <w:rsid w:val="007E515D"/>
    <w:rsid w:val="007F1161"/>
    <w:rsid w:val="007F71C5"/>
    <w:rsid w:val="00811B27"/>
    <w:rsid w:val="00812EB0"/>
    <w:rsid w:val="008137A0"/>
    <w:rsid w:val="008254C9"/>
    <w:rsid w:val="008330BE"/>
    <w:rsid w:val="00836966"/>
    <w:rsid w:val="00841708"/>
    <w:rsid w:val="00841F20"/>
    <w:rsid w:val="00843D04"/>
    <w:rsid w:val="00845EEC"/>
    <w:rsid w:val="0084714F"/>
    <w:rsid w:val="008478F9"/>
    <w:rsid w:val="00851180"/>
    <w:rsid w:val="00854F04"/>
    <w:rsid w:val="0085591A"/>
    <w:rsid w:val="00864ECB"/>
    <w:rsid w:val="00872984"/>
    <w:rsid w:val="00873C99"/>
    <w:rsid w:val="0087448D"/>
    <w:rsid w:val="00875D35"/>
    <w:rsid w:val="008763AF"/>
    <w:rsid w:val="00883E69"/>
    <w:rsid w:val="00895FD5"/>
    <w:rsid w:val="008A3327"/>
    <w:rsid w:val="008A770E"/>
    <w:rsid w:val="008B086C"/>
    <w:rsid w:val="008B5080"/>
    <w:rsid w:val="008B7380"/>
    <w:rsid w:val="008C7256"/>
    <w:rsid w:val="008D1B45"/>
    <w:rsid w:val="008D273A"/>
    <w:rsid w:val="008D3F04"/>
    <w:rsid w:val="008D78F8"/>
    <w:rsid w:val="008E17BE"/>
    <w:rsid w:val="008F31A8"/>
    <w:rsid w:val="008F44A3"/>
    <w:rsid w:val="008F52CB"/>
    <w:rsid w:val="008F58FA"/>
    <w:rsid w:val="008F6EB1"/>
    <w:rsid w:val="0090461B"/>
    <w:rsid w:val="009119C3"/>
    <w:rsid w:val="0091257E"/>
    <w:rsid w:val="009148D0"/>
    <w:rsid w:val="00922981"/>
    <w:rsid w:val="00930350"/>
    <w:rsid w:val="0093535E"/>
    <w:rsid w:val="009355A3"/>
    <w:rsid w:val="00942E9A"/>
    <w:rsid w:val="00943115"/>
    <w:rsid w:val="00944FDB"/>
    <w:rsid w:val="009503D8"/>
    <w:rsid w:val="009540E1"/>
    <w:rsid w:val="009610CF"/>
    <w:rsid w:val="00966DA3"/>
    <w:rsid w:val="00973C1B"/>
    <w:rsid w:val="009810C9"/>
    <w:rsid w:val="00984C49"/>
    <w:rsid w:val="0099384C"/>
    <w:rsid w:val="00993D2D"/>
    <w:rsid w:val="00997332"/>
    <w:rsid w:val="009A0DD0"/>
    <w:rsid w:val="009A1AAD"/>
    <w:rsid w:val="009A2081"/>
    <w:rsid w:val="009A2D59"/>
    <w:rsid w:val="009A3B39"/>
    <w:rsid w:val="009B11F5"/>
    <w:rsid w:val="009B1297"/>
    <w:rsid w:val="009B4C59"/>
    <w:rsid w:val="009B516D"/>
    <w:rsid w:val="009B5E1A"/>
    <w:rsid w:val="009C5657"/>
    <w:rsid w:val="009E5DEC"/>
    <w:rsid w:val="009F07FC"/>
    <w:rsid w:val="009F0839"/>
    <w:rsid w:val="009F71C4"/>
    <w:rsid w:val="00A028A6"/>
    <w:rsid w:val="00A05A34"/>
    <w:rsid w:val="00A22253"/>
    <w:rsid w:val="00A242DA"/>
    <w:rsid w:val="00A30836"/>
    <w:rsid w:val="00A36787"/>
    <w:rsid w:val="00A36AC5"/>
    <w:rsid w:val="00A42916"/>
    <w:rsid w:val="00A45B0B"/>
    <w:rsid w:val="00A525E1"/>
    <w:rsid w:val="00A57FBC"/>
    <w:rsid w:val="00A663B0"/>
    <w:rsid w:val="00A74824"/>
    <w:rsid w:val="00A91320"/>
    <w:rsid w:val="00A917DB"/>
    <w:rsid w:val="00A94CD6"/>
    <w:rsid w:val="00AB185A"/>
    <w:rsid w:val="00AB5363"/>
    <w:rsid w:val="00AB6BCC"/>
    <w:rsid w:val="00AC4C7B"/>
    <w:rsid w:val="00AC7B1E"/>
    <w:rsid w:val="00AD2CAA"/>
    <w:rsid w:val="00AD3833"/>
    <w:rsid w:val="00AD43B4"/>
    <w:rsid w:val="00AD6132"/>
    <w:rsid w:val="00AE19B8"/>
    <w:rsid w:val="00AF1B36"/>
    <w:rsid w:val="00AF4415"/>
    <w:rsid w:val="00AF65CC"/>
    <w:rsid w:val="00B01F21"/>
    <w:rsid w:val="00B150B4"/>
    <w:rsid w:val="00B1630E"/>
    <w:rsid w:val="00B1680C"/>
    <w:rsid w:val="00B17492"/>
    <w:rsid w:val="00B26D07"/>
    <w:rsid w:val="00B36495"/>
    <w:rsid w:val="00B374DE"/>
    <w:rsid w:val="00B42973"/>
    <w:rsid w:val="00B438FD"/>
    <w:rsid w:val="00B46A30"/>
    <w:rsid w:val="00B504DF"/>
    <w:rsid w:val="00B555F0"/>
    <w:rsid w:val="00B579C8"/>
    <w:rsid w:val="00B57B37"/>
    <w:rsid w:val="00B62B51"/>
    <w:rsid w:val="00B66949"/>
    <w:rsid w:val="00B66A43"/>
    <w:rsid w:val="00B72A98"/>
    <w:rsid w:val="00B72AA4"/>
    <w:rsid w:val="00B743B2"/>
    <w:rsid w:val="00B8222B"/>
    <w:rsid w:val="00B85EA9"/>
    <w:rsid w:val="00B94780"/>
    <w:rsid w:val="00B94B05"/>
    <w:rsid w:val="00B979E7"/>
    <w:rsid w:val="00BA424C"/>
    <w:rsid w:val="00BB1255"/>
    <w:rsid w:val="00BB6EC4"/>
    <w:rsid w:val="00BB746B"/>
    <w:rsid w:val="00BC46CC"/>
    <w:rsid w:val="00BC48A4"/>
    <w:rsid w:val="00BC6308"/>
    <w:rsid w:val="00BD2B3D"/>
    <w:rsid w:val="00BD40D3"/>
    <w:rsid w:val="00BE4418"/>
    <w:rsid w:val="00BE4E7E"/>
    <w:rsid w:val="00BE68BC"/>
    <w:rsid w:val="00BF0B8D"/>
    <w:rsid w:val="00BF2E9A"/>
    <w:rsid w:val="00BF7C73"/>
    <w:rsid w:val="00C06EF9"/>
    <w:rsid w:val="00C11D26"/>
    <w:rsid w:val="00C16381"/>
    <w:rsid w:val="00C21A1A"/>
    <w:rsid w:val="00C322D8"/>
    <w:rsid w:val="00C41C00"/>
    <w:rsid w:val="00C443B4"/>
    <w:rsid w:val="00C50233"/>
    <w:rsid w:val="00C56C7C"/>
    <w:rsid w:val="00C6164A"/>
    <w:rsid w:val="00C64422"/>
    <w:rsid w:val="00C72FA6"/>
    <w:rsid w:val="00C732DC"/>
    <w:rsid w:val="00C86C1C"/>
    <w:rsid w:val="00C8726D"/>
    <w:rsid w:val="00C92AFE"/>
    <w:rsid w:val="00CA301D"/>
    <w:rsid w:val="00CA5894"/>
    <w:rsid w:val="00CB14D0"/>
    <w:rsid w:val="00CB5AF5"/>
    <w:rsid w:val="00CC18E7"/>
    <w:rsid w:val="00CC234F"/>
    <w:rsid w:val="00CC4097"/>
    <w:rsid w:val="00CD4284"/>
    <w:rsid w:val="00CD77BB"/>
    <w:rsid w:val="00CF66D1"/>
    <w:rsid w:val="00CF7228"/>
    <w:rsid w:val="00D0059A"/>
    <w:rsid w:val="00D030B9"/>
    <w:rsid w:val="00D04216"/>
    <w:rsid w:val="00D13852"/>
    <w:rsid w:val="00D158A3"/>
    <w:rsid w:val="00D172A4"/>
    <w:rsid w:val="00D178D4"/>
    <w:rsid w:val="00D2700D"/>
    <w:rsid w:val="00D52E17"/>
    <w:rsid w:val="00D563F7"/>
    <w:rsid w:val="00D610FE"/>
    <w:rsid w:val="00D70FA5"/>
    <w:rsid w:val="00D726EE"/>
    <w:rsid w:val="00DA0196"/>
    <w:rsid w:val="00DA0A85"/>
    <w:rsid w:val="00DA5ABF"/>
    <w:rsid w:val="00DA7D0F"/>
    <w:rsid w:val="00DB2611"/>
    <w:rsid w:val="00DB29C8"/>
    <w:rsid w:val="00DB4507"/>
    <w:rsid w:val="00DD3A21"/>
    <w:rsid w:val="00DD45A3"/>
    <w:rsid w:val="00DD5880"/>
    <w:rsid w:val="00DD5E13"/>
    <w:rsid w:val="00DD66E3"/>
    <w:rsid w:val="00DD737D"/>
    <w:rsid w:val="00DE03C0"/>
    <w:rsid w:val="00DE31B6"/>
    <w:rsid w:val="00E0321E"/>
    <w:rsid w:val="00E05F62"/>
    <w:rsid w:val="00E14358"/>
    <w:rsid w:val="00E16A1F"/>
    <w:rsid w:val="00E20C0C"/>
    <w:rsid w:val="00E2459D"/>
    <w:rsid w:val="00E264E1"/>
    <w:rsid w:val="00E3233B"/>
    <w:rsid w:val="00E36274"/>
    <w:rsid w:val="00E4039F"/>
    <w:rsid w:val="00E64769"/>
    <w:rsid w:val="00E7433F"/>
    <w:rsid w:val="00E7641E"/>
    <w:rsid w:val="00E772C3"/>
    <w:rsid w:val="00E91628"/>
    <w:rsid w:val="00E91BFC"/>
    <w:rsid w:val="00E92D1F"/>
    <w:rsid w:val="00EA0B9B"/>
    <w:rsid w:val="00EA3E39"/>
    <w:rsid w:val="00EA4257"/>
    <w:rsid w:val="00EB49C2"/>
    <w:rsid w:val="00EB7E5C"/>
    <w:rsid w:val="00EC6C08"/>
    <w:rsid w:val="00ED3C6E"/>
    <w:rsid w:val="00ED6958"/>
    <w:rsid w:val="00EE28AB"/>
    <w:rsid w:val="00EE34B2"/>
    <w:rsid w:val="00EF363A"/>
    <w:rsid w:val="00EF46FF"/>
    <w:rsid w:val="00F07C30"/>
    <w:rsid w:val="00F134D3"/>
    <w:rsid w:val="00F20E4C"/>
    <w:rsid w:val="00F21625"/>
    <w:rsid w:val="00F21670"/>
    <w:rsid w:val="00F2185F"/>
    <w:rsid w:val="00F32863"/>
    <w:rsid w:val="00F32CEC"/>
    <w:rsid w:val="00F35275"/>
    <w:rsid w:val="00F376EE"/>
    <w:rsid w:val="00F46A58"/>
    <w:rsid w:val="00F55574"/>
    <w:rsid w:val="00F56390"/>
    <w:rsid w:val="00F6482C"/>
    <w:rsid w:val="00F666C7"/>
    <w:rsid w:val="00F70E5F"/>
    <w:rsid w:val="00F72368"/>
    <w:rsid w:val="00F74EFC"/>
    <w:rsid w:val="00F847C9"/>
    <w:rsid w:val="00F84DB5"/>
    <w:rsid w:val="00F94A73"/>
    <w:rsid w:val="00F95019"/>
    <w:rsid w:val="00FA0311"/>
    <w:rsid w:val="00FA273C"/>
    <w:rsid w:val="00FA49CF"/>
    <w:rsid w:val="00FA51E7"/>
    <w:rsid w:val="00FB5073"/>
    <w:rsid w:val="00FC079C"/>
    <w:rsid w:val="00FD1E60"/>
    <w:rsid w:val="00FD370C"/>
    <w:rsid w:val="00FE5E9F"/>
    <w:rsid w:val="00FF2BCA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65592141"/>
  <w15:docId w15:val="{9934AA19-0C16-401F-BA0B-8EB7DC2E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485D"/>
    <w:rPr>
      <w:lang w:eastAsia="fr-FR"/>
    </w:rPr>
  </w:style>
  <w:style w:type="paragraph" w:styleId="Titre1">
    <w:name w:val="heading 1"/>
    <w:basedOn w:val="Normal"/>
    <w:next w:val="Normal"/>
    <w:qFormat/>
    <w:rsid w:val="006C485D"/>
    <w:pPr>
      <w:keepNext/>
      <w:widowControl w:val="0"/>
      <w:tabs>
        <w:tab w:val="left" w:pos="0"/>
        <w:tab w:val="left" w:pos="720"/>
        <w:tab w:val="left" w:pos="1104"/>
        <w:tab w:val="left" w:pos="1440"/>
      </w:tabs>
      <w:suppressAutoHyphens/>
      <w:jc w:val="both"/>
      <w:outlineLvl w:val="0"/>
    </w:pPr>
    <w:rPr>
      <w:snapToGrid w:val="0"/>
      <w:spacing w:val="-3"/>
      <w:sz w:val="24"/>
    </w:rPr>
  </w:style>
  <w:style w:type="paragraph" w:styleId="Titre2">
    <w:name w:val="heading 2"/>
    <w:basedOn w:val="Normal"/>
    <w:next w:val="Normal"/>
    <w:qFormat/>
    <w:rsid w:val="006C485D"/>
    <w:pPr>
      <w:keepNext/>
      <w:tabs>
        <w:tab w:val="left" w:pos="-1440"/>
        <w:tab w:val="left" w:pos="-720"/>
        <w:tab w:val="left" w:pos="0"/>
        <w:tab w:val="left" w:pos="422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jc w:val="center"/>
      <w:outlineLvl w:val="1"/>
    </w:pPr>
    <w:rPr>
      <w:rFonts w:ascii="CG Times" w:hAnsi="CG Times"/>
      <w:b/>
      <w:sz w:val="24"/>
    </w:rPr>
  </w:style>
  <w:style w:type="paragraph" w:styleId="Titre3">
    <w:name w:val="heading 3"/>
    <w:basedOn w:val="Normal"/>
    <w:next w:val="Normal"/>
    <w:qFormat/>
    <w:rsid w:val="006C485D"/>
    <w:pPr>
      <w:keepNext/>
      <w:tabs>
        <w:tab w:val="left" w:pos="0"/>
        <w:tab w:val="left" w:pos="720"/>
        <w:tab w:val="left" w:pos="1104"/>
        <w:tab w:val="left" w:pos="1440"/>
      </w:tabs>
      <w:suppressAutoHyphens/>
      <w:ind w:right="-297" w:hanging="720"/>
      <w:jc w:val="center"/>
      <w:outlineLvl w:val="2"/>
    </w:pPr>
    <w:rPr>
      <w:b/>
      <w:sz w:val="28"/>
    </w:rPr>
  </w:style>
  <w:style w:type="paragraph" w:styleId="Titre4">
    <w:name w:val="heading 4"/>
    <w:basedOn w:val="Normal"/>
    <w:next w:val="Normal"/>
    <w:qFormat/>
    <w:rsid w:val="006C485D"/>
    <w:pPr>
      <w:keepNext/>
      <w:tabs>
        <w:tab w:val="left" w:pos="-1440"/>
        <w:tab w:val="left" w:pos="-720"/>
        <w:tab w:val="left" w:pos="0"/>
        <w:tab w:val="left" w:pos="422"/>
        <w:tab w:val="decimal" w:pos="720"/>
      </w:tabs>
      <w:suppressAutoHyphens/>
      <w:ind w:right="-22"/>
      <w:jc w:val="both"/>
      <w:outlineLvl w:val="3"/>
    </w:pPr>
    <w:rPr>
      <w:b/>
      <w:spacing w:val="-2"/>
    </w:rPr>
  </w:style>
  <w:style w:type="paragraph" w:styleId="Titre5">
    <w:name w:val="heading 5"/>
    <w:basedOn w:val="Normal"/>
    <w:next w:val="Normal"/>
    <w:qFormat/>
    <w:rsid w:val="006C485D"/>
    <w:pPr>
      <w:keepNext/>
      <w:tabs>
        <w:tab w:val="left" w:pos="-1440"/>
        <w:tab w:val="left" w:pos="-720"/>
        <w:tab w:val="left" w:pos="0"/>
        <w:tab w:val="left" w:pos="422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outlineLvl w:val="4"/>
    </w:pPr>
    <w:rPr>
      <w:rFonts w:ascii="CG Times" w:hAnsi="CG Times"/>
      <w:color w:val="FF0000"/>
      <w:sz w:val="24"/>
    </w:rPr>
  </w:style>
  <w:style w:type="paragraph" w:styleId="Titre6">
    <w:name w:val="heading 6"/>
    <w:basedOn w:val="Normal"/>
    <w:next w:val="Normal"/>
    <w:qFormat/>
    <w:rsid w:val="006C485D"/>
    <w:pPr>
      <w:keepNext/>
      <w:outlineLvl w:val="5"/>
    </w:pPr>
    <w:rPr>
      <w:b/>
      <w:sz w:val="22"/>
    </w:rPr>
  </w:style>
  <w:style w:type="paragraph" w:styleId="Titre7">
    <w:name w:val="heading 7"/>
    <w:basedOn w:val="Normal"/>
    <w:next w:val="Normal"/>
    <w:qFormat/>
    <w:rsid w:val="006C485D"/>
    <w:pPr>
      <w:keepNext/>
      <w:tabs>
        <w:tab w:val="left" w:pos="-1440"/>
        <w:tab w:val="left" w:pos="-720"/>
        <w:tab w:val="left" w:pos="0"/>
        <w:tab w:val="left" w:pos="422"/>
        <w:tab w:val="decimal" w:pos="720"/>
      </w:tabs>
      <w:suppressAutoHyphens/>
      <w:ind w:right="-22"/>
      <w:jc w:val="center"/>
      <w:outlineLvl w:val="6"/>
    </w:pPr>
    <w:rPr>
      <w:b/>
      <w:bCs/>
      <w:spacing w:val="-2"/>
      <w:u w:val="single"/>
    </w:rPr>
  </w:style>
  <w:style w:type="paragraph" w:styleId="Titre8">
    <w:name w:val="heading 8"/>
    <w:basedOn w:val="Normal"/>
    <w:next w:val="Normal"/>
    <w:qFormat/>
    <w:rsid w:val="006C485D"/>
    <w:pPr>
      <w:keepNext/>
      <w:tabs>
        <w:tab w:val="left" w:pos="-1440"/>
        <w:tab w:val="left" w:pos="-720"/>
        <w:tab w:val="left" w:pos="0"/>
        <w:tab w:val="left" w:pos="369"/>
        <w:tab w:val="left" w:pos="720"/>
        <w:tab w:val="left" w:pos="1016"/>
        <w:tab w:val="left" w:pos="1440"/>
        <w:tab w:val="left" w:pos="1848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center"/>
      <w:outlineLvl w:val="7"/>
    </w:pPr>
    <w:rPr>
      <w:rFonts w:ascii="Arial" w:hAnsi="Arial" w:cs="Arial"/>
      <w:b/>
      <w:color w:val="FF0000"/>
      <w:sz w:val="22"/>
      <w:szCs w:val="22"/>
      <w:u w:val="single"/>
    </w:rPr>
  </w:style>
  <w:style w:type="paragraph" w:styleId="Titre9">
    <w:name w:val="heading 9"/>
    <w:basedOn w:val="Normal"/>
    <w:next w:val="Normal"/>
    <w:qFormat/>
    <w:rsid w:val="006C485D"/>
    <w:pPr>
      <w:keepNext/>
      <w:pBdr>
        <w:bottom w:val="single" w:sz="4" w:space="1" w:color="auto"/>
      </w:pBdr>
      <w:tabs>
        <w:tab w:val="left" w:pos="-1440"/>
        <w:tab w:val="left" w:pos="-720"/>
        <w:tab w:val="left" w:pos="0"/>
        <w:tab w:val="left" w:pos="369"/>
        <w:tab w:val="left" w:pos="720"/>
        <w:tab w:val="left" w:pos="1016"/>
        <w:tab w:val="left" w:pos="1440"/>
        <w:tab w:val="left" w:pos="1848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right="571"/>
      <w:outlineLvl w:val="8"/>
    </w:pPr>
    <w:rPr>
      <w:rFonts w:ascii="Arial" w:hAnsi="Arial" w:cs="Arial"/>
      <w:b/>
      <w:color w:val="FF0000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  <w:rsid w:val="006C485D"/>
  </w:style>
  <w:style w:type="paragraph" w:styleId="Pieddepage">
    <w:name w:val="footer"/>
    <w:basedOn w:val="Normal"/>
    <w:rsid w:val="006C485D"/>
    <w:pPr>
      <w:tabs>
        <w:tab w:val="center" w:pos="4320"/>
        <w:tab w:val="right" w:pos="8640"/>
      </w:tabs>
    </w:pPr>
    <w:rPr>
      <w:rFonts w:ascii="Line Draw 12cpi" w:hAnsi="Line Draw 12cpi"/>
      <w:snapToGrid w:val="0"/>
    </w:rPr>
  </w:style>
  <w:style w:type="paragraph" w:styleId="Corpsdetexte">
    <w:name w:val="Body Text"/>
    <w:basedOn w:val="Normal"/>
    <w:rsid w:val="006C485D"/>
    <w:pPr>
      <w:tabs>
        <w:tab w:val="left" w:pos="-1440"/>
        <w:tab w:val="left" w:pos="-720"/>
        <w:tab w:val="left" w:pos="0"/>
        <w:tab w:val="left" w:pos="369"/>
        <w:tab w:val="left" w:pos="720"/>
        <w:tab w:val="left" w:pos="1016"/>
        <w:tab w:val="left" w:pos="1440"/>
        <w:tab w:val="left" w:pos="1848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</w:pPr>
    <w:rPr>
      <w:rFonts w:ascii="CG Times" w:hAnsi="CG Times"/>
      <w:sz w:val="22"/>
    </w:rPr>
  </w:style>
  <w:style w:type="paragraph" w:styleId="Corpsdetexte2">
    <w:name w:val="Body Text 2"/>
    <w:basedOn w:val="Normal"/>
    <w:rsid w:val="006C485D"/>
    <w:pPr>
      <w:tabs>
        <w:tab w:val="left" w:pos="0"/>
        <w:tab w:val="left" w:pos="720"/>
        <w:tab w:val="left" w:pos="1104"/>
        <w:tab w:val="left" w:pos="1440"/>
      </w:tabs>
      <w:suppressAutoHyphens/>
      <w:jc w:val="both"/>
    </w:pPr>
    <w:rPr>
      <w:spacing w:val="-3"/>
      <w:sz w:val="22"/>
    </w:rPr>
  </w:style>
  <w:style w:type="paragraph" w:styleId="En-tte">
    <w:name w:val="header"/>
    <w:basedOn w:val="Normal"/>
    <w:rsid w:val="006C485D"/>
    <w:pPr>
      <w:tabs>
        <w:tab w:val="center" w:pos="4320"/>
        <w:tab w:val="right" w:pos="8640"/>
      </w:tabs>
    </w:pPr>
  </w:style>
  <w:style w:type="paragraph" w:styleId="Retraitcorpsdetexte">
    <w:name w:val="Body Text Indent"/>
    <w:basedOn w:val="Normal"/>
    <w:rsid w:val="006C485D"/>
    <w:pPr>
      <w:tabs>
        <w:tab w:val="left" w:pos="-1440"/>
        <w:tab w:val="left" w:pos="-720"/>
        <w:tab w:val="left" w:pos="0"/>
        <w:tab w:val="left" w:pos="369"/>
        <w:tab w:val="left" w:pos="720"/>
        <w:tab w:val="left" w:pos="1016"/>
        <w:tab w:val="left" w:pos="1440"/>
        <w:tab w:val="left" w:pos="1848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9"/>
      <w:jc w:val="both"/>
    </w:pPr>
    <w:rPr>
      <w:rFonts w:ascii="CG Times" w:hAnsi="CG Times"/>
      <w:sz w:val="22"/>
    </w:rPr>
  </w:style>
  <w:style w:type="paragraph" w:styleId="Retraitcorpsdetexte2">
    <w:name w:val="Body Text Indent 2"/>
    <w:basedOn w:val="Normal"/>
    <w:rsid w:val="006C485D"/>
    <w:pPr>
      <w:tabs>
        <w:tab w:val="left" w:pos="0"/>
        <w:tab w:val="left" w:pos="720"/>
        <w:tab w:val="left" w:pos="1104"/>
        <w:tab w:val="left" w:pos="1440"/>
      </w:tabs>
      <w:suppressAutoHyphens/>
      <w:ind w:left="708"/>
      <w:jc w:val="both"/>
    </w:pPr>
    <w:rPr>
      <w:i/>
      <w:spacing w:val="-3"/>
      <w:sz w:val="22"/>
    </w:rPr>
  </w:style>
  <w:style w:type="character" w:styleId="Lienhypertexte">
    <w:name w:val="Hyperlink"/>
    <w:basedOn w:val="Policepardfaut"/>
    <w:rsid w:val="006C485D"/>
    <w:rPr>
      <w:color w:val="0000FF"/>
      <w:u w:val="single"/>
    </w:rPr>
  </w:style>
  <w:style w:type="character" w:styleId="Lienhypertextesuivivisit">
    <w:name w:val="FollowedHyperlink"/>
    <w:basedOn w:val="Policepardfaut"/>
    <w:rsid w:val="006C485D"/>
    <w:rPr>
      <w:color w:val="800080"/>
      <w:u w:val="single"/>
    </w:rPr>
  </w:style>
  <w:style w:type="paragraph" w:styleId="Textedebulles">
    <w:name w:val="Balloon Text"/>
    <w:basedOn w:val="Normal"/>
    <w:semiHidden/>
    <w:rsid w:val="006C485D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semiHidden/>
    <w:rsid w:val="006C485D"/>
    <w:rPr>
      <w:sz w:val="16"/>
      <w:szCs w:val="16"/>
    </w:rPr>
  </w:style>
  <w:style w:type="paragraph" w:styleId="Commentaire">
    <w:name w:val="annotation text"/>
    <w:basedOn w:val="Normal"/>
    <w:semiHidden/>
    <w:rsid w:val="006C485D"/>
  </w:style>
  <w:style w:type="paragraph" w:styleId="Corpsdetexte3">
    <w:name w:val="Body Text 3"/>
    <w:basedOn w:val="Normal"/>
    <w:rsid w:val="006C485D"/>
    <w:pPr>
      <w:jc w:val="center"/>
    </w:pPr>
    <w:rPr>
      <w:b/>
    </w:rPr>
  </w:style>
  <w:style w:type="paragraph" w:styleId="Notedebasdepage">
    <w:name w:val="footnote text"/>
    <w:basedOn w:val="Normal"/>
    <w:semiHidden/>
    <w:rsid w:val="006C485D"/>
  </w:style>
  <w:style w:type="character" w:styleId="Appelnotedebasdep">
    <w:name w:val="footnote reference"/>
    <w:basedOn w:val="Policepardfaut"/>
    <w:semiHidden/>
    <w:rsid w:val="006C485D"/>
    <w:rPr>
      <w:vertAlign w:val="superscript"/>
    </w:rPr>
  </w:style>
  <w:style w:type="paragraph" w:styleId="Titre">
    <w:name w:val="Title"/>
    <w:basedOn w:val="Normal"/>
    <w:qFormat/>
    <w:rsid w:val="006C485D"/>
    <w:pPr>
      <w:shd w:val="pct5" w:color="FFFFFF" w:fill="auto"/>
      <w:tabs>
        <w:tab w:val="decimal" w:pos="720"/>
        <w:tab w:val="decimal" w:pos="2160"/>
      </w:tabs>
      <w:spacing w:line="360" w:lineRule="atLeast"/>
      <w:ind w:right="389"/>
      <w:jc w:val="center"/>
    </w:pPr>
    <w:rPr>
      <w:rFonts w:ascii="AvantGarde" w:hAnsi="AvantGarde"/>
      <w:b/>
      <w:sz w:val="30"/>
      <w:szCs w:val="24"/>
    </w:rPr>
  </w:style>
  <w:style w:type="paragraph" w:styleId="Sous-titre">
    <w:name w:val="Subtitle"/>
    <w:basedOn w:val="Normal"/>
    <w:qFormat/>
    <w:rsid w:val="006C485D"/>
    <w:pPr>
      <w:shd w:val="pct5" w:color="FFFFFF" w:fill="auto"/>
      <w:tabs>
        <w:tab w:val="decimal" w:pos="720"/>
        <w:tab w:val="decimal" w:pos="2160"/>
      </w:tabs>
      <w:spacing w:line="360" w:lineRule="atLeast"/>
      <w:ind w:right="389"/>
      <w:jc w:val="center"/>
    </w:pPr>
    <w:rPr>
      <w:rFonts w:ascii="AvantGarde" w:hAnsi="AvantGarde"/>
      <w:b/>
      <w:i/>
      <w:sz w:val="28"/>
      <w:szCs w:val="24"/>
    </w:rPr>
  </w:style>
  <w:style w:type="paragraph" w:styleId="Retraitcorpsdetexte3">
    <w:name w:val="Body Text Indent 3"/>
    <w:basedOn w:val="Normal"/>
    <w:rsid w:val="006C485D"/>
    <w:pPr>
      <w:tabs>
        <w:tab w:val="left" w:pos="0"/>
        <w:tab w:val="left" w:pos="720"/>
      </w:tabs>
      <w:suppressAutoHyphens/>
      <w:ind w:left="1418" w:hanging="425"/>
      <w:jc w:val="both"/>
    </w:pPr>
    <w:rPr>
      <w:spacing w:val="-3"/>
      <w:sz w:val="22"/>
    </w:rPr>
  </w:style>
  <w:style w:type="paragraph" w:customStyle="1" w:styleId="TitreArial">
    <w:name w:val="Titre + Arial"/>
    <w:aliases w:val="12 pt,Condensé de 0,1 pt"/>
    <w:basedOn w:val="Titre"/>
    <w:rsid w:val="006C485D"/>
    <w:pPr>
      <w:shd w:val="clear" w:color="auto" w:fill="auto"/>
      <w:jc w:val="left"/>
    </w:pPr>
    <w:rPr>
      <w:rFonts w:ascii="Arial" w:hAnsi="Arial" w:cs="Arial"/>
      <w:spacing w:val="-2"/>
      <w:sz w:val="24"/>
    </w:rPr>
  </w:style>
  <w:style w:type="paragraph" w:styleId="TitreTR">
    <w:name w:val="toa heading"/>
    <w:basedOn w:val="Normal"/>
    <w:next w:val="Normal"/>
    <w:semiHidden/>
    <w:rsid w:val="006C485D"/>
    <w:pPr>
      <w:widowControl w:val="0"/>
      <w:tabs>
        <w:tab w:val="right" w:pos="9360"/>
      </w:tabs>
      <w:suppressAutoHyphens/>
    </w:pPr>
    <w:rPr>
      <w:rFonts w:ascii="CG Times" w:hAnsi="CG Times"/>
      <w:snapToGrid w:val="0"/>
      <w:sz w:val="22"/>
      <w:szCs w:val="22"/>
      <w:lang w:val="en-US"/>
    </w:rPr>
  </w:style>
  <w:style w:type="table" w:styleId="Grilledutableau">
    <w:name w:val="Table Grid"/>
    <w:basedOn w:val="TableauNormal"/>
    <w:rsid w:val="003F21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7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0872F-A7DC-44CE-8F42-3544ECC39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4733</TotalTime>
  <Pages>1</Pages>
  <Words>266</Words>
  <Characters>1392</Characters>
  <Application>Microsoft Office Word</Application>
  <DocSecurity>0</DocSecurity>
  <Lines>46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30 100 82 plan cours</vt:lpstr>
    </vt:vector>
  </TitlesOfParts>
  <Manager>André Carle</Manager>
  <Company>HEC</Company>
  <LinksUpToDate>false</LinksUpToDate>
  <CharactersWithSpaces>1638</CharactersWithSpaces>
  <SharedDoc>false</SharedDoc>
  <HLinks>
    <vt:vector size="30" baseType="variant">
      <vt:variant>
        <vt:i4>1310726</vt:i4>
      </vt:variant>
      <vt:variant>
        <vt:i4>9</vt:i4>
      </vt:variant>
      <vt:variant>
        <vt:i4>0</vt:i4>
      </vt:variant>
      <vt:variant>
        <vt:i4>5</vt:i4>
      </vt:variant>
      <vt:variant>
        <vt:lpwstr>http://www.hec.ca/plagiat/index.html</vt:lpwstr>
      </vt:variant>
      <vt:variant>
        <vt:lpwstr/>
      </vt:variant>
      <vt:variant>
        <vt:i4>4653101</vt:i4>
      </vt:variant>
      <vt:variant>
        <vt:i4>6</vt:i4>
      </vt:variant>
      <vt:variant>
        <vt:i4>0</vt:i4>
      </vt:variant>
      <vt:variant>
        <vt:i4>5</vt:i4>
      </vt:variant>
      <vt:variant>
        <vt:lpwstr>mailto:brigitte.sirois@hec.ca</vt:lpwstr>
      </vt:variant>
      <vt:variant>
        <vt:lpwstr/>
      </vt:variant>
      <vt:variant>
        <vt:i4>6094892</vt:i4>
      </vt:variant>
      <vt:variant>
        <vt:i4>3</vt:i4>
      </vt:variant>
      <vt:variant>
        <vt:i4>0</vt:i4>
      </vt:variant>
      <vt:variant>
        <vt:i4>5</vt:i4>
      </vt:variant>
      <vt:variant>
        <vt:lpwstr>mailto:Housni.nafis@hec.ca</vt:lpwstr>
      </vt:variant>
      <vt:variant>
        <vt:lpwstr/>
      </vt:variant>
      <vt:variant>
        <vt:i4>6094892</vt:i4>
      </vt:variant>
      <vt:variant>
        <vt:i4>0</vt:i4>
      </vt:variant>
      <vt:variant>
        <vt:i4>0</vt:i4>
      </vt:variant>
      <vt:variant>
        <vt:i4>5</vt:i4>
      </vt:variant>
      <vt:variant>
        <vt:lpwstr>mailto:housni.nafis@hec.ca</vt:lpwstr>
      </vt:variant>
      <vt:variant>
        <vt:lpwstr/>
      </vt:variant>
      <vt:variant>
        <vt:i4>4653139</vt:i4>
      </vt:variant>
      <vt:variant>
        <vt:i4>-1</vt:i4>
      </vt:variant>
      <vt:variant>
        <vt:i4>1049</vt:i4>
      </vt:variant>
      <vt:variant>
        <vt:i4>1</vt:i4>
      </vt:variant>
      <vt:variant>
        <vt:lpwstr>http://www.hec.ca/wwwimg/logo/hecmontreal250.gif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30 100 82 plan cours</dc:title>
  <dc:subject>Introduction au marketing</dc:subject>
  <dc:creator>André Carle</dc:creator>
  <cp:lastModifiedBy>celine jorge</cp:lastModifiedBy>
  <cp:revision>3</cp:revision>
  <cp:lastPrinted>2007-12-03T14:05:00Z</cp:lastPrinted>
  <dcterms:created xsi:type="dcterms:W3CDTF">2021-06-17T20:36:00Z</dcterms:created>
  <dcterms:modified xsi:type="dcterms:W3CDTF">2021-06-25T15:23:00Z</dcterms:modified>
</cp:coreProperties>
</file>