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299B1" w14:textId="0B9DDC67" w:rsidR="0065674F" w:rsidRPr="0065674F" w:rsidRDefault="0065674F" w:rsidP="0065674F">
      <w:pPr>
        <w:rPr>
          <w:rFonts w:ascii="Cambria" w:hAnsi="Cambria"/>
          <w:sz w:val="24"/>
          <w:szCs w:val="24"/>
        </w:rPr>
      </w:pPr>
      <w:r w:rsidRPr="0065674F">
        <w:rPr>
          <w:rFonts w:ascii="Cambria" w:hAnsi="Cambria"/>
          <w:sz w:val="24"/>
          <w:szCs w:val="24"/>
        </w:rPr>
        <w:t>Introduction :</w:t>
      </w:r>
    </w:p>
    <w:p w14:paraId="65EAE6FE" w14:textId="704113B4" w:rsidR="0065674F" w:rsidRPr="0065674F" w:rsidRDefault="0065674F" w:rsidP="0065674F">
      <w:pPr>
        <w:rPr>
          <w:rFonts w:ascii="Cambria" w:hAnsi="Cambria"/>
          <w:sz w:val="24"/>
          <w:szCs w:val="24"/>
        </w:rPr>
      </w:pPr>
      <w:r w:rsidRPr="0065674F">
        <w:rPr>
          <w:rFonts w:ascii="Cambria" w:hAnsi="Cambria"/>
          <w:sz w:val="24"/>
          <w:szCs w:val="24"/>
        </w:rPr>
        <w:t>Je travaille actuellement sur une refonte de votre site, Modern Luxury. L'idée, c'est d'améliorer ce qui n'allait pas dans la première version pour que ça attire vraiment vos clients et les encourage à acheter, tout en leur donnant un max de confiance.</w:t>
      </w:r>
    </w:p>
    <w:p w14:paraId="195D219F" w14:textId="421D0035" w:rsidR="0065674F" w:rsidRPr="0065674F" w:rsidRDefault="0065674F" w:rsidP="0065674F">
      <w:pPr>
        <w:rPr>
          <w:rFonts w:ascii="Cambria" w:hAnsi="Cambria"/>
          <w:sz w:val="24"/>
          <w:szCs w:val="24"/>
        </w:rPr>
      </w:pPr>
      <w:r w:rsidRPr="0065674F">
        <w:rPr>
          <w:rFonts w:ascii="Cambria" w:hAnsi="Cambria"/>
          <w:sz w:val="24"/>
          <w:szCs w:val="24"/>
        </w:rPr>
        <w:t>Page d'Accueil :</w:t>
      </w:r>
    </w:p>
    <w:p w14:paraId="2D6DEF02" w14:textId="6D9DD235" w:rsidR="0065674F" w:rsidRPr="0065674F" w:rsidRDefault="0065674F" w:rsidP="0065674F">
      <w:pPr>
        <w:rPr>
          <w:rFonts w:ascii="Cambria" w:hAnsi="Cambria"/>
          <w:sz w:val="24"/>
          <w:szCs w:val="24"/>
        </w:rPr>
      </w:pPr>
      <w:r w:rsidRPr="0065674F">
        <w:rPr>
          <w:rFonts w:ascii="Cambria" w:hAnsi="Cambria"/>
          <w:sz w:val="24"/>
          <w:szCs w:val="24"/>
        </w:rPr>
        <w:t>Sur la page d'accueil, j'ai bossé pour qu'elle en jette plus. Une phrase d'accroche qui claque, une image cool de votre produit phare, et un bouton pour rediriger vos visiteurs vers les produits. Simple, mais efficace.</w:t>
      </w:r>
    </w:p>
    <w:p w14:paraId="0434F0AF" w14:textId="5A963D1A" w:rsidR="0065674F" w:rsidRPr="0065674F" w:rsidRDefault="0065674F" w:rsidP="0065674F">
      <w:pPr>
        <w:rPr>
          <w:rFonts w:ascii="Cambria" w:hAnsi="Cambria"/>
          <w:sz w:val="24"/>
          <w:szCs w:val="24"/>
        </w:rPr>
      </w:pPr>
      <w:r w:rsidRPr="0065674F">
        <w:rPr>
          <w:rFonts w:ascii="Cambria" w:hAnsi="Cambria"/>
          <w:sz w:val="24"/>
          <w:szCs w:val="24"/>
        </w:rPr>
        <w:t>Page Produits :</w:t>
      </w:r>
    </w:p>
    <w:p w14:paraId="33E1B939" w14:textId="50B30668" w:rsidR="0065674F" w:rsidRPr="0065674F" w:rsidRDefault="0065674F" w:rsidP="0065674F">
      <w:pPr>
        <w:rPr>
          <w:rFonts w:ascii="Cambria" w:hAnsi="Cambria"/>
          <w:sz w:val="24"/>
          <w:szCs w:val="24"/>
        </w:rPr>
      </w:pPr>
      <w:r w:rsidRPr="0065674F">
        <w:rPr>
          <w:rFonts w:ascii="Cambria" w:hAnsi="Cambria"/>
          <w:sz w:val="24"/>
          <w:szCs w:val="24"/>
        </w:rPr>
        <w:t>Pour la page produits, je voulais un truc pro. Des photos sous tous les angles, sans ombres qui gênent. Et toutes les infos importantes, comme la livraison, les retours, la matière, l'entretien, les tailles, et la coupe, clairement affichées. Les caractéristiques de la veste sont détaillées pour que vos clients sachent vraiment ce qu'ils achètent.</w:t>
      </w:r>
    </w:p>
    <w:p w14:paraId="0327943B" w14:textId="7F099633" w:rsidR="0065674F" w:rsidRPr="0065674F" w:rsidRDefault="0065674F" w:rsidP="0065674F">
      <w:pPr>
        <w:rPr>
          <w:rFonts w:ascii="Cambria" w:hAnsi="Cambria"/>
          <w:sz w:val="24"/>
          <w:szCs w:val="24"/>
        </w:rPr>
      </w:pPr>
      <w:r w:rsidRPr="0065674F">
        <w:rPr>
          <w:rFonts w:ascii="Cambria" w:hAnsi="Cambria"/>
          <w:sz w:val="24"/>
          <w:szCs w:val="24"/>
        </w:rPr>
        <w:t>Direction Artistique :</w:t>
      </w:r>
    </w:p>
    <w:p w14:paraId="436B8B98" w14:textId="2DD41B3D" w:rsidR="0065674F" w:rsidRPr="0065674F" w:rsidRDefault="0065674F" w:rsidP="0065674F">
      <w:pPr>
        <w:rPr>
          <w:rFonts w:ascii="Cambria" w:hAnsi="Cambria"/>
          <w:sz w:val="24"/>
          <w:szCs w:val="24"/>
        </w:rPr>
      </w:pPr>
      <w:r w:rsidRPr="0065674F">
        <w:rPr>
          <w:rFonts w:ascii="Cambria" w:hAnsi="Cambria"/>
          <w:sz w:val="24"/>
          <w:szCs w:val="24"/>
        </w:rPr>
        <w:t>On a misé sur le noir et blanc pour donner un côté classe. Le header et le footer suivent le même design, les boutons sont tous pareils, les polices sont bien choisies, et les tailles sont présentées proprement. On veut que votre site respire l'innovation et la classe.</w:t>
      </w:r>
    </w:p>
    <w:p w14:paraId="4AF890FE" w14:textId="3D25BE9D" w:rsidR="0065674F" w:rsidRPr="0065674F" w:rsidRDefault="0065674F" w:rsidP="0065674F">
      <w:pPr>
        <w:rPr>
          <w:rFonts w:ascii="Cambria" w:hAnsi="Cambria"/>
          <w:sz w:val="24"/>
          <w:szCs w:val="24"/>
        </w:rPr>
      </w:pPr>
      <w:r w:rsidRPr="0065674F">
        <w:rPr>
          <w:rFonts w:ascii="Cambria" w:hAnsi="Cambria"/>
          <w:sz w:val="24"/>
          <w:szCs w:val="24"/>
        </w:rPr>
        <w:t>Éléments Améliorables :</w:t>
      </w:r>
    </w:p>
    <w:p w14:paraId="5A15E418" w14:textId="7C992A3E" w:rsidR="0065674F" w:rsidRPr="0065674F" w:rsidRDefault="0065674F" w:rsidP="0065674F">
      <w:pPr>
        <w:rPr>
          <w:rFonts w:ascii="Cambria" w:hAnsi="Cambria"/>
          <w:sz w:val="24"/>
          <w:szCs w:val="24"/>
        </w:rPr>
      </w:pPr>
      <w:r w:rsidRPr="0065674F">
        <w:rPr>
          <w:rFonts w:ascii="Cambria" w:hAnsi="Cambria"/>
          <w:sz w:val="24"/>
          <w:szCs w:val="24"/>
        </w:rPr>
        <w:t>Votre logo, il est pro, mais je trouve que le texte "Modern" et "Luxury" est un peu trop petit. Je vais agrandir ça pour que tout soit bien lisible. Les photos de vos produits peuvent être bien mieux. On va les prendre sous plein d'angles, sans ombres, pour donner une vision complète et pro.</w:t>
      </w:r>
      <w:r w:rsidR="008B3911">
        <w:rPr>
          <w:rFonts w:ascii="Cambria" w:hAnsi="Cambria"/>
          <w:sz w:val="24"/>
          <w:szCs w:val="24"/>
        </w:rPr>
        <w:t xml:space="preserve"> Le logo a un trait blanc a gauche qu’il faudrait enlever</w:t>
      </w:r>
    </w:p>
    <w:p w14:paraId="64A7E9CC" w14:textId="7F0C16DD" w:rsidR="0065674F" w:rsidRPr="0065674F" w:rsidRDefault="0065674F" w:rsidP="0065674F">
      <w:pPr>
        <w:rPr>
          <w:rFonts w:ascii="Cambria" w:hAnsi="Cambria"/>
          <w:sz w:val="24"/>
          <w:szCs w:val="24"/>
        </w:rPr>
      </w:pPr>
      <w:r w:rsidRPr="0065674F">
        <w:rPr>
          <w:rFonts w:ascii="Cambria" w:hAnsi="Cambria"/>
          <w:sz w:val="24"/>
          <w:szCs w:val="24"/>
        </w:rPr>
        <w:t>Anciens Problèmes Résolus :</w:t>
      </w:r>
    </w:p>
    <w:p w14:paraId="430A1C8F" w14:textId="0DD615BF" w:rsidR="0065674F" w:rsidRDefault="0065674F" w:rsidP="0065674F">
      <w:pPr>
        <w:rPr>
          <w:rFonts w:ascii="Cambria" w:hAnsi="Cambria"/>
          <w:sz w:val="24"/>
          <w:szCs w:val="24"/>
        </w:rPr>
      </w:pPr>
      <w:r w:rsidRPr="0065674F">
        <w:rPr>
          <w:rFonts w:ascii="Cambria" w:hAnsi="Cambria"/>
          <w:sz w:val="24"/>
          <w:szCs w:val="24"/>
        </w:rPr>
        <w:t>On a réparé un footer catastrophique qui disparaissait selon les pages. Les boutons avaient aucune animation, j'ai ajouté un petit quelque chose pour que ça donne l'impression de cliquer. Les liens qui menaient nulle part, comme "Politique de Confidentialité", "Mentions légales", "Politique d’expédition" et "Contact", ont été corrigés. En plus, on a trouvé un deuxième lien "Contact" caché. Tout est clean maintenant.</w:t>
      </w:r>
    </w:p>
    <w:p w14:paraId="337DD9BB" w14:textId="77777777" w:rsidR="0065674F" w:rsidRPr="0065674F" w:rsidRDefault="0065674F" w:rsidP="0065674F">
      <w:pPr>
        <w:rPr>
          <w:rFonts w:ascii="Cambria" w:hAnsi="Cambria"/>
          <w:sz w:val="24"/>
          <w:szCs w:val="24"/>
        </w:rPr>
      </w:pPr>
    </w:p>
    <w:p w14:paraId="6E771F1B" w14:textId="75F67BA7" w:rsidR="00D3306E" w:rsidRPr="00D3306E" w:rsidRDefault="0065674F" w:rsidP="0065674F">
      <w:pPr>
        <w:rPr>
          <w:b/>
          <w:bCs/>
        </w:rPr>
      </w:pPr>
      <w:r w:rsidRPr="0065674F">
        <w:rPr>
          <w:rFonts w:ascii="Cambria" w:hAnsi="Cambria"/>
          <w:sz w:val="24"/>
          <w:szCs w:val="24"/>
        </w:rPr>
        <w:t>Voilà, en gros, je bosse à rendre votre site cool, pro, et qui donne envie d'acheter. Des idées pour améliorer encore plus ?</w:t>
      </w:r>
    </w:p>
    <w:sectPr w:rsidR="00D3306E" w:rsidRPr="00D330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69B"/>
    <w:rsid w:val="0048769B"/>
    <w:rsid w:val="005B25DC"/>
    <w:rsid w:val="00653A78"/>
    <w:rsid w:val="0065674F"/>
    <w:rsid w:val="008B3911"/>
    <w:rsid w:val="00D3306E"/>
    <w:rsid w:val="00F847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CA4CC"/>
  <w15:chartTrackingRefBased/>
  <w15:docId w15:val="{71E02665-2054-4E1D-9D88-85146A82A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622575">
      <w:bodyDiv w:val="1"/>
      <w:marLeft w:val="0"/>
      <w:marRight w:val="0"/>
      <w:marTop w:val="0"/>
      <w:marBottom w:val="0"/>
      <w:divBdr>
        <w:top w:val="none" w:sz="0" w:space="0" w:color="auto"/>
        <w:left w:val="none" w:sz="0" w:space="0" w:color="auto"/>
        <w:bottom w:val="none" w:sz="0" w:space="0" w:color="auto"/>
        <w:right w:val="none" w:sz="0" w:space="0" w:color="auto"/>
      </w:divBdr>
    </w:div>
    <w:div w:id="785126291">
      <w:bodyDiv w:val="1"/>
      <w:marLeft w:val="0"/>
      <w:marRight w:val="0"/>
      <w:marTop w:val="0"/>
      <w:marBottom w:val="0"/>
      <w:divBdr>
        <w:top w:val="none" w:sz="0" w:space="0" w:color="auto"/>
        <w:left w:val="none" w:sz="0" w:space="0" w:color="auto"/>
        <w:bottom w:val="none" w:sz="0" w:space="0" w:color="auto"/>
        <w:right w:val="none" w:sz="0" w:space="0" w:color="auto"/>
      </w:divBdr>
    </w:div>
    <w:div w:id="1178929736">
      <w:bodyDiv w:val="1"/>
      <w:marLeft w:val="0"/>
      <w:marRight w:val="0"/>
      <w:marTop w:val="0"/>
      <w:marBottom w:val="0"/>
      <w:divBdr>
        <w:top w:val="none" w:sz="0" w:space="0" w:color="auto"/>
        <w:left w:val="none" w:sz="0" w:space="0" w:color="auto"/>
        <w:bottom w:val="none" w:sz="0" w:space="0" w:color="auto"/>
        <w:right w:val="none" w:sz="0" w:space="0" w:color="auto"/>
      </w:divBdr>
    </w:div>
    <w:div w:id="123596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324</Words>
  <Characters>1787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BORDIN</dc:creator>
  <cp:keywords/>
  <dc:description/>
  <cp:lastModifiedBy>Yanis BORDIN</cp:lastModifiedBy>
  <cp:revision>2</cp:revision>
  <dcterms:created xsi:type="dcterms:W3CDTF">2024-02-01T19:58:00Z</dcterms:created>
  <dcterms:modified xsi:type="dcterms:W3CDTF">2024-02-02T21:39:00Z</dcterms:modified>
</cp:coreProperties>
</file>