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דף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דרישות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002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רקע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תדע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לזהות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תוקפים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באמצעות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שבאמצעות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נמלכד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התוקף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לקבלת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מידע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מוטעה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ובאמצעות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פעולות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נדע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לנטר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האירועים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בדף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מנהל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נפרד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שהכניסה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אליו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תהיה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מאובטחת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High Level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מחולקת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צדדים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נפרדים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הנסתר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Dashboard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מיועד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למנהלי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האבטחה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ניטור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התוקפים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קונפיגורציה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וקבלת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הגלוי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Decoy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Layer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ושירותים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מזויפים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שנועדו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התוקף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כוונותיו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ולבזבז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מטרתו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מודול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וניטור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Dashboard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הבקרה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מאובטח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הגבוהה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ומוסתר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החיצונית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התחברות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Login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1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אדמין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שיוגדר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סיסמה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מורכבת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אפליקציה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חינמית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netiq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הגישה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ולאבטח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הכניסה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היעילה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1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הגנה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הגישה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תתאפשר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מכתובת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מורשית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מגישה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מוכר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יפעיל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מלכודת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404,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יעביר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למלכודת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התחברות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מזויפת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Dashboard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Overview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)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ויזואלי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המציג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האיומים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תקיפות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ויזואליזציה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התוקפים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משאבים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מבוזבזים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ומשאבים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״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״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לתוקפים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האטנו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תוקפים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מצטברות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״)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התראות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חיות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injection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attempt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detceted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login)</w:t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פרופיל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התוקף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attacker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fingerprint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ספציפי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הבקרה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שנאסף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אינטרנט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גיאוגרפי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fingerprint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דפדפן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רזולוציית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׳.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attack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pattern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באילו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מלכודות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התוקף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חיפוש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גיבוי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לרמה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מסוכנת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התוקף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מודול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המלכודות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Decoy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Layer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) -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תקיפה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נגדיר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תקיפה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לחסום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״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להאכיל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״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התוקף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שימשיך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לבזבז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311785" cy="311785"/>
                <wp:effectExtent b="0" l="0" r="0" t="0"/>
                <wp:docPr id="208403442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94870" y="362887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1785" cy="311785"/>
                <wp:effectExtent b="0" l="0" r="0" t="0"/>
                <wp:docPr id="208403442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1785" cy="31178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SQL Injection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התוקף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להזריק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קלט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1=1--).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המלכודת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טופס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התחברות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פגיע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התגובה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להחזיר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אמיתית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לחסום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תחזיר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fake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atabase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שנראית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Syntax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failed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התשה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התוקף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תתחיל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להגיב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ותחזיר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טבלאות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פיקטיביות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וסיסמאות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ממוצאים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התוקף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יבזבז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בניסיון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לפצח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סיסמאות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שאינן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Brute Force / Credential Stuffing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התוקף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לנחש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סיסמאות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בטופס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התחברות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המלכודת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התחברות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dmin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Panel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יוקרתי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ורגיש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חמישי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נכשל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בניסיון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העשירי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נותנת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הסיסמה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שגויה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המלכודת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התוקף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לממשק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מזויף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oneypot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ashboard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לוחץ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לאדמין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האמיתי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ולתעד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ההתנהגות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רגישים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התוקף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לקבצים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backup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המלכודת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תחזיר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404,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תגיש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מזויף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oneytoken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מפתחות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וסיסמאות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רגישים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הניטור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המפתחות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״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מסומנים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״.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בוודאות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התוקף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שגנב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XSS -  Cross Site Scripting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התוקף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להזריק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סקריפטים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(&lt;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script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(1)&lt;/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script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&gt;).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התגובה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הסקריפט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ותציג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לתוקף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סביבה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מבודדת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sandbox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פוגעת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78.0000000000000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ההטעיה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תציג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captured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״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ולחכות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שמשהו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אוספים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מנגנוני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התשה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ועיכוב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Resource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Exhaustion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logic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)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לתוקף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משאבי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יקר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HTTP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Trait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תזהה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בוודאות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הבקשות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ייענו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באיטיות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ישלח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בייט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שמחזיק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התוקף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וימנע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לסרוק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Infinite Redirects: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יובילו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ללולאות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הפניות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אינסופיות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יצרו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ספריות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סופי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backup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/2023/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/...)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לשגע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סורקים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אוטומטיים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Scrapers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Data Bomb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התוקף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״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גיבוי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״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המורכב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מאפסים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בגודל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100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שיסתום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רוחב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הדיסק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הקשיח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ארכיטקטורה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טכנית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המבנה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middleware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עוברת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״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מסנן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״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כזדוני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-&gt;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הפניה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למודול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deception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לגטימי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-&gt;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כרגיל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logger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mongodb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לכתיבת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לוגים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78.0000000000000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socket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האדמין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בשידור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78.00000000000006" w:lineRule="auto"/>
        <w:ind w:left="144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3962400" cy="2162074"/>
            <wp:effectExtent b="0" l="0" r="0" t="0"/>
            <wp:docPr id="208403442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162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תהליך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זיהוי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תוקף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דוגמה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middleware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IP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מוכר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כתוקף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? </w:t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הבקשה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מכילה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תווים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חשודים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? 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רגע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ההחלטה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ביצוע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ההפניה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  <w:br w:type="textWrapping"/>
        <w:t xml:space="preserve">|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המשתמש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נקי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תאפשר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לעבור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לאפליקציה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הרגילה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המשתמש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חשוד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תבצע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silent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reroute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-"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deception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module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אוסף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נפרד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קבצים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Controllers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Views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בקוד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למעשה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צללים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המודל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מכיל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Fake View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דפי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HTML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שנראים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הדפים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האמיתיים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הקוד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מאחוריהם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לגמרי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Fake Logic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פונקציות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שמחזירות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שגיאות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מפוברקות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שקריים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מבצעות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השהייה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מכוונת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sz w:val="18"/>
          <w:szCs w:val="18"/>
        </w:rPr>
        <w:drawing>
          <wp:inline distB="0" distT="0" distL="0" distR="0">
            <wp:extent cx="5943600" cy="2388870"/>
            <wp:effectExtent b="0" l="0" r="0" t="0"/>
            <wp:docPr id="208403442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28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280" w:before="280" w:line="24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אפיון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ממשק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משתמש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הצד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הלגיטימי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The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Real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46">
      <w:pPr>
        <w:bidi w:val="1"/>
        <w:spacing w:after="280" w:before="28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קונספט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עיצובי</w:t>
      </w: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סגנון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תאגידי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Corporate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)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מטרה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לשדר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אמינות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להיראות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מערכת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פנימית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חברה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אמיתית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טכנולוגיה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ויזואלית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בספריית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עיצוב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מוכרת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</w:p>
    <w:p w:rsidR="00000000" w:rsidDel="00000000" w:rsidP="00000000" w:rsidRDefault="00000000" w:rsidRPr="00000000" w14:paraId="00000047">
      <w:pPr>
        <w:bidi w:val="1"/>
        <w:spacing w:after="280" w:before="280" w:line="24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פירוט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המסכים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 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Flow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)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 1: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דף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הנחיתה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 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Landing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)</w:t>
        <w:br w:type="textWrapping"/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הדף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שכל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העולם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רואה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כשהוא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נכנס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לכתובת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הראשית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bidi w:val="1"/>
        <w:spacing w:after="0" w:before="280" w:line="24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ויזואליה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bidi w:val="1"/>
        <w:spacing w:after="0" w:before="0" w:line="240" w:lineRule="auto"/>
        <w:ind w:left="144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לוגו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החברה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הפיקטיבית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בצד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ימין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למעלה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bidi w:val="1"/>
        <w:spacing w:after="0" w:before="0" w:line="240" w:lineRule="auto"/>
        <w:ind w:left="144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תמונה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גדולה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Hero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אנשים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מחייכים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במשרד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".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bidi w:val="1"/>
        <w:spacing w:after="0" w:before="0" w:line="240" w:lineRule="auto"/>
        <w:ind w:left="144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טקסט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שיווקי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: "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Welcome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InnoTech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internal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".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bidi w:val="1"/>
        <w:spacing w:after="0" w:before="0" w:line="24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פונקציונליות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bidi w:val="1"/>
        <w:spacing w:after="0" w:before="0" w:line="240" w:lineRule="auto"/>
        <w:ind w:left="144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כפתור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בולט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"Employee Login"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מוביל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למסך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ההתחברות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).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bidi w:val="1"/>
        <w:spacing w:after="0" w:before="0" w:line="240" w:lineRule="auto"/>
        <w:ind w:left="144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כפתור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משני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: "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" (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טופס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סטטי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עושה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כלום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מוסיף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אמינות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bidi w:val="1"/>
        <w:spacing w:after="280" w:before="0" w:line="24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הקשר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לתקיפה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זהו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המקום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הראשון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שהסורקים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Scanners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התוקף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יבדקו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נקי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ממלכודות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להחשיד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spacing w:after="280" w:before="28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after="280" w:before="280" w:line="24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 2: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דף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ההתחברות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The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Gateway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) –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הנקודה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הקריטית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זהו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הדף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החשוב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ביותר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נראה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1"/>
        </w:rPr>
        <w:t xml:space="preserve">זהה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משתמש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רגיל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ועבור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תוקף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ההתנהגות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משתנה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הלחיצה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bidi w:val="1"/>
        <w:spacing w:after="0" w:before="280" w:line="24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ויזואליה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bidi w:val="1"/>
        <w:spacing w:after="0" w:before="0" w:line="240" w:lineRule="auto"/>
        <w:ind w:left="144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תיבה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במרכז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המסך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bidi w:val="1"/>
        <w:spacing w:after="0" w:before="0" w:line="240" w:lineRule="auto"/>
        <w:ind w:left="144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שדות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bidi w:val="1"/>
        <w:spacing w:after="0" w:before="0" w:line="240" w:lineRule="auto"/>
        <w:ind w:left="144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קישור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Forgot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?".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bidi w:val="1"/>
        <w:spacing w:after="0" w:before="0" w:line="24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התרחיש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הלגיטימי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8"/>
        </w:numPr>
        <w:bidi w:val="1"/>
        <w:spacing w:after="0" w:before="0" w:line="240" w:lineRule="auto"/>
        <w:ind w:left="144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משתמש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מקיש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סיסמה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נכונים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-&gt;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מועבר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 3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bidi w:val="1"/>
        <w:spacing w:after="0" w:before="0" w:line="240" w:lineRule="auto"/>
        <w:ind w:left="144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טעינה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מיידי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(0.5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שניות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bidi w:val="1"/>
        <w:spacing w:after="0" w:before="0" w:line="24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התרחיש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הזדוני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bidi w:val="1"/>
        <w:spacing w:after="0" w:before="0" w:line="240" w:lineRule="auto"/>
        <w:ind w:left="144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תוקף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מקיש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'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'1'='1.</w:t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bidi w:val="1"/>
        <w:spacing w:after="0" w:before="0" w:line="240" w:lineRule="auto"/>
        <w:ind w:left="144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ויזואלית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רואה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 (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Loading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...)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שמסתובב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קצת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מדי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באופן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מלאכותי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bidi w:val="1"/>
        <w:spacing w:after="280" w:before="0" w:line="240" w:lineRule="auto"/>
        <w:ind w:left="144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תוצאה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מועבר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-"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דף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שגיאה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Deception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Layer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מבלי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שידע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שעזב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 |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האמיתית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spacing w:after="280" w:before="280" w:line="24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after="280" w:before="28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 3: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דף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הבית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לגיטימי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Real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Dashboard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)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שרואה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עובד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שנכנס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בצורה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תקינה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bidi w:val="1"/>
        <w:spacing w:after="0" w:before="28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ויזואליה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9"/>
        </w:numPr>
        <w:bidi w:val="1"/>
        <w:spacing w:after="0" w:before="0"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סרגל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עליון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Navbar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): 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Hello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כפתור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Logout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bidi w:val="1"/>
        <w:spacing w:after="0" w:before="0"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סרגל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Sidebar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My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Profile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Slips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Documents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Settings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bidi w:val="1"/>
        <w:spacing w:after="0" w:before="0"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מרכז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המסך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Widgets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):</w:t>
      </w:r>
    </w:p>
    <w:p w:rsidR="00000000" w:rsidDel="00000000" w:rsidP="00000000" w:rsidRDefault="00000000" w:rsidRPr="00000000" w14:paraId="00000063">
      <w:pPr>
        <w:numPr>
          <w:ilvl w:val="2"/>
          <w:numId w:val="9"/>
        </w:numPr>
        <w:bidi w:val="1"/>
        <w:spacing w:after="0" w:before="0"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הודעות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החברה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 </w:t>
      </w:r>
    </w:p>
    <w:p w:rsidR="00000000" w:rsidDel="00000000" w:rsidP="00000000" w:rsidRDefault="00000000" w:rsidRPr="00000000" w14:paraId="00000064">
      <w:pPr>
        <w:numPr>
          <w:ilvl w:val="2"/>
          <w:numId w:val="9"/>
        </w:numPr>
        <w:bidi w:val="1"/>
        <w:spacing w:after="0" w:before="0"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ימי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חופשה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נותרים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</w:p>
    <w:p w:rsidR="00000000" w:rsidDel="00000000" w:rsidP="00000000" w:rsidRDefault="00000000" w:rsidRPr="00000000" w14:paraId="00000065">
      <w:pPr>
        <w:numPr>
          <w:ilvl w:val="2"/>
          <w:numId w:val="9"/>
        </w:numPr>
        <w:bidi w:val="1"/>
        <w:spacing w:after="0" w:before="0"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משימות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פתוחות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66">
      <w:pPr>
        <w:numPr>
          <w:ilvl w:val="2"/>
          <w:numId w:val="9"/>
        </w:numPr>
        <w:bidi w:val="1"/>
        <w:spacing w:after="0" w:before="0"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bidi w:val="1"/>
        <w:spacing w:after="280" w:before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חשיבות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לאפיון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האמיתית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חייבת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להגיב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מהר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ולעבוד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Baseline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שלנו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להשוואה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מול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האיטיות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מערכת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ההטעיה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spacing w:after="280" w:before="2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spacing w:after="280" w:before="28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 4: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דף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פרופיל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אישי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My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Profile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Read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Only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bidi w:val="1"/>
        <w:spacing w:after="0" w:before="28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ויזואליה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טופס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המציג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פרטים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אימייל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טלפון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כתובת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bidi w:val="1"/>
        <w:spacing w:after="0" w:before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פונקציונליות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כפתור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Edit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שפותח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פופ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אפ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לעריכה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bidi w:val="1"/>
        <w:spacing w:after="0" w:before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הקשר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לתקיפה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10"/>
        </w:numPr>
        <w:bidi w:val="1"/>
        <w:spacing w:after="0" w:before="0"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במערכת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האמיתית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הנתונים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נשלפים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ממסד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אמיתי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MongoDB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6E">
      <w:pPr>
        <w:numPr>
          <w:ilvl w:val="1"/>
          <w:numId w:val="10"/>
        </w:numPr>
        <w:bidi w:val="1"/>
        <w:spacing w:after="280" w:before="0"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במערכת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ההטעיה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תוקף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הצליח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להגיע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לכאן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בדשבורד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המזויף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מומצאים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John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כתובת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: 123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Fake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והשדות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יכילו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מלכודות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XSS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ינסה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לשנות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השם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לקוד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סקריפט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תבלע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ותרשום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התרעה</w:t>
      </w:r>
    </w:p>
    <w:p w:rsidR="00000000" w:rsidDel="00000000" w:rsidP="00000000" w:rsidRDefault="00000000" w:rsidRPr="00000000" w14:paraId="0000006F">
      <w:pPr>
        <w:bidi w:val="1"/>
        <w:spacing w:after="280" w:before="2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spacing w:after="280" w:before="28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 5: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אזור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חיפוש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מסמכים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 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Internal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Search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bidi w:val="1"/>
        <w:spacing w:after="0" w:before="28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ויזואליה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שורת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חיפוש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גדולה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Search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Employee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bidi w:val="1"/>
        <w:spacing w:after="0" w:before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פונקציונליות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לגיטימית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חיפוש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עובד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מחזיר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תוצאות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אמיתיות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bidi w:val="1"/>
        <w:spacing w:after="0" w:before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הקשר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לתקיפה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זהו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אזור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קלאסי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לתקיפות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מסוג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XSS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Injection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1"/>
          <w:numId w:val="11"/>
        </w:numPr>
        <w:bidi w:val="1"/>
        <w:spacing w:after="0" w:before="0"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משתמש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רגיל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מחפש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כהן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 -&gt;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מקבל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תוצאות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1"/>
          <w:numId w:val="11"/>
        </w:numPr>
        <w:bidi w:val="1"/>
        <w:spacing w:after="280" w:before="0"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תוקף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מחפש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&lt;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&gt;... -&gt;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קורה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כלום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בדף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מאחורי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הקלעים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מסומן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spacing w:after="280" w:before="28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סיכום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זרימת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המידע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כניסה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הגולשים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מגיעים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Landing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Page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זהה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bidi w:val="1"/>
        <w:spacing w:after="0" w:before="28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סינון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12"/>
        </w:numPr>
        <w:bidi w:val="1"/>
        <w:spacing w:after="0" w:before="0"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משתמש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מורשה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 -&gt;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נתיב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(Real App Dashboard).</w:t>
      </w:r>
    </w:p>
    <w:p w:rsidR="00000000" w:rsidDel="00000000" w:rsidP="00000000" w:rsidRDefault="00000000" w:rsidRPr="00000000" w14:paraId="0000007A">
      <w:pPr>
        <w:numPr>
          <w:ilvl w:val="1"/>
          <w:numId w:val="12"/>
        </w:numPr>
        <w:bidi w:val="1"/>
        <w:spacing w:after="0" w:before="0"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תוקף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מזוהה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Attacker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 -&gt;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נתיב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(Deception Dashboard).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bidi w:val="1"/>
        <w:spacing w:after="0" w:before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חווית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משתמש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12"/>
        </w:numPr>
        <w:bidi w:val="1"/>
        <w:spacing w:after="0" w:before="0"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נתיב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מהיר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נקי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פונקציונלי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אמיתיים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1"/>
          <w:numId w:val="12"/>
        </w:numPr>
        <w:bidi w:val="1"/>
        <w:spacing w:after="280" w:before="0"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נתיב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איטי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בשגיאות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אמינות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מזויפים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לולאות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אינסופיות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spacing w:after="280" w:before="2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באפיון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חשוב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להדגיש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ששני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הנתיבים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משתמשים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באותם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קבצי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CSS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בסיסיים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Templates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שההטעיה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תהיה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מושלמת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ויזואלית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ההבדל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בנתונים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שמוזרקים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לדף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ובזמן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התגובה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השרת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spacing w:line="301.09090909090907" w:lineRule="auto"/>
        <w:jc w:val="righ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Tech Stack Summary</w:t>
      </w:r>
    </w:p>
    <w:p w:rsidR="00000000" w:rsidDel="00000000" w:rsidP="00000000" w:rsidRDefault="00000000" w:rsidRPr="00000000" w14:paraId="00000080">
      <w:pPr>
        <w:bidi w:val="1"/>
        <w:spacing w:line="301.09090909090907" w:lineRule="auto"/>
        <w:jc w:val="right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Server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: Node.js, Express.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DB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: MongoDB, Mongoose.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Real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-Time: Socket.io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Fake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Data Gen: Faker.js.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Geo-Location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: GeoIP-lite / ip-api.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Fingerprinting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: Express-UserAgent.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UI Engine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: EJS, Bootstrap, Leaflet.js</w:t>
      </w:r>
    </w:p>
    <w:p w:rsidR="00000000" w:rsidDel="00000000" w:rsidP="00000000" w:rsidRDefault="00000000" w:rsidRPr="00000000" w14:paraId="00000081">
      <w:pPr>
        <w:bidi w:val="1"/>
        <w:spacing w:after="280" w:before="2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after="280" w:before="2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spacing w:after="280" w:before="2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after="280" w:before="2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sectPr>
      <w:headerReference r:id="rId10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/>
    </w:lvl>
    <w:lvl w:ilvl="1">
      <w:start w:val="1"/>
      <w:numFmt w:val="decimal"/>
      <w:lvlText w:val="%1.%2."/>
      <w:lvlJc w:val="right"/>
      <w:pPr>
        <w:ind w:left="1251" w:hanging="400"/>
      </w:pPr>
      <w:rPr/>
    </w:lvl>
    <w:lvl w:ilvl="2">
      <w:start w:val="1"/>
      <w:numFmt w:val="decimal"/>
      <w:lvlText w:val="%1.%2.%3."/>
      <w:lvlJc w:val="right"/>
      <w:pPr>
        <w:ind w:left="1800" w:hanging="720"/>
      </w:pPr>
      <w:rPr/>
    </w:lvl>
    <w:lvl w:ilvl="3">
      <w:start w:val="1"/>
      <w:numFmt w:val="decimal"/>
      <w:lvlText w:val="%1.%2.%3.%4."/>
      <w:lvlJc w:val="right"/>
      <w:pPr>
        <w:ind w:left="2520" w:hanging="1080"/>
      </w:pPr>
      <w:rPr/>
    </w:lvl>
    <w:lvl w:ilvl="4">
      <w:start w:val="1"/>
      <w:numFmt w:val="decimal"/>
      <w:lvlText w:val="%1.%2.%3.%4.%5."/>
      <w:lvlJc w:val="right"/>
      <w:pPr>
        <w:ind w:left="2880" w:hanging="1080"/>
      </w:pPr>
      <w:rPr/>
    </w:lvl>
    <w:lvl w:ilvl="5">
      <w:start w:val="1"/>
      <w:numFmt w:val="decimal"/>
      <w:lvlText w:val="%1.%2.%3.%4.%5.%6."/>
      <w:lvlJc w:val="right"/>
      <w:pPr>
        <w:ind w:left="3600" w:hanging="1440"/>
      </w:pPr>
      <w:rPr/>
    </w:lvl>
    <w:lvl w:ilvl="6">
      <w:start w:val="1"/>
      <w:numFmt w:val="decimal"/>
      <w:lvlText w:val="%1.%2.%3.%4.%5.%6.%7."/>
      <w:lvlJc w:val="right"/>
      <w:pPr>
        <w:ind w:left="3960" w:hanging="1440"/>
      </w:pPr>
      <w:rPr/>
    </w:lvl>
    <w:lvl w:ilvl="7">
      <w:start w:val="1"/>
      <w:numFmt w:val="decimal"/>
      <w:lvlText w:val="%1.%2.%3.%4.%5.%6.%7.%8."/>
      <w:lvlJc w:val="right"/>
      <w:pPr>
        <w:ind w:left="4680" w:hanging="1800"/>
      </w:pPr>
      <w:rPr/>
    </w:lvl>
    <w:lvl w:ilvl="8">
      <w:start w:val="1"/>
      <w:numFmt w:val="decimal"/>
      <w:lvlText w:val="%1.%2.%3.%4.%5.%6.%7.%8.%9."/>
      <w:lvlJc w:val="right"/>
      <w:pPr>
        <w:ind w:left="5040" w:hanging="1800"/>
      </w:pPr>
      <w:rPr/>
    </w:lvl>
  </w:abstractNum>
  <w:abstractNum w:abstractNumId="2">
    <w:lvl w:ilvl="0">
      <w:start w:val="1"/>
      <w:numFmt w:val="upperLetter"/>
      <w:lvlText w:val="%1."/>
      <w:lvlJc w:val="left"/>
      <w:pPr>
        <w:ind w:left="1080" w:hanging="360"/>
      </w:pPr>
      <w:rPr>
        <w:rFonts w:ascii="Aptos" w:cs="Aptos" w:eastAsia="Aptos" w:hAnsi="Aptos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2"/>
      <w:numFmt w:val="bullet"/>
      <w:lvlText w:val="-"/>
      <w:lvlJc w:val="left"/>
      <w:pPr>
        <w:ind w:left="144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upp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upp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74B9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74B9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74B9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74B9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E74B9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E74B9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74B9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74B93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74B9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74B9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74B9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74B9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74B9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74B9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74B9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74B9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74B9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74B93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74B9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74B93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74B93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E74B9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HTMLCode">
    <w:name w:val="HTML Code"/>
    <w:basedOn w:val="DefaultParagraphFont"/>
    <w:uiPriority w:val="99"/>
    <w:semiHidden w:val="1"/>
    <w:unhideWhenUsed w:val="1"/>
    <w:rsid w:val="00E74B93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lc2CU+OVMKRXWIPl72OgHqWNXQ==">CgMxLjA4AHIhMTVvZTF1LU9HVWFIWWk3OUg0VUZuOFhYVVBSN1RQYU1Z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2025-12-06T11:39:00Z</dcterms:created>
  <dc:creator>Yaniv Bahalul</dc:creator>
</cp:coreProperties>
</file>