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34" w:rsidRPr="00153AC3" w:rsidRDefault="00684B34" w:rsidP="002206F8">
      <w:pPr>
        <w:pStyle w:val="a8"/>
        <w:bidi w:val="0"/>
        <w:rPr>
          <w:sz w:val="54"/>
          <w:szCs w:val="54"/>
        </w:rPr>
      </w:pPr>
      <w:r w:rsidRPr="00153AC3">
        <w:rPr>
          <w:sz w:val="54"/>
          <w:szCs w:val="54"/>
        </w:rPr>
        <w:t>CVDM Documentation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Getting started guide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:</w:t>
      </w:r>
    </w:p>
    <w:p w:rsidR="00684B34" w:rsidRP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Setup</w:t>
      </w:r>
      <w:r w:rsid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 xml:space="preserve"> </w:t>
      </w:r>
      <w:r w:rsidR="000D2FE0"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Installation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684B34" w:rsidRDefault="00684B34" w:rsidP="000D2FE0">
      <w:pPr>
        <w:pStyle w:val="a4"/>
        <w:numPr>
          <w:ilvl w:val="0"/>
          <w:numId w:val="4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Download Cloudinary python API framework and add it to python library (</w:t>
      </w:r>
      <w:hyperlink r:id="rId5" w:history="1">
        <w:r w:rsidRPr="00684B34">
          <w:rPr>
            <w:rStyle w:val="Hyperlink"/>
            <w:rFonts w:ascii="Georgia" w:eastAsia="Times New Roman" w:hAnsi="Georgia" w:cs="Times New Roman"/>
            <w:sz w:val="18"/>
            <w:szCs w:val="18"/>
          </w:rPr>
          <w:t>https://github.com/cloudinary/pycloudinary</w:t>
        </w:r>
      </w:hyperlink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Usage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0D2FE0" w:rsidRPr="000D2FE0" w:rsidRDefault="000D2FE0" w:rsidP="000D2FE0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544A77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>Driver.py --help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 xml:space="preserve"> (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>c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li attribute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 xml:space="preserve"> and options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D2FE0">
        <w:rPr>
          <w:rFonts w:ascii="Georgia" w:eastAsia="Times New Roman" w:hAnsi="Georgia" w:cs="Times New Roman"/>
          <w:b/>
          <w:bCs/>
          <w:color w:val="404040"/>
        </w:rPr>
        <w:t>Candidate command interface</w:t>
      </w:r>
      <w:r w:rsidR="000D2FE0" w:rsidRPr="000D2FE0">
        <w:rPr>
          <w:rFonts w:ascii="Georgia" w:eastAsia="Times New Roman" w:hAnsi="Georgia" w:cs="Times New Roman"/>
          <w:b/>
          <w:bCs/>
          <w:color w:val="404040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7C3A8D" w:rsidTr="003C2F21">
        <w:trPr>
          <w:jc w:val="center"/>
        </w:trPr>
        <w:tc>
          <w:tcPr>
            <w:tcW w:w="2017" w:type="dxa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Usage</w:t>
            </w:r>
          </w:p>
        </w:tc>
      </w:tr>
      <w:tr w:rsidR="00385B14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  <w:bookmarkStart w:id="0" w:name="_GoBack"/>
            <w:bookmarkEnd w:id="0"/>
          </w:p>
        </w:tc>
        <w:tc>
          <w:tcPr>
            <w:tcW w:w="3904" w:type="dxa"/>
            <w:gridSpan w:val="2"/>
            <w:shd w:val="clear" w:color="auto" w:fill="FFF2CC" w:themeFill="accent4" w:themeFillTint="33"/>
          </w:tcPr>
          <w:p w:rsidR="00385B14" w:rsidRPr="003C2F21" w:rsidRDefault="00385B14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385B14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385B14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385B14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385B14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 argument</w:t>
            </w:r>
          </w:p>
        </w:tc>
      </w:tr>
      <w:tr w:rsidR="00385B14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385B14" w:rsidRPr="00544A77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-fimport</w:t>
            </w:r>
          </w:p>
        </w:tc>
        <w:tc>
          <w:tcPr>
            <w:tcW w:w="1952" w:type="dxa"/>
          </w:tcPr>
          <w:p w:rsidR="00385B14" w:rsidRPr="00544A77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385B14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bookmarkStart w:id="1" w:name="_Hlk502716913"/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fexport</w:t>
            </w:r>
            <w:bookmarkEnd w:id="1"/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  <w:tr w:rsidR="00385B14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proofErr w:type="spellStart"/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get_e</w:t>
            </w:r>
            <w:proofErr w:type="spellEnd"/>
          </w:p>
        </w:tc>
        <w:tc>
          <w:tcPr>
            <w:tcW w:w="1952" w:type="dxa"/>
          </w:tcPr>
          <w:p w:rsidR="00385B14" w:rsidRDefault="00385B14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List of all educational background list</w:t>
            </w:r>
          </w:p>
        </w:tc>
      </w:tr>
      <w:tr w:rsidR="007C3A8D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</w:t>
            </w:r>
            <w:r w:rsidRPr="007C3A8D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signup</w:t>
            </w: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Optionally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name a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</w:tbl>
    <w:p w:rsidR="000D2FE0" w:rsidRP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824168" w:rsidRDefault="000D2FE0" w:rsidP="00824168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0D2FE0" w:rsidRPr="00824168" w:rsidRDefault="000D2FE0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--login </w:t>
      </w:r>
      <w:r w:rsidR="007C3A8D"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u USERNAME -p USERPASSWOR</w:t>
      </w:r>
      <w:r w:rsidR="00CA2CBC"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>
        <w:rPr>
          <w:rFonts w:ascii="Georgia" w:eastAsia="Times New Roman" w:hAnsi="Georgia" w:cs="Times New Roman"/>
          <w:b/>
          <w:bCs/>
          <w:color w:val="404040"/>
        </w:rPr>
        <w:t>Signup example:</w:t>
      </w:r>
    </w:p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--signup -u USERNAME -p USERPASSWOR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Import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 -fimport FILELOCATION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export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 -</w:t>
      </w:r>
      <w:r w:rsidRPr="00824168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 xml:space="preserve"> 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fexport FILELOCATION</w:t>
      </w:r>
    </w:p>
    <w:p w:rsidR="00CF412A" w:rsidRPr="00CF412A" w:rsidRDefault="00CF412A">
      <w:pPr>
        <w:rPr>
          <w:rFonts w:ascii="Georgia" w:eastAsia="Times New Roman" w:hAnsi="Georgia" w:cs="Times New Roman"/>
          <w:b/>
          <w:bCs/>
          <w:color w:val="404040"/>
          <w:sz w:val="18"/>
          <w:szCs w:val="18"/>
          <w:rtl/>
        </w:rPr>
      </w:pPr>
      <w:r w:rsidRPr="00CF412A">
        <w:rPr>
          <w:rFonts w:ascii="Georgia" w:eastAsia="Times New Roman" w:hAnsi="Georgia" w:cs="Times New Roman"/>
          <w:b/>
          <w:bCs/>
          <w:color w:val="404040"/>
          <w:sz w:val="18"/>
          <w:szCs w:val="18"/>
        </w:rPr>
        <w:br w:type="page"/>
      </w:r>
    </w:p>
    <w:p w:rsidR="00A85C81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lastRenderedPageBreak/>
        <w:t>Human Resource</w:t>
      </w:r>
      <w:r w:rsidRPr="000D2FE0">
        <w:rPr>
          <w:rFonts w:ascii="Georgia" w:eastAsia="Times New Roman" w:hAnsi="Georgia" w:cs="Times New Roman"/>
          <w:b/>
          <w:bCs/>
          <w:color w:val="404040"/>
        </w:rPr>
        <w:t xml:space="preserve"> command interface: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A85C81" w:rsidTr="00837118">
        <w:trPr>
          <w:jc w:val="center"/>
        </w:trPr>
        <w:tc>
          <w:tcPr>
            <w:tcW w:w="2017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Usage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 w:val="restart"/>
            <w:vAlign w:val="center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 argument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Pr="00544A77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update</w:t>
            </w:r>
          </w:p>
        </w:tc>
        <w:tc>
          <w:tcPr>
            <w:tcW w:w="1952" w:type="dxa"/>
          </w:tcPr>
          <w:p w:rsidR="00E11A99" w:rsidRPr="00544A77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-get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153AC3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-search</w:t>
            </w:r>
          </w:p>
        </w:tc>
        <w:tc>
          <w:tcPr>
            <w:tcW w:w="1952" w:type="dxa"/>
          </w:tcPr>
          <w:p w:rsidR="00E11A99" w:rsidRDefault="00153AC3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Search option</w:t>
            </w:r>
          </w:p>
        </w:tc>
      </w:tr>
      <w:tr w:rsidR="000B041C" w:rsidTr="007944A7">
        <w:trPr>
          <w:jc w:val="center"/>
        </w:trPr>
        <w:tc>
          <w:tcPr>
            <w:tcW w:w="2017" w:type="dxa"/>
          </w:tcPr>
          <w:p w:rsidR="000B041C" w:rsidRDefault="000B041C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</w:t>
            </w:r>
            <w:r w:rsidRPr="000B041C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sign_up_multi</w:t>
            </w:r>
          </w:p>
        </w:tc>
        <w:tc>
          <w:tcPr>
            <w:tcW w:w="3904" w:type="dxa"/>
            <w:gridSpan w:val="2"/>
          </w:tcPr>
          <w:p w:rsidR="000B041C" w:rsidRDefault="000B041C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 up multiply user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br/>
              <w:t>with Mockaroo Json file</w:t>
            </w:r>
          </w:p>
        </w:tc>
      </w:tr>
    </w:tbl>
    <w:p w:rsidR="00A85C81" w:rsidRPr="000D2FE0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0B041C" w:rsidRDefault="00A85C81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CA2CBC" w:rsidRPr="000B041C" w:rsidRDefault="00A85C81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Get example:</w:t>
      </w:r>
    </w:p>
    <w:p w:rsidR="000B041C" w:rsidRPr="000B041C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-get USERID</w:t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Update example:</w:t>
      </w:r>
    </w:p>
    <w:p w:rsidR="000B041C" w:rsidRPr="00153AC3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-update files/candidate.CANDIDATEID.json</w:t>
      </w:r>
    </w:p>
    <w:p w:rsidR="00153AC3" w:rsidRDefault="00153AC3" w:rsidP="00153AC3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Search options:</w:t>
      </w:r>
    </w:p>
    <w:p w:rsidR="00153AC3" w:rsidRDefault="00153AC3" w:rsidP="00153AC3">
      <w:pPr>
        <w:shd w:val="clear" w:color="auto" w:fill="FCFCFC"/>
        <w:bidi w:val="0"/>
        <w:spacing w:after="100" w:afterAutospacing="1" w:line="240" w:lineRule="auto"/>
        <w:ind w:firstLine="36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 xml:space="preserve">Search </w:t>
      </w:r>
    </w:p>
    <w:p w:rsidR="00153AC3" w:rsidRPr="000B041C" w:rsidRDefault="00153AC3" w:rsidP="00153AC3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-update files/candidate.CANDIDATEID.json</w:t>
      </w:r>
    </w:p>
    <w:p w:rsidR="00153AC3" w:rsidRPr="000B041C" w:rsidRDefault="00153AC3" w:rsidP="00153AC3">
      <w:pPr>
        <w:pStyle w:val="a4"/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Mockaroo multi signup example:</w:t>
      </w:r>
    </w:p>
    <w:p w:rsidR="000B041C" w:rsidRPr="000B041C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–sign_up_multi MOCKAROFILE.json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</w:p>
    <w:p w:rsidR="000B041C" w:rsidRPr="00544A77" w:rsidRDefault="000B041C" w:rsidP="000B041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BF3A7D" w:rsidRDefault="00BF3A7D">
      <w:r>
        <w:br w:type="page"/>
      </w:r>
    </w:p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Response file:</w:t>
      </w:r>
    </w:p>
    <w:p w:rsidR="0016005A" w:rsidRPr="0016005A" w:rsidRDefault="0016005A" w:rsidP="0016005A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>
        <w:rPr>
          <w:rFonts w:ascii="Georgia" w:eastAsia="Times New Roman" w:hAnsi="Georgia" w:cs="Times New Roman"/>
          <w:color w:val="404040"/>
          <w:sz w:val="18"/>
          <w:szCs w:val="18"/>
        </w:rPr>
        <w:t>Response file is in JSON format</w:t>
      </w:r>
    </w:p>
    <w:p w:rsidR="00BF3A7D" w:rsidRPr="00684B34" w:rsidRDefault="00BF3A7D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Status code: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3913"/>
        <w:gridCol w:w="1523"/>
      </w:tblGrid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code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Meaning</w:t>
            </w:r>
          </w:p>
        </w:tc>
        <w:tc>
          <w:tcPr>
            <w:tcW w:w="1523" w:type="dxa"/>
          </w:tcPr>
          <w:p w:rsidR="00531D8F" w:rsidRDefault="00531D8F" w:rsidP="00684B34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0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 xml:space="preserve">No logged user 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Login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1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are logged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2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missing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3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wrong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4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already exist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Signup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5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Signup successfully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7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Candidate JSON format saved in file folder</w:t>
            </w: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D82D69" w:rsidP="00684B34">
            <w:pPr>
              <w:bidi w:val="0"/>
              <w:jc w:val="center"/>
            </w:pPr>
            <w:r>
              <w:t>9</w:t>
            </w:r>
          </w:p>
        </w:tc>
        <w:tc>
          <w:tcPr>
            <w:tcW w:w="3913" w:type="dxa"/>
          </w:tcPr>
          <w:p w:rsidR="00531D8F" w:rsidRDefault="00D82D69" w:rsidP="00684B34">
            <w:pPr>
              <w:bidi w:val="0"/>
              <w:jc w:val="center"/>
            </w:pPr>
            <w:r>
              <w:t>Candidate JSON format export to file folder</w:t>
            </w:r>
          </w:p>
        </w:tc>
        <w:tc>
          <w:tcPr>
            <w:tcW w:w="1523" w:type="dxa"/>
            <w:vAlign w:val="center"/>
          </w:tcPr>
          <w:p w:rsidR="00531D8F" w:rsidRDefault="00D82D69" w:rsidP="00531D8F">
            <w:pPr>
              <w:bidi w:val="0"/>
              <w:jc w:val="center"/>
            </w:pPr>
            <w:r>
              <w:t>Export folder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D82EF1" w:rsidP="00684B34">
            <w:pPr>
              <w:bidi w:val="0"/>
              <w:jc w:val="center"/>
            </w:pPr>
            <w:r>
              <w:t>10</w:t>
            </w:r>
          </w:p>
        </w:tc>
        <w:tc>
          <w:tcPr>
            <w:tcW w:w="3913" w:type="dxa"/>
          </w:tcPr>
          <w:p w:rsidR="00531D8F" w:rsidRDefault="00D82EF1" w:rsidP="00684B34">
            <w:pPr>
              <w:bidi w:val="0"/>
              <w:jc w:val="center"/>
            </w:pPr>
            <w:r>
              <w:t>Candidate not exist</w:t>
            </w: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  <w:r>
              <w:t>15</w:t>
            </w: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  <w:r>
              <w:t>There is no result for the searching query</w:t>
            </w: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</w:tbl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Permission: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5405"/>
      </w:tblGrid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code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Meaning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0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 xml:space="preserve">No logged user 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1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HR permission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2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CA permission</w:t>
            </w:r>
          </w:p>
        </w:tc>
      </w:tr>
    </w:tbl>
    <w:p w:rsidR="0016005A" w:rsidRPr="00684B34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</w:p>
    <w:p w:rsidR="00EA0B44" w:rsidRDefault="00EA0B44" w:rsidP="00684B34">
      <w:pPr>
        <w:bidi w:val="0"/>
        <w:jc w:val="center"/>
        <w:rPr>
          <w:rtl/>
        </w:rPr>
      </w:pPr>
    </w:p>
    <w:sectPr w:rsidR="00EA0B44" w:rsidSect="0042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750"/>
    <w:multiLevelType w:val="hybridMultilevel"/>
    <w:tmpl w:val="6E84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F88"/>
    <w:multiLevelType w:val="hybridMultilevel"/>
    <w:tmpl w:val="369C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7DF"/>
    <w:multiLevelType w:val="hybridMultilevel"/>
    <w:tmpl w:val="E086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C3744"/>
    <w:multiLevelType w:val="hybridMultilevel"/>
    <w:tmpl w:val="7F00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4"/>
    <w:rsid w:val="000B041C"/>
    <w:rsid w:val="000D07F6"/>
    <w:rsid w:val="000D2FE0"/>
    <w:rsid w:val="00153AC3"/>
    <w:rsid w:val="0016005A"/>
    <w:rsid w:val="001F56C7"/>
    <w:rsid w:val="002206F8"/>
    <w:rsid w:val="002323CF"/>
    <w:rsid w:val="00385B14"/>
    <w:rsid w:val="003C2F21"/>
    <w:rsid w:val="00427104"/>
    <w:rsid w:val="00531D8F"/>
    <w:rsid w:val="00544A77"/>
    <w:rsid w:val="00684B34"/>
    <w:rsid w:val="007345FE"/>
    <w:rsid w:val="007C3A8D"/>
    <w:rsid w:val="00824168"/>
    <w:rsid w:val="008D463A"/>
    <w:rsid w:val="008F6C1D"/>
    <w:rsid w:val="00980964"/>
    <w:rsid w:val="00A40E62"/>
    <w:rsid w:val="00A85C81"/>
    <w:rsid w:val="00BF3A7D"/>
    <w:rsid w:val="00C6160C"/>
    <w:rsid w:val="00CA2CBC"/>
    <w:rsid w:val="00CF412A"/>
    <w:rsid w:val="00D82D69"/>
    <w:rsid w:val="00D82EF1"/>
    <w:rsid w:val="00E11A99"/>
    <w:rsid w:val="00EA0B44"/>
    <w:rsid w:val="00F15D95"/>
    <w:rsid w:val="00F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2CD5"/>
  <w15:chartTrackingRefBased/>
  <w15:docId w15:val="{33DBFED4-76C5-4AD0-BF94-48E44C1B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4B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4B34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84B34"/>
    <w:pPr>
      <w:ind w:left="720"/>
      <w:contextualSpacing/>
    </w:pPr>
  </w:style>
  <w:style w:type="table" w:styleId="a5">
    <w:name w:val="Table Grid"/>
    <w:basedOn w:val="a1"/>
    <w:uiPriority w:val="39"/>
    <w:rsid w:val="000D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C3A8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7C3A8D"/>
    <w:rPr>
      <w:rFonts w:ascii="Tahoma" w:hAnsi="Tahoma" w:cs="Tahoma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2206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2206F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oudinary/pycloudi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356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19</cp:revision>
  <dcterms:created xsi:type="dcterms:W3CDTF">2018-01-02T21:15:00Z</dcterms:created>
  <dcterms:modified xsi:type="dcterms:W3CDTF">2018-01-08T11:02:00Z</dcterms:modified>
</cp:coreProperties>
</file>