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E10E6" w14:textId="085FC387" w:rsidR="00BB38A2" w:rsidRPr="00C87AA4" w:rsidRDefault="00BB38A2" w:rsidP="00BB38A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87AA4">
        <w:rPr>
          <w:b/>
          <w:bCs/>
          <w:sz w:val="28"/>
          <w:szCs w:val="28"/>
          <w:lang w:val="en-US"/>
        </w:rPr>
        <w:t>Introduction to Computer Communications</w:t>
      </w:r>
      <w:r>
        <w:rPr>
          <w:b/>
          <w:bCs/>
          <w:sz w:val="28"/>
          <w:szCs w:val="28"/>
          <w:lang w:val="en-US"/>
        </w:rPr>
        <w:t xml:space="preserve"> – PA1 </w:t>
      </w:r>
    </w:p>
    <w:p w14:paraId="190B0251" w14:textId="50B320A3" w:rsidR="001E64F0" w:rsidRDefault="00BB38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Yaniv Blum 312253586</w:t>
      </w:r>
    </w:p>
    <w:p w14:paraId="01AB2FCE" w14:textId="02F7F1C6" w:rsidR="00BB38A2" w:rsidRDefault="00BB38A2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Gai Greenberg 205431224</w:t>
      </w:r>
    </w:p>
    <w:p w14:paraId="6638AFD6" w14:textId="09504365" w:rsidR="00021BDC" w:rsidRDefault="00021BDC" w:rsidP="00021BDC">
      <w:pPr>
        <w:rPr>
          <w:lang w:val="en-US"/>
        </w:rPr>
      </w:pPr>
    </w:p>
    <w:p w14:paraId="673635B5" w14:textId="389EA7EE" w:rsidR="00021BDC" w:rsidRPr="00021BDC" w:rsidRDefault="00021BDC" w:rsidP="00021BDC">
      <w:pPr>
        <w:rPr>
          <w:b/>
          <w:bCs/>
          <w:u w:val="single"/>
          <w:lang w:val="en-US"/>
        </w:rPr>
      </w:pPr>
      <w:r w:rsidRPr="00021BDC">
        <w:rPr>
          <w:b/>
          <w:bCs/>
          <w:u w:val="single"/>
          <w:lang w:val="en-US"/>
        </w:rPr>
        <w:t xml:space="preserve">How to run: </w:t>
      </w:r>
    </w:p>
    <w:p w14:paraId="6F3AB5B9" w14:textId="2A86D4A8" w:rsidR="00021BDC" w:rsidRDefault="00E73290" w:rsidP="00021BDC">
      <w:pPr>
        <w:rPr>
          <w:lang w:val="en-US"/>
        </w:rPr>
      </w:pPr>
      <w:r>
        <w:rPr>
          <w:lang w:val="en-US"/>
        </w:rPr>
        <w:t xml:space="preserve">1. Run channel first in order to receive from it the ports for sender and receiver. </w:t>
      </w:r>
    </w:p>
    <w:p w14:paraId="11990AB9" w14:textId="5C793CE7" w:rsidR="00E73290" w:rsidRDefault="00E73290" w:rsidP="00021BDC">
      <w:pPr>
        <w:rPr>
          <w:lang w:val="en-US"/>
        </w:rPr>
      </w:pPr>
      <w:r>
        <w:rPr>
          <w:lang w:val="en-US"/>
        </w:rPr>
        <w:t xml:space="preserve">2. Give the ports to the sender and receiver accordingly. </w:t>
      </w:r>
    </w:p>
    <w:p w14:paraId="32225DC2" w14:textId="00B4B9D0" w:rsidR="00E73290" w:rsidRDefault="00E73290" w:rsidP="00021BDC">
      <w:pPr>
        <w:rPr>
          <w:lang w:val="en-US"/>
        </w:rPr>
      </w:pPr>
      <w:r>
        <w:rPr>
          <w:lang w:val="en-US"/>
        </w:rPr>
        <w:t xml:space="preserve">3. Insert files name for both </w:t>
      </w:r>
      <w:r>
        <w:rPr>
          <w:lang w:val="en-US"/>
        </w:rPr>
        <w:t>sender and receiver</w:t>
      </w:r>
      <w:r>
        <w:rPr>
          <w:lang w:val="en-US"/>
        </w:rPr>
        <w:t>.</w:t>
      </w:r>
    </w:p>
    <w:p w14:paraId="30491490" w14:textId="773B5890" w:rsidR="00E73290" w:rsidRDefault="00E73290" w:rsidP="00021BDC">
      <w:pPr>
        <w:rPr>
          <w:lang w:val="en-US"/>
        </w:rPr>
      </w:pPr>
      <w:r>
        <w:rPr>
          <w:lang w:val="en-US"/>
        </w:rPr>
        <w:t>4. Outputs in terminal will be shown as r</w:t>
      </w:r>
      <w:r w:rsidRPr="00E73290">
        <w:rPr>
          <w:lang w:val="en-US"/>
        </w:rPr>
        <w:t>equired</w:t>
      </w:r>
      <w:r>
        <w:rPr>
          <w:lang w:val="en-US"/>
        </w:rPr>
        <w:t xml:space="preserve"> in the assignment. </w:t>
      </w:r>
    </w:p>
    <w:p w14:paraId="01AFE4C8" w14:textId="77777777" w:rsidR="00021BDC" w:rsidRDefault="00021BDC">
      <w:pPr>
        <w:rPr>
          <w:lang w:val="en-US"/>
        </w:rPr>
      </w:pPr>
    </w:p>
    <w:p w14:paraId="01B292F4" w14:textId="4B4DC5F3" w:rsidR="00BB38A2" w:rsidRDefault="00745DFD">
      <w:pPr>
        <w:rPr>
          <w:lang w:val="en-US"/>
        </w:rPr>
      </w:pPr>
      <w:r w:rsidRPr="00745DFD">
        <w:rPr>
          <w:b/>
          <w:bCs/>
          <w:u w:val="single"/>
          <w:lang w:val="en-US"/>
        </w:rPr>
        <w:t>Code Structure</w:t>
      </w:r>
      <w:r>
        <w:rPr>
          <w:lang w:val="en-US"/>
        </w:rPr>
        <w:t xml:space="preserve">: </w:t>
      </w:r>
    </w:p>
    <w:p w14:paraId="65CDB505" w14:textId="03CD62CE" w:rsidR="00745DFD" w:rsidRDefault="00745DFD">
      <w:pPr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devided</w:t>
      </w:r>
      <w:proofErr w:type="spellEnd"/>
      <w:r>
        <w:rPr>
          <w:lang w:val="en-US"/>
        </w:rPr>
        <w:t xml:space="preserve"> the code into 4 projects under the same solution: </w:t>
      </w:r>
    </w:p>
    <w:p w14:paraId="79543932" w14:textId="334B9379" w:rsidR="00745DFD" w:rsidRDefault="00745DFD">
      <w:pPr>
        <w:rPr>
          <w:lang w:val="en-US"/>
        </w:rPr>
      </w:pPr>
      <w:r>
        <w:rPr>
          <w:lang w:val="en-US"/>
        </w:rPr>
        <w:t xml:space="preserve">1. </w:t>
      </w:r>
      <w:r w:rsidRPr="00745DFD">
        <w:rPr>
          <w:b/>
          <w:bCs/>
          <w:u w:val="single"/>
          <w:lang w:val="en-US"/>
        </w:rPr>
        <w:t>Channel</w:t>
      </w:r>
      <w:r>
        <w:rPr>
          <w:lang w:val="en-US"/>
        </w:rPr>
        <w:t xml:space="preserve">: </w:t>
      </w:r>
    </w:p>
    <w:p w14:paraId="75655049" w14:textId="2CDC6116" w:rsidR="00745DFD" w:rsidRDefault="00745DFD">
      <w:pPr>
        <w:rPr>
          <w:lang w:val="en-US"/>
        </w:rPr>
      </w:pPr>
      <w:r>
        <w:rPr>
          <w:lang w:val="en-US"/>
        </w:rPr>
        <w:t xml:space="preserve">Implemented as described in the assignment. </w:t>
      </w:r>
    </w:p>
    <w:p w14:paraId="1D8543F7" w14:textId="3BF3F395" w:rsidR="00745DFD" w:rsidRDefault="00745DFD">
      <w:pPr>
        <w:rPr>
          <w:lang w:val="en-US"/>
        </w:rPr>
      </w:pPr>
      <w:r>
        <w:rPr>
          <w:lang w:val="en-US"/>
        </w:rPr>
        <w:t xml:space="preserve">The channel creates a connection with the sender and the receiver, than getting a message from the sender. On that massage the channel adds noise according to the method given in the command line 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 xml:space="preserve">, and send the new noised massage to the receiver. </w:t>
      </w:r>
    </w:p>
    <w:p w14:paraId="18D48228" w14:textId="2B920901" w:rsidR="00745DFD" w:rsidRDefault="00745DFD">
      <w:pPr>
        <w:rPr>
          <w:lang w:val="en-US"/>
        </w:rPr>
      </w:pPr>
    </w:p>
    <w:p w14:paraId="1C70485A" w14:textId="15B3729B" w:rsidR="00745DFD" w:rsidRDefault="00745DFD">
      <w:pPr>
        <w:rPr>
          <w:lang w:val="en-US"/>
        </w:rPr>
      </w:pPr>
      <w:r>
        <w:rPr>
          <w:lang w:val="en-US"/>
        </w:rPr>
        <w:t xml:space="preserve">Channel project has: </w:t>
      </w:r>
    </w:p>
    <w:p w14:paraId="2040693F" w14:textId="68A02BE3" w:rsidR="00745DFD" w:rsidRDefault="00745DFD" w:rsidP="00745DF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Channel.c</w:t>
      </w:r>
      <w:proofErr w:type="spellEnd"/>
    </w:p>
    <w:p w14:paraId="63C085D8" w14:textId="22887948" w:rsidR="00745DFD" w:rsidRDefault="00745DFD" w:rsidP="00745DF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ChannelHelper.c</w:t>
      </w:r>
      <w:proofErr w:type="spellEnd"/>
      <w:r>
        <w:rPr>
          <w:lang w:val="en-US"/>
        </w:rPr>
        <w:t xml:space="preserve"> </w:t>
      </w:r>
    </w:p>
    <w:p w14:paraId="0BE9CBA6" w14:textId="1E19E86C" w:rsidR="00745DFD" w:rsidRDefault="00745DFD" w:rsidP="00745DF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ChannelHelper.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</w:p>
    <w:p w14:paraId="68A18AAF" w14:textId="550DA725" w:rsidR="00745DFD" w:rsidRDefault="00745DFD" w:rsidP="00745DFD">
      <w:pPr>
        <w:rPr>
          <w:lang w:val="en-US"/>
        </w:rPr>
      </w:pPr>
    </w:p>
    <w:p w14:paraId="07D22869" w14:textId="3D2BE287" w:rsidR="00745DFD" w:rsidRDefault="00745DFD" w:rsidP="00745DFD">
      <w:pPr>
        <w:rPr>
          <w:lang w:val="en-US"/>
        </w:rPr>
      </w:pPr>
      <w:r>
        <w:rPr>
          <w:lang w:val="en-US"/>
        </w:rPr>
        <w:t xml:space="preserve">2. </w:t>
      </w:r>
      <w:r w:rsidRPr="00231E39">
        <w:rPr>
          <w:b/>
          <w:bCs/>
          <w:u w:val="single"/>
          <w:lang w:val="en-US"/>
        </w:rPr>
        <w:t>Common</w:t>
      </w:r>
      <w:r>
        <w:rPr>
          <w:lang w:val="en-US"/>
        </w:rPr>
        <w:t xml:space="preserve">: </w:t>
      </w:r>
    </w:p>
    <w:p w14:paraId="579E22AB" w14:textId="0093E0DF" w:rsidR="00745DFD" w:rsidRDefault="00745DFD" w:rsidP="00745DFD">
      <w:pPr>
        <w:rPr>
          <w:lang w:val="en-US"/>
        </w:rPr>
      </w:pPr>
      <w:r>
        <w:rPr>
          <w:lang w:val="en-US"/>
        </w:rPr>
        <w:t xml:space="preserve">Common is a general name for the project that stores the utilities and </w:t>
      </w:r>
      <w:proofErr w:type="spellStart"/>
      <w:r>
        <w:rPr>
          <w:lang w:val="en-US"/>
        </w:rPr>
        <w:t>sstructs</w:t>
      </w:r>
      <w:proofErr w:type="spellEnd"/>
      <w:r>
        <w:rPr>
          <w:lang w:val="en-US"/>
        </w:rPr>
        <w:t xml:space="preserve"> used by the program. </w:t>
      </w:r>
      <w:r w:rsidR="00C00D13">
        <w:rPr>
          <w:lang w:val="en-US"/>
        </w:rPr>
        <w:t xml:space="preserve">Mostly holding the socket function for establishing a connection between the different parts of the program. Also hold functions that were used by few projects. </w:t>
      </w:r>
    </w:p>
    <w:p w14:paraId="442686A8" w14:textId="1508A4FD" w:rsidR="00C00D13" w:rsidRDefault="00C00D13" w:rsidP="00745DFD">
      <w:pPr>
        <w:rPr>
          <w:lang w:val="en-US"/>
        </w:rPr>
      </w:pPr>
    </w:p>
    <w:p w14:paraId="07AE4792" w14:textId="7EE19F91" w:rsidR="00C00D13" w:rsidRDefault="00C00D13" w:rsidP="00745DFD">
      <w:pPr>
        <w:rPr>
          <w:lang w:val="en-US"/>
        </w:rPr>
      </w:pPr>
      <w:r>
        <w:rPr>
          <w:lang w:val="en-US"/>
        </w:rPr>
        <w:t xml:space="preserve">Common project has: </w:t>
      </w:r>
    </w:p>
    <w:p w14:paraId="30B3805A" w14:textId="39F2A61A" w:rsidR="00C00D13" w:rsidRDefault="00C00D13" w:rsidP="00C00D1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Utils.c</w:t>
      </w:r>
      <w:proofErr w:type="spellEnd"/>
      <w:r>
        <w:rPr>
          <w:lang w:val="en-US"/>
        </w:rPr>
        <w:t xml:space="preserve"> </w:t>
      </w:r>
    </w:p>
    <w:p w14:paraId="2CDB18FA" w14:textId="43DF83A4" w:rsidR="00C00D13" w:rsidRDefault="00C00D13" w:rsidP="00C00D1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Utils.h</w:t>
      </w:r>
      <w:proofErr w:type="spellEnd"/>
      <w:r>
        <w:rPr>
          <w:lang w:val="en-US"/>
        </w:rPr>
        <w:t xml:space="preserve"> </w:t>
      </w:r>
    </w:p>
    <w:p w14:paraId="70C9F2A8" w14:textId="2B70073B" w:rsidR="00C00D13" w:rsidRDefault="00C00D13" w:rsidP="00C00D13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Definitions.h</w:t>
      </w:r>
      <w:proofErr w:type="spellEnd"/>
      <w:r>
        <w:rPr>
          <w:lang w:val="en-US"/>
        </w:rPr>
        <w:t xml:space="preserve"> </w:t>
      </w:r>
    </w:p>
    <w:p w14:paraId="25954655" w14:textId="77777777" w:rsidR="00C00D13" w:rsidRDefault="00C00D13" w:rsidP="00C00D13">
      <w:pPr>
        <w:rPr>
          <w:lang w:val="en-US"/>
        </w:rPr>
      </w:pPr>
    </w:p>
    <w:p w14:paraId="03D2237A" w14:textId="1A05C4EE" w:rsidR="00C00D13" w:rsidRDefault="00C00D13" w:rsidP="00C00D13">
      <w:pPr>
        <w:rPr>
          <w:lang w:val="en-US"/>
        </w:rPr>
      </w:pPr>
      <w:r>
        <w:rPr>
          <w:lang w:val="en-US"/>
        </w:rPr>
        <w:t xml:space="preserve">3. </w:t>
      </w:r>
      <w:r w:rsidRPr="00231E39">
        <w:rPr>
          <w:b/>
          <w:bCs/>
          <w:u w:val="single"/>
          <w:lang w:val="en-US"/>
        </w:rPr>
        <w:t>Sender</w:t>
      </w:r>
      <w:r>
        <w:rPr>
          <w:lang w:val="en-US"/>
        </w:rPr>
        <w:t xml:space="preserve">: </w:t>
      </w:r>
    </w:p>
    <w:p w14:paraId="3F4A68D0" w14:textId="4276EF58" w:rsidR="00C00D13" w:rsidRDefault="00C00D13" w:rsidP="00C00D13">
      <w:pPr>
        <w:rPr>
          <w:lang w:val="en-US"/>
        </w:rPr>
      </w:pPr>
      <w:r>
        <w:rPr>
          <w:lang w:val="en-US"/>
        </w:rPr>
        <w:t xml:space="preserve">The sender is implemented </w:t>
      </w:r>
      <w:r>
        <w:rPr>
          <w:lang w:val="en-US"/>
        </w:rPr>
        <w:t>as described in the assignment</w:t>
      </w:r>
      <w:r>
        <w:rPr>
          <w:lang w:val="en-US"/>
        </w:rPr>
        <w:t xml:space="preserve">. </w:t>
      </w:r>
    </w:p>
    <w:p w14:paraId="67C8D35D" w14:textId="4073A0E5" w:rsidR="00C00D13" w:rsidRDefault="00C00D13" w:rsidP="00C00D13">
      <w:pPr>
        <w:rPr>
          <w:lang w:val="en-US"/>
        </w:rPr>
      </w:pPr>
      <w:r>
        <w:rPr>
          <w:lang w:val="en-US"/>
        </w:rPr>
        <w:t xml:space="preserve">It reads a given file, codes it </w:t>
      </w:r>
      <w:r w:rsidR="00231E39">
        <w:rPr>
          <w:lang w:val="en-US"/>
        </w:rPr>
        <w:t>is using</w:t>
      </w:r>
      <w:r>
        <w:rPr>
          <w:lang w:val="en-US"/>
        </w:rPr>
        <w:t xml:space="preserve"> hamming code and sends it to the channel. </w:t>
      </w:r>
    </w:p>
    <w:p w14:paraId="62FFB34D" w14:textId="2EF056B8" w:rsidR="00C00D13" w:rsidRDefault="00231E39" w:rsidP="00C00D13">
      <w:pPr>
        <w:rPr>
          <w:lang w:val="en-US"/>
        </w:rPr>
      </w:pPr>
      <w:r>
        <w:rPr>
          <w:lang w:val="en-US"/>
        </w:rPr>
        <w:t>To</w:t>
      </w:r>
      <w:r w:rsidR="00C00D13">
        <w:rPr>
          <w:lang w:val="en-US"/>
        </w:rPr>
        <w:t xml:space="preserve"> </w:t>
      </w:r>
      <w:r>
        <w:rPr>
          <w:lang w:val="en-US"/>
        </w:rPr>
        <w:t xml:space="preserve">help the receiver to allocate buffers in the right size, the sender first sends the file's size. </w:t>
      </w:r>
    </w:p>
    <w:p w14:paraId="553BAF67" w14:textId="6DC4E519" w:rsidR="00231E39" w:rsidRDefault="00231E39" w:rsidP="00C00D13">
      <w:pPr>
        <w:rPr>
          <w:lang w:val="en-US"/>
        </w:rPr>
      </w:pPr>
    </w:p>
    <w:p w14:paraId="3595D264" w14:textId="05364B1B" w:rsidR="00231E39" w:rsidRDefault="00231E39" w:rsidP="00C00D13">
      <w:pPr>
        <w:rPr>
          <w:lang w:val="en-US"/>
        </w:rPr>
      </w:pPr>
      <w:r>
        <w:rPr>
          <w:lang w:val="en-US"/>
        </w:rPr>
        <w:t xml:space="preserve">Sender project has: </w:t>
      </w:r>
    </w:p>
    <w:p w14:paraId="0EEC0EFF" w14:textId="4A81D7E4" w:rsidR="00231E39" w:rsidRDefault="00231E39" w:rsidP="00231E3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Sender.c</w:t>
      </w:r>
      <w:proofErr w:type="spellEnd"/>
    </w:p>
    <w:p w14:paraId="72442882" w14:textId="1E9D4F5A" w:rsidR="00231E39" w:rsidRDefault="00231E39" w:rsidP="00231E3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SenderHelper.c</w:t>
      </w:r>
      <w:proofErr w:type="spellEnd"/>
    </w:p>
    <w:p w14:paraId="13F9E679" w14:textId="5B5109F7" w:rsidR="00231E39" w:rsidRDefault="00231E39" w:rsidP="00231E3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SenderHelper.</w:t>
      </w:r>
      <w:r>
        <w:rPr>
          <w:lang w:val="en-US"/>
        </w:rPr>
        <w:t>h</w:t>
      </w:r>
      <w:proofErr w:type="spellEnd"/>
    </w:p>
    <w:p w14:paraId="79592B33" w14:textId="77777777" w:rsidR="00231E39" w:rsidRDefault="00231E39">
      <w:pPr>
        <w:bidi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2EBD8" w14:textId="3330FCA6" w:rsidR="00231E39" w:rsidRDefault="00231E39" w:rsidP="00231E39">
      <w:pPr>
        <w:rPr>
          <w:lang w:val="en-US"/>
        </w:rPr>
      </w:pPr>
      <w:r>
        <w:rPr>
          <w:lang w:val="en-US"/>
        </w:rPr>
        <w:lastRenderedPageBreak/>
        <w:t xml:space="preserve">4. </w:t>
      </w:r>
      <w:r w:rsidRPr="00231E39">
        <w:rPr>
          <w:b/>
          <w:bCs/>
          <w:u w:val="single"/>
          <w:lang w:val="en-US"/>
        </w:rPr>
        <w:t>receiver</w:t>
      </w:r>
      <w:r>
        <w:rPr>
          <w:lang w:val="en-US"/>
        </w:rPr>
        <w:t xml:space="preserve">: </w:t>
      </w:r>
    </w:p>
    <w:p w14:paraId="18CCCEA3" w14:textId="5AFF4E16" w:rsidR="00231E39" w:rsidRDefault="00231E39" w:rsidP="00231E39">
      <w:pPr>
        <w:rPr>
          <w:lang w:val="en-US"/>
        </w:rPr>
      </w:pPr>
      <w:r>
        <w:rPr>
          <w:lang w:val="en-US"/>
        </w:rPr>
        <w:t xml:space="preserve">The receiver </w:t>
      </w:r>
      <w:r>
        <w:rPr>
          <w:lang w:val="en-US"/>
        </w:rPr>
        <w:t>is implemented as described in the assignment</w:t>
      </w:r>
      <w:r>
        <w:rPr>
          <w:lang w:val="en-US"/>
        </w:rPr>
        <w:t>.</w:t>
      </w:r>
    </w:p>
    <w:p w14:paraId="75340C9E" w14:textId="13099DAA" w:rsidR="00231E39" w:rsidRDefault="00231E39" w:rsidP="00231E39">
      <w:pPr>
        <w:rPr>
          <w:lang w:val="en-US"/>
        </w:rPr>
      </w:pPr>
      <w:r>
        <w:rPr>
          <w:lang w:val="en-US"/>
        </w:rPr>
        <w:t xml:space="preserve">It gets a massage from the channel and decodes it using hamming decoder to restore the original message if hamming can restore in the given situation, again compatible to the instructions . At the end it writes to the requested file . </w:t>
      </w:r>
    </w:p>
    <w:p w14:paraId="72F230B0" w14:textId="5042B70A" w:rsidR="00231E39" w:rsidRDefault="00231E39" w:rsidP="00231E39">
      <w:pPr>
        <w:rPr>
          <w:lang w:val="en-US"/>
        </w:rPr>
      </w:pPr>
    </w:p>
    <w:p w14:paraId="2A74D213" w14:textId="3B6C7A1E" w:rsidR="00231E39" w:rsidRDefault="00231E39" w:rsidP="00231E39">
      <w:pPr>
        <w:rPr>
          <w:lang w:val="en-US"/>
        </w:rPr>
      </w:pPr>
      <w:r>
        <w:rPr>
          <w:lang w:val="en-US"/>
        </w:rPr>
        <w:t xml:space="preserve">Receiver project has : </w:t>
      </w:r>
    </w:p>
    <w:p w14:paraId="4B95A1AC" w14:textId="009F893E" w:rsidR="00231E39" w:rsidRDefault="00231E39" w:rsidP="00231E3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Receiver.c </w:t>
      </w:r>
    </w:p>
    <w:p w14:paraId="715A60A0" w14:textId="0DC4A753" w:rsidR="00231E39" w:rsidRDefault="00231E39" w:rsidP="00231E3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Receiver</w:t>
      </w:r>
      <w:r>
        <w:rPr>
          <w:lang w:val="en-US"/>
        </w:rPr>
        <w:t>Helper</w:t>
      </w:r>
      <w:r>
        <w:rPr>
          <w:lang w:val="en-US"/>
        </w:rPr>
        <w:t>.c</w:t>
      </w:r>
      <w:proofErr w:type="spellEnd"/>
      <w:r>
        <w:rPr>
          <w:lang w:val="en-US"/>
        </w:rPr>
        <w:t xml:space="preserve"> </w:t>
      </w:r>
    </w:p>
    <w:p w14:paraId="377EB5C0" w14:textId="5AC5CA2E" w:rsidR="00231E39" w:rsidRDefault="00231E39" w:rsidP="00231E3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ReceiverHelper.</w:t>
      </w:r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</w:p>
    <w:p w14:paraId="0360C9F9" w14:textId="2544C0CC" w:rsidR="00231E39" w:rsidRDefault="00231E39" w:rsidP="00231E39">
      <w:pPr>
        <w:rPr>
          <w:lang w:val="en-US"/>
        </w:rPr>
      </w:pPr>
    </w:p>
    <w:p w14:paraId="59A520A2" w14:textId="2E975360" w:rsidR="00231E39" w:rsidRDefault="00021BDC" w:rsidP="00231E39">
      <w:pPr>
        <w:rPr>
          <w:lang w:val="en-US"/>
        </w:rPr>
      </w:pPr>
      <w:r>
        <w:rPr>
          <w:lang w:val="en-US"/>
        </w:rPr>
        <w:t xml:space="preserve">In our implementation we used several build in C function such as : </w:t>
      </w:r>
    </w:p>
    <w:p w14:paraId="7E666390" w14:textId="68F0C856" w:rsidR="00021BDC" w:rsidRDefault="00021BDC" w:rsidP="00021BD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Socket related function like :</w:t>
      </w:r>
    </w:p>
    <w:p w14:paraId="784286A5" w14:textId="391A557D" w:rsidR="00021BDC" w:rsidRDefault="00021BDC" w:rsidP="00021B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WAS functions </w:t>
      </w:r>
    </w:p>
    <w:p w14:paraId="424E80F7" w14:textId="014AFE02" w:rsidR="00021BDC" w:rsidRDefault="00021BDC" w:rsidP="00021B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Connect, bind, accept, etc.. </w:t>
      </w:r>
    </w:p>
    <w:p w14:paraId="34FF3BCA" w14:textId="40D53199" w:rsidR="00021BDC" w:rsidRDefault="00021BDC" w:rsidP="00021BD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Send, </w:t>
      </w:r>
      <w:proofErr w:type="spellStart"/>
      <w:r>
        <w:rPr>
          <w:lang w:val="en-US"/>
        </w:rPr>
        <w:t>recv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14:paraId="4C125E17" w14:textId="396B83AD" w:rsidR="00021BDC" w:rsidRDefault="00021BDC" w:rsidP="00021BDC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atoi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itoa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… </w:t>
      </w:r>
    </w:p>
    <w:p w14:paraId="06CAE91F" w14:textId="77777777" w:rsidR="006F7CFE" w:rsidRDefault="006F7CFE" w:rsidP="00021BDC">
      <w:pPr>
        <w:rPr>
          <w:lang w:val="en-US"/>
        </w:rPr>
      </w:pPr>
    </w:p>
    <w:p w14:paraId="7CEA9831" w14:textId="0A8D61CD" w:rsidR="006F7CFE" w:rsidRDefault="006F7CFE" w:rsidP="00021BDC">
      <w:pPr>
        <w:rPr>
          <w:lang w:val="en-US"/>
        </w:rPr>
      </w:pPr>
      <w:r>
        <w:rPr>
          <w:lang w:val="en-US"/>
        </w:rPr>
        <w:t xml:space="preserve">Libraries we used: </w:t>
      </w:r>
    </w:p>
    <w:p w14:paraId="6CEDA2CD" w14:textId="06BD1FBD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math </w:t>
      </w:r>
    </w:p>
    <w:p w14:paraId="207752BB" w14:textId="33F00557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stdio</w:t>
      </w:r>
      <w:proofErr w:type="spellEnd"/>
    </w:p>
    <w:p w14:paraId="1A09B007" w14:textId="226A3D52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stdlib</w:t>
      </w:r>
      <w:proofErr w:type="spellEnd"/>
    </w:p>
    <w:p w14:paraId="60BF4881" w14:textId="4B68FED8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16056ECD" w14:textId="316B0BF5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stdbool</w:t>
      </w:r>
      <w:proofErr w:type="spellEnd"/>
    </w:p>
    <w:p w14:paraId="72B692D6" w14:textId="47EE20BB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sys</w:t>
      </w:r>
    </w:p>
    <w:p w14:paraId="156A9461" w14:textId="49509D02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winsock2</w:t>
      </w:r>
    </w:p>
    <w:p w14:paraId="34A428D3" w14:textId="101AA329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conio</w:t>
      </w:r>
      <w:proofErr w:type="spellEnd"/>
    </w:p>
    <w:p w14:paraId="68F21284" w14:textId="5F9C1FF8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errno</w:t>
      </w:r>
      <w:proofErr w:type="spellEnd"/>
      <w:r>
        <w:rPr>
          <w:lang w:val="en-US"/>
        </w:rPr>
        <w:t xml:space="preserve"> </w:t>
      </w:r>
    </w:p>
    <w:p w14:paraId="03834AD5" w14:textId="77777777" w:rsidR="006F7CFE" w:rsidRPr="006F7CFE" w:rsidRDefault="006F7CFE" w:rsidP="006F7CFE">
      <w:pPr>
        <w:rPr>
          <w:lang w:val="en-US"/>
        </w:rPr>
      </w:pPr>
    </w:p>
    <w:p w14:paraId="1C88AF4B" w14:textId="315DF772" w:rsidR="00021BDC" w:rsidRPr="00021BDC" w:rsidRDefault="00021BDC" w:rsidP="00021BDC">
      <w:pPr>
        <w:rPr>
          <w:lang w:val="en-US"/>
        </w:rPr>
      </w:pPr>
      <w:r>
        <w:rPr>
          <w:lang w:val="en-US"/>
        </w:rPr>
        <w:t xml:space="preserve">All hamming code function (decode, encode) were written by us. </w:t>
      </w:r>
    </w:p>
    <w:p w14:paraId="35B14527" w14:textId="77777777" w:rsidR="006F7CFE" w:rsidRDefault="006F7CFE" w:rsidP="00231E39">
      <w:pPr>
        <w:rPr>
          <w:lang w:val="en-US"/>
        </w:rPr>
      </w:pPr>
    </w:p>
    <w:p w14:paraId="3BC2A59F" w14:textId="0C91E89E" w:rsidR="006F7CFE" w:rsidRDefault="006F7CFE" w:rsidP="00231E39">
      <w:pPr>
        <w:rPr>
          <w:lang w:val="en-US"/>
        </w:rPr>
      </w:pPr>
      <w:r>
        <w:rPr>
          <w:lang w:val="en-US"/>
        </w:rPr>
        <w:t xml:space="preserve">Bonus: </w:t>
      </w:r>
    </w:p>
    <w:p w14:paraId="5495A547" w14:textId="634A6DBE" w:rsidR="006F7CFE" w:rsidRDefault="006F7CFE" w:rsidP="00231E39">
      <w:pPr>
        <w:rPr>
          <w:lang w:val="en-US"/>
        </w:rPr>
      </w:pPr>
      <w:r>
        <w:rPr>
          <w:lang w:val="en-US"/>
        </w:rPr>
        <w:t xml:space="preserve">The program can handle any file size as long it can be divided to 26-bytes </w:t>
      </w:r>
      <w:r w:rsidR="005340C6">
        <w:rPr>
          <w:lang w:val="en-US"/>
        </w:rPr>
        <w:t xml:space="preserve">as required. The whole file is </w:t>
      </w:r>
      <w:r w:rsidR="00106FE4">
        <w:rPr>
          <w:lang w:val="en-US"/>
        </w:rPr>
        <w:t>sent</w:t>
      </w:r>
      <w:r w:rsidR="005340C6">
        <w:rPr>
          <w:lang w:val="en-US"/>
        </w:rPr>
        <w:t xml:space="preserve"> as a complete message once on the connection and the processing on the message is running internally. </w:t>
      </w:r>
    </w:p>
    <w:p w14:paraId="231CD361" w14:textId="77777777" w:rsidR="006F7CFE" w:rsidRDefault="006F7CFE" w:rsidP="00231E39">
      <w:pPr>
        <w:rPr>
          <w:lang w:val="en-US"/>
        </w:rPr>
      </w:pPr>
    </w:p>
    <w:p w14:paraId="279EC91E" w14:textId="6E448226" w:rsidR="00231E39" w:rsidRDefault="00F202DA" w:rsidP="00231E39">
      <w:pPr>
        <w:rPr>
          <w:lang w:val="en-US"/>
        </w:rPr>
      </w:pPr>
      <w:r>
        <w:rPr>
          <w:lang w:val="en-US"/>
        </w:rPr>
        <w:t>Limitations</w:t>
      </w:r>
      <w:r w:rsidR="00D921A8">
        <w:rPr>
          <w:lang w:val="en-US"/>
        </w:rPr>
        <w:t xml:space="preserve"> &amp; bugs</w:t>
      </w:r>
      <w:r w:rsidR="006F7CFE">
        <w:rPr>
          <w:lang w:val="en-US"/>
        </w:rPr>
        <w:t xml:space="preserve">: </w:t>
      </w:r>
    </w:p>
    <w:p w14:paraId="1F67D7B7" w14:textId="3C97C263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only works on files with size that can be divided to 26-byte .</w:t>
      </w:r>
    </w:p>
    <w:p w14:paraId="2509283B" w14:textId="6D370677" w:rsidR="006F7CFE" w:rsidRDefault="006F7CFE" w:rsidP="006F7C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is no handling for illegal arguments. </w:t>
      </w:r>
    </w:p>
    <w:p w14:paraId="72FFF02C" w14:textId="29517E7B" w:rsidR="00F202DA" w:rsidRPr="006F7CFE" w:rsidRDefault="00F202DA" w:rsidP="006F7CF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Sometimes the connection establishment fails due to WSA problems, a WSA assertion will be printed on screen, trying to run again (once or twice) will result in a correct run.  </w:t>
      </w:r>
    </w:p>
    <w:sectPr w:rsidR="00F202DA" w:rsidRPr="006F7CFE" w:rsidSect="00293F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11218"/>
    <w:multiLevelType w:val="hybridMultilevel"/>
    <w:tmpl w:val="28CA59D6"/>
    <w:lvl w:ilvl="0" w:tplc="9C24BE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02"/>
    <w:rsid w:val="00014A8C"/>
    <w:rsid w:val="00021BDC"/>
    <w:rsid w:val="00106FE4"/>
    <w:rsid w:val="00180100"/>
    <w:rsid w:val="001E64F0"/>
    <w:rsid w:val="00212594"/>
    <w:rsid w:val="00231E39"/>
    <w:rsid w:val="00293FED"/>
    <w:rsid w:val="00427488"/>
    <w:rsid w:val="005108BC"/>
    <w:rsid w:val="005340C6"/>
    <w:rsid w:val="005A7E13"/>
    <w:rsid w:val="005D393D"/>
    <w:rsid w:val="00636B02"/>
    <w:rsid w:val="006F7CFE"/>
    <w:rsid w:val="00745DFD"/>
    <w:rsid w:val="008714B3"/>
    <w:rsid w:val="00A667BA"/>
    <w:rsid w:val="00BB38A2"/>
    <w:rsid w:val="00C00D13"/>
    <w:rsid w:val="00D921A8"/>
    <w:rsid w:val="00DD42DB"/>
    <w:rsid w:val="00E73290"/>
    <w:rsid w:val="00E92640"/>
    <w:rsid w:val="00F2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17C5"/>
  <w15:chartTrackingRefBased/>
  <w15:docId w15:val="{C2BA74FE-A401-4D1E-85A6-D592F2A17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A2"/>
    <w:pPr>
      <w:bidi w:val="0"/>
      <w:spacing w:after="0" w:line="240" w:lineRule="auto"/>
    </w:pPr>
    <w:rPr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454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 greenberg</dc:creator>
  <cp:keywords/>
  <dc:description/>
  <cp:lastModifiedBy>gai greenberg</cp:lastModifiedBy>
  <cp:revision>6</cp:revision>
  <dcterms:created xsi:type="dcterms:W3CDTF">2022-03-29T13:14:00Z</dcterms:created>
  <dcterms:modified xsi:type="dcterms:W3CDTF">2022-03-29T14:01:00Z</dcterms:modified>
</cp:coreProperties>
</file>